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2D5" w:rsidRPr="0036205B" w:rsidRDefault="0019732B" w:rsidP="0019732B">
      <w:pPr>
        <w:jc w:val="center"/>
        <w:rPr>
          <w:sz w:val="6"/>
        </w:rPr>
      </w:pPr>
      <w:r>
        <w:rPr>
          <w:noProof/>
        </w:rPr>
        <w:drawing>
          <wp:inline distT="0" distB="0" distL="0" distR="0" wp14:anchorId="781322D3" wp14:editId="28C009B7">
            <wp:extent cx="412115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52D5" w:rsidRPr="0036205B" w:rsidSect="00B65C05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612" w:rsidRDefault="00DA1612" w:rsidP="00B65C05">
      <w:pPr>
        <w:spacing w:after="0" w:line="240" w:lineRule="auto"/>
      </w:pPr>
      <w:r>
        <w:separator/>
      </w:r>
    </w:p>
  </w:endnote>
  <w:endnote w:type="continuationSeparator" w:id="0">
    <w:p w:rsidR="00DA1612" w:rsidRDefault="00DA1612" w:rsidP="00B6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612" w:rsidRDefault="00DA1612" w:rsidP="00B65C05">
      <w:pPr>
        <w:spacing w:after="0" w:line="240" w:lineRule="auto"/>
      </w:pPr>
      <w:r>
        <w:separator/>
      </w:r>
    </w:p>
  </w:footnote>
  <w:footnote w:type="continuationSeparator" w:id="0">
    <w:p w:rsidR="00DA1612" w:rsidRDefault="00DA1612" w:rsidP="00B65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C05" w:rsidRPr="00B65C05" w:rsidRDefault="00B65C05" w:rsidP="00B65C05">
    <w:pPr>
      <w:pStyle w:val="Header"/>
      <w:jc w:val="center"/>
      <w:rPr>
        <w:b/>
        <w:sz w:val="28"/>
      </w:rPr>
    </w:pPr>
    <w:r w:rsidRPr="00B65C05">
      <w:rPr>
        <w:b/>
        <w:sz w:val="28"/>
      </w:rPr>
      <w:t>Handouts\CSE687\code\Cpp11-Threads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91C41"/>
    <w:multiLevelType w:val="hybridMultilevel"/>
    <w:tmpl w:val="59AED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C367E"/>
    <w:multiLevelType w:val="hybridMultilevel"/>
    <w:tmpl w:val="7040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C05"/>
    <w:rsid w:val="000A3A02"/>
    <w:rsid w:val="0011040E"/>
    <w:rsid w:val="0019732B"/>
    <w:rsid w:val="0036205B"/>
    <w:rsid w:val="00371AE9"/>
    <w:rsid w:val="004D7778"/>
    <w:rsid w:val="007B71C6"/>
    <w:rsid w:val="00923182"/>
    <w:rsid w:val="00985C98"/>
    <w:rsid w:val="00A552D5"/>
    <w:rsid w:val="00B65C05"/>
    <w:rsid w:val="00DA1612"/>
    <w:rsid w:val="00F72829"/>
    <w:rsid w:val="00FB195B"/>
    <w:rsid w:val="00FD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8014"/>
  <w15:docId w15:val="{A33EEC89-C2A4-4E95-8A8B-B5DC5200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05"/>
  </w:style>
  <w:style w:type="paragraph" w:styleId="Footer">
    <w:name w:val="footer"/>
    <w:basedOn w:val="Normal"/>
    <w:link w:val="Foot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05"/>
  </w:style>
  <w:style w:type="paragraph" w:styleId="ListParagraph">
    <w:name w:val="List Paragraph"/>
    <w:basedOn w:val="Normal"/>
    <w:uiPriority w:val="34"/>
    <w:qFormat/>
    <w:rsid w:val="00B65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4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James Fawcett</cp:lastModifiedBy>
  <cp:revision>6</cp:revision>
  <cp:lastPrinted>2014-03-24T16:49:00Z</cp:lastPrinted>
  <dcterms:created xsi:type="dcterms:W3CDTF">2014-03-24T16:49:00Z</dcterms:created>
  <dcterms:modified xsi:type="dcterms:W3CDTF">2016-02-27T14:16:00Z</dcterms:modified>
</cp:coreProperties>
</file>