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78" w:rsidRDefault="004571F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3147</wp:posOffset>
            </wp:positionH>
            <wp:positionV relativeFrom="paragraph">
              <wp:posOffset>-2844</wp:posOffset>
            </wp:positionV>
            <wp:extent cx="8385479" cy="5335326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846" cy="533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36378" w:rsidSect="006455FA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F06" w:rsidRDefault="00EF7F06" w:rsidP="006455FA">
      <w:pPr>
        <w:spacing w:after="0" w:line="240" w:lineRule="auto"/>
      </w:pPr>
      <w:r>
        <w:separator/>
      </w:r>
    </w:p>
  </w:endnote>
  <w:endnote w:type="continuationSeparator" w:id="0">
    <w:p w:rsidR="00EF7F06" w:rsidRDefault="00EF7F06" w:rsidP="0064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F06" w:rsidRDefault="00EF7F06" w:rsidP="006455FA">
      <w:pPr>
        <w:spacing w:after="0" w:line="240" w:lineRule="auto"/>
      </w:pPr>
      <w:r>
        <w:separator/>
      </w:r>
    </w:p>
  </w:footnote>
  <w:footnote w:type="continuationSeparator" w:id="0">
    <w:p w:rsidR="00EF7F06" w:rsidRDefault="00EF7F06" w:rsidP="0064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Handouts\CoreTechnologies\SocketsAndRe</w:t>
    </w:r>
    <w:r>
      <w:rPr>
        <w:b/>
        <w:sz w:val="28"/>
      </w:rPr>
      <w:t>moting\code\WCF_Fawcett_Examples</w:t>
    </w:r>
  </w:p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Handcrafted</w:t>
    </w:r>
    <w:r w:rsidR="000A743B">
      <w:rPr>
        <w:b/>
        <w:sz w:val="28"/>
      </w:rPr>
      <w:t>BasicHttp</w:t>
    </w:r>
    <w:r w:rsidRPr="006455FA">
      <w:rPr>
        <w:b/>
        <w:sz w:val="28"/>
      </w:rPr>
      <w:t>Services</w:t>
    </w:r>
    <w:proofErr w:type="spellEnd"/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BasicService</w:t>
    </w:r>
    <w:proofErr w:type="spellEnd"/>
    <w:r w:rsidRPr="006455FA">
      <w:rPr>
        <w:b/>
        <w:sz w:val="28"/>
      </w:rPr>
      <w:t>-Programmatic</w:t>
    </w:r>
  </w:p>
  <w:p w:rsidR="006455FA" w:rsidRPr="006455FA" w:rsidRDefault="006455FA" w:rsidP="006455FA">
    <w:pPr>
      <w:pStyle w:val="Header"/>
      <w:jc w:val="center"/>
      <w:rPr>
        <w:b/>
        <w:sz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55FA"/>
    <w:rsid w:val="000A743B"/>
    <w:rsid w:val="00136378"/>
    <w:rsid w:val="004571FC"/>
    <w:rsid w:val="006455FA"/>
    <w:rsid w:val="00663701"/>
    <w:rsid w:val="00753CA9"/>
    <w:rsid w:val="00B761C0"/>
    <w:rsid w:val="00EF7F06"/>
    <w:rsid w:val="00F25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5FA"/>
  </w:style>
  <w:style w:type="paragraph" w:styleId="Footer">
    <w:name w:val="footer"/>
    <w:basedOn w:val="Normal"/>
    <w:link w:val="Foot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 Fawcett</cp:lastModifiedBy>
  <cp:revision>3</cp:revision>
  <dcterms:created xsi:type="dcterms:W3CDTF">2010-10-18T11:28:00Z</dcterms:created>
  <dcterms:modified xsi:type="dcterms:W3CDTF">2010-10-19T20:50:00Z</dcterms:modified>
</cp:coreProperties>
</file>