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E989" w14:textId="154A121B" w:rsidR="00EB350E" w:rsidRPr="008F1ABC" w:rsidRDefault="008F1ABC">
      <w:pPr>
        <w:rPr>
          <w:b/>
          <w:bCs/>
          <w:sz w:val="28"/>
          <w:szCs w:val="28"/>
        </w:rPr>
      </w:pPr>
      <w:r w:rsidRPr="008F1ABC">
        <w:rPr>
          <w:b/>
          <w:bCs/>
          <w:sz w:val="28"/>
          <w:szCs w:val="28"/>
        </w:rPr>
        <w:t xml:space="preserve">generate a list of all the Gemini-based chatbots, agents, </w:t>
      </w:r>
      <w:proofErr w:type="spellStart"/>
      <w:r w:rsidRPr="008F1ABC">
        <w:rPr>
          <w:b/>
          <w:bCs/>
          <w:sz w:val="28"/>
          <w:szCs w:val="28"/>
        </w:rPr>
        <w:t>clis</w:t>
      </w:r>
      <w:proofErr w:type="spellEnd"/>
      <w:r w:rsidRPr="008F1ABC">
        <w:rPr>
          <w:b/>
          <w:bCs/>
          <w:sz w:val="28"/>
          <w:szCs w:val="28"/>
        </w:rPr>
        <w:t>, and ide integrations</w:t>
      </w:r>
    </w:p>
    <w:p w14:paraId="023E0359" w14:textId="77777777" w:rsidR="008F1ABC" w:rsidRDefault="008F1ABC" w:rsidP="008F1ABC"/>
    <w:p w14:paraId="71410705" w14:textId="51E2BB73" w:rsidR="008F1ABC" w:rsidRPr="008F1ABC" w:rsidRDefault="008F1ABC" w:rsidP="008F1ABC">
      <w:r w:rsidRPr="008F1ABC">
        <w:t xml:space="preserve">As of early 2026, the Gemini ecosystem has expanded into a comprehensive suite of agentic tools, command-line interfaces, and deep IDE integrations. The core of this ecosystem is powered by the </w:t>
      </w:r>
      <w:r w:rsidRPr="008F1ABC">
        <w:rPr>
          <w:b/>
          <w:bCs/>
        </w:rPr>
        <w:t>Gemini 3</w:t>
      </w:r>
      <w:r w:rsidRPr="008F1ABC">
        <w:t xml:space="preserve"> model family (Pro and Flash).</w:t>
      </w:r>
    </w:p>
    <w:p w14:paraId="66B73789" w14:textId="77777777" w:rsidR="008F1ABC" w:rsidRPr="008F1ABC" w:rsidRDefault="008F1ABC" w:rsidP="008F1ABC">
      <w:r w:rsidRPr="008F1ABC">
        <w:t>Below is the categorized list of Gemini-based software and integrations.</w:t>
      </w:r>
    </w:p>
    <w:p w14:paraId="1DDA7231" w14:textId="77777777" w:rsidR="008F1ABC" w:rsidRPr="008F1ABC" w:rsidRDefault="008F1ABC" w:rsidP="008F1ABC">
      <w:r w:rsidRPr="008F1ABC">
        <w:pict w14:anchorId="67E7BE76">
          <v:rect id="_x0000_i1037" style="width:0;height:1.5pt" o:hralign="center" o:hrstd="t" o:hr="t" fillcolor="#a0a0a0" stroked="f"/>
        </w:pict>
      </w:r>
    </w:p>
    <w:p w14:paraId="605B7919" w14:textId="77777777" w:rsidR="008F1ABC" w:rsidRPr="008F1ABC" w:rsidRDefault="008F1ABC" w:rsidP="008F1ABC">
      <w:pPr>
        <w:rPr>
          <w:b/>
          <w:bCs/>
        </w:rPr>
      </w:pPr>
      <w:r w:rsidRPr="008F1ABC">
        <w:rPr>
          <w:b/>
          <w:bCs/>
        </w:rPr>
        <w:t>1. Chatbots &amp; Personal Assistants</w:t>
      </w:r>
    </w:p>
    <w:p w14:paraId="30418FDF" w14:textId="77777777" w:rsidR="008F1ABC" w:rsidRPr="008F1ABC" w:rsidRDefault="008F1ABC" w:rsidP="008F1ABC">
      <w:r w:rsidRPr="008F1ABC">
        <w:t>These are the primary interfaces for general users and "prosumers" to interact with Gemini.</w:t>
      </w:r>
    </w:p>
    <w:p w14:paraId="5E39250B" w14:textId="77777777" w:rsidR="008F1ABC" w:rsidRPr="008F1ABC" w:rsidRDefault="008F1ABC" w:rsidP="008F1ABC">
      <w:pPr>
        <w:numPr>
          <w:ilvl w:val="0"/>
          <w:numId w:val="1"/>
        </w:numPr>
      </w:pPr>
      <w:r w:rsidRPr="008F1ABC">
        <w:rPr>
          <w:b/>
          <w:bCs/>
        </w:rPr>
        <w:t>Gemini App (Web &amp; Mobile):</w:t>
      </w:r>
      <w:r w:rsidRPr="008F1ABC">
        <w:t xml:space="preserve"> The central hub. In 2026, it features </w:t>
      </w:r>
      <w:r w:rsidRPr="008F1ABC">
        <w:rPr>
          <w:b/>
          <w:bCs/>
        </w:rPr>
        <w:t>Gemini 3 Flash</w:t>
      </w:r>
      <w:r w:rsidRPr="008F1ABC">
        <w:t xml:space="preserve"> as the default "Fast" model and </w:t>
      </w:r>
      <w:r w:rsidRPr="008F1ABC">
        <w:rPr>
          <w:b/>
          <w:bCs/>
        </w:rPr>
        <w:t>Gemini 3 Pro</w:t>
      </w:r>
      <w:r w:rsidRPr="008F1ABC">
        <w:t xml:space="preserve"> for "Thinking" and advanced coding.</w:t>
      </w:r>
    </w:p>
    <w:p w14:paraId="514EF854" w14:textId="77777777" w:rsidR="008F1ABC" w:rsidRPr="008F1ABC" w:rsidRDefault="008F1ABC" w:rsidP="008F1ABC">
      <w:pPr>
        <w:numPr>
          <w:ilvl w:val="0"/>
          <w:numId w:val="1"/>
        </w:numPr>
      </w:pPr>
      <w:r w:rsidRPr="008F1ABC">
        <w:rPr>
          <w:b/>
          <w:bCs/>
        </w:rPr>
        <w:t>Gemini Live:</w:t>
      </w:r>
      <w:r w:rsidRPr="008F1ABC">
        <w:t xml:space="preserve"> A native audio-first conversational mode available on Android and iOS, allowing for real-time, interruptible voice interactions.</w:t>
      </w:r>
    </w:p>
    <w:p w14:paraId="5D99867B" w14:textId="77777777" w:rsidR="008F1ABC" w:rsidRPr="008F1ABC" w:rsidRDefault="008F1ABC" w:rsidP="008F1ABC">
      <w:pPr>
        <w:numPr>
          <w:ilvl w:val="0"/>
          <w:numId w:val="1"/>
        </w:numPr>
      </w:pPr>
      <w:r w:rsidRPr="008F1ABC">
        <w:rPr>
          <w:b/>
          <w:bCs/>
        </w:rPr>
        <w:t>Gems:</w:t>
      </w:r>
      <w:r w:rsidRPr="008F1ABC">
        <w:t xml:space="preserve"> Custom AI </w:t>
      </w:r>
      <w:proofErr w:type="gramStart"/>
      <w:r w:rsidRPr="008F1ABC">
        <w:t>mini-apps</w:t>
      </w:r>
      <w:proofErr w:type="gramEnd"/>
      <w:r w:rsidRPr="008F1ABC">
        <w:t xml:space="preserve"> (e.g., </w:t>
      </w:r>
      <w:r w:rsidRPr="008F1ABC">
        <w:rPr>
          <w:i/>
          <w:iCs/>
        </w:rPr>
        <w:t>Recipe Genie</w:t>
      </w:r>
      <w:r w:rsidRPr="008F1ABC">
        <w:t xml:space="preserve">, </w:t>
      </w:r>
      <w:r w:rsidRPr="008F1ABC">
        <w:rPr>
          <w:i/>
          <w:iCs/>
        </w:rPr>
        <w:t>Claymation Expert</w:t>
      </w:r>
      <w:r w:rsidRPr="008F1ABC">
        <w:t>) that users can create and share to handle specific, repetitive tasks.</w:t>
      </w:r>
    </w:p>
    <w:p w14:paraId="65C8FFF6" w14:textId="77777777" w:rsidR="008F1ABC" w:rsidRPr="008F1ABC" w:rsidRDefault="008F1ABC" w:rsidP="008F1ABC">
      <w:pPr>
        <w:numPr>
          <w:ilvl w:val="0"/>
          <w:numId w:val="1"/>
        </w:numPr>
      </w:pPr>
      <w:r w:rsidRPr="008F1ABC">
        <w:rPr>
          <w:b/>
          <w:bCs/>
        </w:rPr>
        <w:t>Gemini in Chrome:</w:t>
      </w:r>
      <w:r w:rsidRPr="008F1ABC">
        <w:t xml:space="preserve"> A side-panel experience that allows users to multitask, summarize web pages, and edit images using the </w:t>
      </w:r>
      <w:r w:rsidRPr="008F1ABC">
        <w:rPr>
          <w:b/>
          <w:bCs/>
        </w:rPr>
        <w:t>Nano Banana</w:t>
      </w:r>
      <w:r w:rsidRPr="008F1ABC">
        <w:t xml:space="preserve"> engine without leaving their tabs.</w:t>
      </w:r>
    </w:p>
    <w:p w14:paraId="6B10740E" w14:textId="77777777" w:rsidR="008F1ABC" w:rsidRPr="008F1ABC" w:rsidRDefault="008F1ABC" w:rsidP="008F1ABC">
      <w:pPr>
        <w:numPr>
          <w:ilvl w:val="0"/>
          <w:numId w:val="1"/>
        </w:numPr>
      </w:pPr>
      <w:r w:rsidRPr="008F1ABC">
        <w:rPr>
          <w:b/>
          <w:bCs/>
        </w:rPr>
        <w:t>Gemini in Apple Siri:</w:t>
      </w:r>
      <w:r w:rsidRPr="008F1ABC">
        <w:t xml:space="preserve"> Following a 2026 deal, Gemini models are now integrated into Siri for complex reasoning tasks on billions of Apple devices.</w:t>
      </w:r>
    </w:p>
    <w:p w14:paraId="7141284E" w14:textId="77777777" w:rsidR="008F1ABC" w:rsidRPr="008F1ABC" w:rsidRDefault="008F1ABC" w:rsidP="008F1ABC">
      <w:pPr>
        <w:rPr>
          <w:b/>
          <w:bCs/>
        </w:rPr>
      </w:pPr>
      <w:r w:rsidRPr="008F1ABC">
        <w:rPr>
          <w:b/>
          <w:bCs/>
        </w:rPr>
        <w:t>2. Coding Agents &amp; IDE Integrations</w:t>
      </w:r>
    </w:p>
    <w:p w14:paraId="6BB435D7" w14:textId="77777777" w:rsidR="008F1ABC" w:rsidRPr="008F1ABC" w:rsidRDefault="008F1ABC" w:rsidP="008F1ABC">
      <w:r w:rsidRPr="008F1ABC">
        <w:t>Google has pivoted from simple "autocompletion" to "agentic" coding, where the AI can plan and execute multi-file changes.</w:t>
      </w:r>
    </w:p>
    <w:p w14:paraId="7B825C88" w14:textId="77777777" w:rsidR="008F1ABC" w:rsidRPr="008F1ABC" w:rsidRDefault="008F1ABC" w:rsidP="008F1ABC">
      <w:pPr>
        <w:numPr>
          <w:ilvl w:val="0"/>
          <w:numId w:val="2"/>
        </w:numPr>
      </w:pPr>
      <w:r w:rsidRPr="008F1ABC">
        <w:rPr>
          <w:b/>
          <w:bCs/>
        </w:rPr>
        <w:t>Google Antigravity:</w:t>
      </w:r>
      <w:r w:rsidRPr="008F1ABC">
        <w:t xml:space="preserve"> An "agent-native" IDE (based on VS Code) where autonomous agents perform heavy-duty software engineering. It includes an </w:t>
      </w:r>
      <w:r w:rsidRPr="008F1ABC">
        <w:rPr>
          <w:b/>
          <w:bCs/>
        </w:rPr>
        <w:t>Agent Manager</w:t>
      </w:r>
      <w:r w:rsidRPr="008F1ABC">
        <w:t xml:space="preserve"> and </w:t>
      </w:r>
      <w:r w:rsidRPr="008F1ABC">
        <w:rPr>
          <w:b/>
          <w:bCs/>
        </w:rPr>
        <w:t>Artifacts Panel</w:t>
      </w:r>
      <w:r w:rsidRPr="008F1ABC">
        <w:t xml:space="preserve"> for verifying agent work.</w:t>
      </w:r>
    </w:p>
    <w:p w14:paraId="5324CF1B" w14:textId="77777777" w:rsidR="008F1ABC" w:rsidRPr="008F1ABC" w:rsidRDefault="008F1ABC" w:rsidP="008F1ABC">
      <w:pPr>
        <w:numPr>
          <w:ilvl w:val="0"/>
          <w:numId w:val="2"/>
        </w:numPr>
      </w:pPr>
      <w:r w:rsidRPr="008F1ABC">
        <w:rPr>
          <w:b/>
          <w:bCs/>
        </w:rPr>
        <w:t>Gemini Code Assist:</w:t>
      </w:r>
      <w:r w:rsidRPr="008F1ABC">
        <w:t xml:space="preserve"> Formerly Duet AI, this is the enterprise-grade plugin suite.</w:t>
      </w:r>
    </w:p>
    <w:p w14:paraId="462A28D5" w14:textId="77777777" w:rsidR="008F1ABC" w:rsidRPr="008F1ABC" w:rsidRDefault="008F1ABC" w:rsidP="008F1ABC">
      <w:pPr>
        <w:numPr>
          <w:ilvl w:val="1"/>
          <w:numId w:val="2"/>
        </w:numPr>
      </w:pPr>
      <w:r w:rsidRPr="008F1ABC">
        <w:rPr>
          <w:b/>
          <w:bCs/>
        </w:rPr>
        <w:lastRenderedPageBreak/>
        <w:t>VS Code &amp; JetBrains:</w:t>
      </w:r>
      <w:r w:rsidRPr="008F1ABC">
        <w:t xml:space="preserve"> Extensions that offer "Agent Mode," allowing the AI to edit multiple files, run shell commands, and use </w:t>
      </w:r>
      <w:r w:rsidRPr="008F1ABC">
        <w:rPr>
          <w:b/>
          <w:bCs/>
        </w:rPr>
        <w:t>Model Context Protocol (MCP)</w:t>
      </w:r>
      <w:r w:rsidRPr="008F1ABC">
        <w:t xml:space="preserve"> servers.</w:t>
      </w:r>
    </w:p>
    <w:p w14:paraId="5A6D4E0A" w14:textId="77777777" w:rsidR="008F1ABC" w:rsidRPr="008F1ABC" w:rsidRDefault="008F1ABC" w:rsidP="008F1ABC">
      <w:pPr>
        <w:numPr>
          <w:ilvl w:val="1"/>
          <w:numId w:val="2"/>
        </w:numPr>
      </w:pPr>
      <w:r w:rsidRPr="008F1ABC">
        <w:rPr>
          <w:b/>
          <w:bCs/>
        </w:rPr>
        <w:t>Android Studio:</w:t>
      </w:r>
      <w:r w:rsidRPr="008F1ABC">
        <w:t xml:space="preserve"> Deeply integrated for mobile-specific tasks, including crash analysis and UI generation.</w:t>
      </w:r>
    </w:p>
    <w:p w14:paraId="2E57CD98" w14:textId="77777777" w:rsidR="008F1ABC" w:rsidRPr="008F1ABC" w:rsidRDefault="008F1ABC" w:rsidP="008F1ABC">
      <w:pPr>
        <w:numPr>
          <w:ilvl w:val="0"/>
          <w:numId w:val="2"/>
        </w:numPr>
      </w:pPr>
      <w:r w:rsidRPr="008F1ABC">
        <w:rPr>
          <w:b/>
          <w:bCs/>
        </w:rPr>
        <w:t>Cloud Shell Editor:</w:t>
      </w:r>
      <w:r w:rsidRPr="008F1ABC">
        <w:t xml:space="preserve"> A browser-based IDE with Gemini Code Assist pre-installed for zero-setup cloud development.</w:t>
      </w:r>
    </w:p>
    <w:p w14:paraId="797712A3" w14:textId="77777777" w:rsidR="008F1ABC" w:rsidRPr="008F1ABC" w:rsidRDefault="008F1ABC" w:rsidP="008F1ABC">
      <w:pPr>
        <w:numPr>
          <w:ilvl w:val="0"/>
          <w:numId w:val="2"/>
        </w:numPr>
      </w:pPr>
      <w:r w:rsidRPr="008F1ABC">
        <w:rPr>
          <w:b/>
          <w:bCs/>
        </w:rPr>
        <w:t>Firebase AI Logic:</w:t>
      </w:r>
      <w:r w:rsidRPr="008F1ABC">
        <w:t xml:space="preserve"> Integrates Gemini 3 directly into the Firebase backend for building "AI-powered" app logic effortlessly.</w:t>
      </w:r>
    </w:p>
    <w:p w14:paraId="6812EFEC" w14:textId="77777777" w:rsidR="008F1ABC" w:rsidRPr="008F1ABC" w:rsidRDefault="008F1ABC" w:rsidP="008F1ABC">
      <w:pPr>
        <w:rPr>
          <w:b/>
          <w:bCs/>
        </w:rPr>
      </w:pPr>
      <w:r w:rsidRPr="008F1ABC">
        <w:rPr>
          <w:b/>
          <w:bCs/>
        </w:rPr>
        <w:t>3. Command Line Interfaces (CLIs)</w:t>
      </w:r>
    </w:p>
    <w:p w14:paraId="398B228D" w14:textId="77777777" w:rsidR="008F1ABC" w:rsidRPr="008F1ABC" w:rsidRDefault="008F1ABC" w:rsidP="008F1ABC">
      <w:r w:rsidRPr="008F1ABC">
        <w:t>For power users and DevOps, Gemini now exists as a first-class terminal citizen.</w:t>
      </w:r>
    </w:p>
    <w:p w14:paraId="29B951B1" w14:textId="77777777" w:rsidR="008F1ABC" w:rsidRPr="008F1ABC" w:rsidRDefault="008F1ABC" w:rsidP="008F1ABC">
      <w:pPr>
        <w:numPr>
          <w:ilvl w:val="0"/>
          <w:numId w:val="3"/>
        </w:numPr>
      </w:pPr>
      <w:r w:rsidRPr="008F1ABC">
        <w:rPr>
          <w:b/>
          <w:bCs/>
        </w:rPr>
        <w:t>Gemini CLI:</w:t>
      </w:r>
      <w:r w:rsidRPr="008F1ABC">
        <w:t xml:space="preserve"> A terminal-first agent mode </w:t>
      </w:r>
      <w:proofErr w:type="gramStart"/>
      <w:r w:rsidRPr="008F1ABC">
        <w:t>similar to</w:t>
      </w:r>
      <w:proofErr w:type="gramEnd"/>
      <w:r w:rsidRPr="008F1ABC">
        <w:t xml:space="preserve"> </w:t>
      </w:r>
      <w:r w:rsidRPr="008F1ABC">
        <w:rPr>
          <w:i/>
          <w:iCs/>
        </w:rPr>
        <w:t>Claude Code</w:t>
      </w:r>
      <w:r w:rsidRPr="008F1ABC">
        <w:t>. It can:</w:t>
      </w:r>
    </w:p>
    <w:p w14:paraId="457FBE4E" w14:textId="77777777" w:rsidR="008F1ABC" w:rsidRPr="008F1ABC" w:rsidRDefault="008F1ABC" w:rsidP="008F1ABC">
      <w:pPr>
        <w:numPr>
          <w:ilvl w:val="1"/>
          <w:numId w:val="3"/>
        </w:numPr>
      </w:pPr>
      <w:r w:rsidRPr="008F1ABC">
        <w:t>Summarize entire codebases.</w:t>
      </w:r>
    </w:p>
    <w:p w14:paraId="50B4895B" w14:textId="77777777" w:rsidR="008F1ABC" w:rsidRPr="008F1ABC" w:rsidRDefault="008F1ABC" w:rsidP="008F1ABC">
      <w:pPr>
        <w:numPr>
          <w:ilvl w:val="1"/>
          <w:numId w:val="3"/>
        </w:numPr>
      </w:pPr>
      <w:r w:rsidRPr="008F1ABC">
        <w:t>Refactor code and generate unit tests.</w:t>
      </w:r>
    </w:p>
    <w:p w14:paraId="39064BCA" w14:textId="77777777" w:rsidR="008F1ABC" w:rsidRPr="008F1ABC" w:rsidRDefault="008F1ABC" w:rsidP="008F1ABC">
      <w:pPr>
        <w:numPr>
          <w:ilvl w:val="1"/>
          <w:numId w:val="3"/>
        </w:numPr>
      </w:pPr>
      <w:r w:rsidRPr="008F1ABC">
        <w:t>Execute shell commands and visualize repo structures with flowcharts.</w:t>
      </w:r>
    </w:p>
    <w:p w14:paraId="41965528" w14:textId="77777777" w:rsidR="008F1ABC" w:rsidRPr="008F1ABC" w:rsidRDefault="008F1ABC" w:rsidP="008F1ABC">
      <w:pPr>
        <w:numPr>
          <w:ilvl w:val="0"/>
          <w:numId w:val="3"/>
        </w:numPr>
      </w:pPr>
      <w:r w:rsidRPr="008F1ABC">
        <w:rPr>
          <w:b/>
          <w:bCs/>
        </w:rPr>
        <w:t>Google Cloud SDK (</w:t>
      </w:r>
      <w:proofErr w:type="spellStart"/>
      <w:r w:rsidRPr="008F1ABC">
        <w:rPr>
          <w:b/>
          <w:bCs/>
        </w:rPr>
        <w:t>gcloud</w:t>
      </w:r>
      <w:proofErr w:type="spellEnd"/>
      <w:r w:rsidRPr="008F1ABC">
        <w:rPr>
          <w:b/>
          <w:bCs/>
        </w:rPr>
        <w:t>):</w:t>
      </w:r>
      <w:r w:rsidRPr="008F1ABC">
        <w:t xml:space="preserve"> Gemini is integrated for natural language cloud management (e.g., </w:t>
      </w:r>
      <w:proofErr w:type="spellStart"/>
      <w:r w:rsidRPr="008F1ABC">
        <w:t>gcloud</w:t>
      </w:r>
      <w:proofErr w:type="spellEnd"/>
      <w:r w:rsidRPr="008F1ABC">
        <w:t xml:space="preserve"> </w:t>
      </w:r>
      <w:proofErr w:type="spellStart"/>
      <w:r w:rsidRPr="008F1ABC">
        <w:t>gemini</w:t>
      </w:r>
      <w:proofErr w:type="spellEnd"/>
      <w:r w:rsidRPr="008F1ABC">
        <w:t xml:space="preserve"> help "set up a VPC").</w:t>
      </w:r>
    </w:p>
    <w:p w14:paraId="3F4DB207" w14:textId="77777777" w:rsidR="008F1ABC" w:rsidRPr="008F1ABC" w:rsidRDefault="008F1ABC" w:rsidP="008F1ABC">
      <w:pPr>
        <w:numPr>
          <w:ilvl w:val="0"/>
          <w:numId w:val="3"/>
        </w:numPr>
      </w:pPr>
      <w:r w:rsidRPr="008F1ABC">
        <w:rPr>
          <w:b/>
          <w:bCs/>
        </w:rPr>
        <w:t>Developer Knowledge MCP Server:</w:t>
      </w:r>
      <w:r w:rsidRPr="008F1ABC">
        <w:t xml:space="preserve"> A specialized tool that allows Gemini (and other agents) to "read" the most up-to-date Google developer documentation in real-time.</w:t>
      </w:r>
    </w:p>
    <w:p w14:paraId="22B38FDC" w14:textId="77777777" w:rsidR="008F1ABC" w:rsidRPr="008F1ABC" w:rsidRDefault="008F1ABC" w:rsidP="008F1ABC">
      <w:pPr>
        <w:rPr>
          <w:b/>
          <w:bCs/>
        </w:rPr>
      </w:pPr>
      <w:r w:rsidRPr="008F1ABC">
        <w:rPr>
          <w:b/>
          <w:bCs/>
        </w:rPr>
        <w:t>4. Platform &amp; Ecosystem Tools</w:t>
      </w:r>
    </w:p>
    <w:p w14:paraId="5DA2B22D" w14:textId="77777777" w:rsidR="008F1ABC" w:rsidRPr="008F1ABC" w:rsidRDefault="008F1ABC" w:rsidP="008F1ABC">
      <w:pPr>
        <w:numPr>
          <w:ilvl w:val="0"/>
          <w:numId w:val="4"/>
        </w:numPr>
      </w:pPr>
      <w:r w:rsidRPr="008F1ABC">
        <w:rPr>
          <w:b/>
          <w:bCs/>
        </w:rPr>
        <w:t>Google AI Studio:</w:t>
      </w:r>
      <w:r w:rsidRPr="008F1ABC">
        <w:t xml:space="preserve"> The rapid prototyping environment for developers to test Gemini 3 Pro and Flash prompts and fine-tune model parameters.</w:t>
      </w:r>
    </w:p>
    <w:p w14:paraId="459A5E96" w14:textId="77777777" w:rsidR="008F1ABC" w:rsidRPr="008F1ABC" w:rsidRDefault="008F1ABC" w:rsidP="008F1ABC">
      <w:pPr>
        <w:numPr>
          <w:ilvl w:val="0"/>
          <w:numId w:val="4"/>
        </w:numPr>
      </w:pPr>
      <w:r w:rsidRPr="008F1ABC">
        <w:rPr>
          <w:b/>
          <w:bCs/>
        </w:rPr>
        <w:t>Vertex AI:</w:t>
      </w:r>
      <w:r w:rsidRPr="008F1ABC">
        <w:t xml:space="preserve"> The enterprise-scale platform on Google Cloud for deploying Gemini-based agents with robust data governance and security.</w:t>
      </w:r>
    </w:p>
    <w:p w14:paraId="4E2B6C18" w14:textId="77777777" w:rsidR="008F1ABC" w:rsidRPr="008F1ABC" w:rsidRDefault="008F1ABC" w:rsidP="008F1ABC">
      <w:pPr>
        <w:numPr>
          <w:ilvl w:val="0"/>
          <w:numId w:val="4"/>
        </w:numPr>
      </w:pPr>
      <w:r w:rsidRPr="008F1ABC">
        <w:rPr>
          <w:b/>
          <w:bCs/>
        </w:rPr>
        <w:t>Project Astra (Mariner):</w:t>
      </w:r>
      <w:r w:rsidRPr="008F1ABC">
        <w:t xml:space="preserve"> An experimental "universal assistant" that uses Gemini’s multimodal capabilities to interact with the real world via camera and screens.</w:t>
      </w:r>
    </w:p>
    <w:p w14:paraId="72DEB91F" w14:textId="77777777" w:rsidR="008F1ABC" w:rsidRPr="008F1ABC" w:rsidRDefault="008F1ABC" w:rsidP="008F1ABC">
      <w:r w:rsidRPr="008F1ABC">
        <w:pict w14:anchorId="4082B405">
          <v:rect id="_x0000_i1038" style="width:0;height:1.5pt" o:hralign="center" o:hrstd="t" o:hr="t" fillcolor="#a0a0a0" stroked="f"/>
        </w:pict>
      </w:r>
    </w:p>
    <w:p w14:paraId="6570C362" w14:textId="77777777" w:rsidR="008F1ABC" w:rsidRPr="008F1ABC" w:rsidRDefault="008F1ABC" w:rsidP="008F1ABC">
      <w:r w:rsidRPr="008F1ABC">
        <w:rPr>
          <w:b/>
          <w:bCs/>
        </w:rPr>
        <w:t>Would you like me to help you set up the Gemini CLI on your local machine so you can start using Gemini 3 in your terminal?</w:t>
      </w:r>
    </w:p>
    <w:p w14:paraId="446E9F5C" w14:textId="77777777" w:rsidR="008F1ABC" w:rsidRDefault="008F1ABC"/>
    <w:sectPr w:rsidR="008F1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695C"/>
    <w:multiLevelType w:val="multilevel"/>
    <w:tmpl w:val="58C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70AAE"/>
    <w:multiLevelType w:val="multilevel"/>
    <w:tmpl w:val="D01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91DC6"/>
    <w:multiLevelType w:val="multilevel"/>
    <w:tmpl w:val="F49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97A6C"/>
    <w:multiLevelType w:val="multilevel"/>
    <w:tmpl w:val="B7B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18798">
    <w:abstractNumId w:val="3"/>
  </w:num>
  <w:num w:numId="2" w16cid:durableId="124011282">
    <w:abstractNumId w:val="1"/>
  </w:num>
  <w:num w:numId="3" w16cid:durableId="2053264250">
    <w:abstractNumId w:val="2"/>
  </w:num>
  <w:num w:numId="4" w16cid:durableId="14558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BC"/>
    <w:rsid w:val="000E63FF"/>
    <w:rsid w:val="002D088E"/>
    <w:rsid w:val="00504756"/>
    <w:rsid w:val="006F553D"/>
    <w:rsid w:val="00824211"/>
    <w:rsid w:val="008F1ABC"/>
    <w:rsid w:val="00BA6298"/>
    <w:rsid w:val="00C95E40"/>
    <w:rsid w:val="00EB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E2A"/>
  <w15:chartTrackingRefBased/>
  <w15:docId w15:val="{3CD9234F-FC07-41C1-B3E7-80D8CE36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Fawcett</dc:creator>
  <cp:keywords/>
  <dc:description/>
  <cp:lastModifiedBy>James Fawcett</cp:lastModifiedBy>
  <cp:revision>2</cp:revision>
  <cp:lastPrinted>2026-02-06T01:36:00Z</cp:lastPrinted>
  <dcterms:created xsi:type="dcterms:W3CDTF">2026-02-06T01:36:00Z</dcterms:created>
  <dcterms:modified xsi:type="dcterms:W3CDTF">2026-02-06T01:36:00Z</dcterms:modified>
</cp:coreProperties>
</file>