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Mediterranean Menu</w:t>
      </w:r>
    </w:p>
    <w:p>
      <w:pPr>
        <w:pBdr>
          <w:bottom w:val="single" w:color="1F5F7A" w:sz="8" w:space="6"/>
        </w:pBdr>
        <w:spacing w:after="160"/>
      </w:pPr>
      <w:r>
        <w:rPr>
          <w:color w:val="555555"/>
          <w:sz w:val="22"/>
          <w:szCs w:val="22"/>
        </w:rPr>
        <w:t xml:space="preserve">Serves 4  |  Every recipe uses 4 or fewer ingredients</w:t>
      </w:r>
    </w:p>
    <w:p>
      <w:pPr>
        <w:spacing w:after="120"/>
      </w:pPr>
      <w:r>
        <w:rPr>
          <w:i/>
          <w:iCs/>
          <w:color w:val="555555"/>
        </w:rPr>
        <w:t xml:space="preserve">Salt, pepper, and water aren't counted. Olive oil is counted.</w:t>
      </w:r>
    </w:p>
    <w:p>
      <w:pPr>
        <w:pStyle w:val="Heading2"/>
        <w:spacing w:after="60" w:before="200"/>
      </w:pPr>
      <w:r>
        <w:t xml:space="preserve">Starter: Whipped Feta with Honey</w:t>
      </w:r>
    </w:p>
    <w:p>
      <w:pPr>
        <w:spacing w:after="120"/>
      </w:pPr>
      <w:r>
        <w:rPr>
          <w:b/>
          <w:bCs/>
        </w:rPr>
        <w:t xml:space="preserve">Ingredients: </w:t>
      </w:r>
      <w:r>
        <w:t xml:space="preserve">8 oz block feta, 1/2 cup Greek yogurt, 2 tbsp olive oil, 1 tbsp honey</w:t>
      </w:r>
    </w:p>
    <w:p>
      <w:pPr>
        <w:spacing w:after="120"/>
      </w:pPr>
      <w:r>
        <w:t xml:space="preserve">Blend everything in a food processor for 1 to 2 minutes until smooth and fluffy. Spoon into a bowl, drizzle with a little extra honey, and serve with pita or cucumber slices.</w:t>
      </w:r>
    </w:p>
    <w:p>
      <w:pPr>
        <w:pStyle w:val="Heading2"/>
        <w:spacing w:after="60" w:before="200"/>
      </w:pPr>
      <w:r>
        <w:t xml:space="preserve">Salad: Tomato, Cucumber, and Red Onion Salad</w:t>
      </w:r>
    </w:p>
    <w:p>
      <w:pPr>
        <w:spacing w:after="120"/>
      </w:pPr>
      <w:r>
        <w:rPr>
          <w:b/>
          <w:bCs/>
        </w:rPr>
        <w:t xml:space="preserve">Ingredients: </w:t>
      </w:r>
      <w:r>
        <w:t xml:space="preserve">4 ripe tomatoes, 1 cucumber, 1/2 red onion, 2 tbsp olive oil</w:t>
      </w:r>
    </w:p>
    <w:p>
      <w:pPr>
        <w:spacing w:after="120"/>
      </w:pPr>
      <w:r>
        <w:t xml:space="preserve">Chop the tomatoes and cucumber into bite-size chunks and slice the onion thinly. Toss with the olive oil and a good pinch of salt. Let it sit 10 minutes so the juices mingle.</w:t>
      </w:r>
    </w:p>
    <w:p>
      <w:pPr>
        <w:pStyle w:val="Heading2"/>
        <w:spacing w:after="60" w:before="200"/>
      </w:pPr>
      <w:r>
        <w:t xml:space="preserve">Main: Lemon Garlic Roasted Chicken Thighs</w:t>
      </w:r>
    </w:p>
    <w:p>
      <w:pPr>
        <w:spacing w:after="120"/>
      </w:pPr>
      <w:r>
        <w:rPr>
          <w:b/>
          <w:bCs/>
        </w:rPr>
        <w:t xml:space="preserve">Ingredients: </w:t>
      </w:r>
      <w:r>
        <w:t xml:space="preserve">8 bone-in, skin-on chicken thighs (about 2.5 lb), 2 lemons, 6 garlic cloves, 3 tbsp olive oil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 the oven to 425°F.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Toss the chicken with the olive oil, smashed garlic, juice of 1 lemon, salt, and pepper.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Arrange skin-side up in a baking dish and tuck in the other lemon, cut into wedges.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Roast about 40 minutes, until the skin is crisp and the thickest part reaches at least 165°F (thighs are most tender around 175°F).</w:t>
      </w:r>
    </w:p>
    <w:p>
      <w:pPr>
        <w:pStyle w:val="Heading2"/>
        <w:spacing w:after="60" w:before="200"/>
      </w:pPr>
      <w:r>
        <w:t xml:space="preserve">Side: Lemon Parsley Orzo</w:t>
      </w:r>
    </w:p>
    <w:p>
      <w:pPr>
        <w:spacing w:after="120"/>
      </w:pPr>
      <w:r>
        <w:rPr>
          <w:b/>
          <w:bCs/>
        </w:rPr>
        <w:t xml:space="preserve">Ingredients: </w:t>
      </w:r>
      <w:r>
        <w:t xml:space="preserve">1 cup orzo, 1 lemon, 1/4 cup chopped fresh parsley, 1 tbsp olive oil</w:t>
      </w:r>
    </w:p>
    <w:p>
      <w:pPr>
        <w:spacing w:after="120"/>
      </w:pPr>
      <w:r>
        <w:t xml:space="preserve">Boil the orzo in salted water for 8 to 10 minutes, then drain. Toss while warm with the olive oil, lemon zest and juice, and parsley. Season with salt and pepper.</w:t>
      </w:r>
    </w:p>
    <w:p>
      <w:pPr>
        <w:pStyle w:val="Heading2"/>
        <w:spacing w:after="60" w:before="200"/>
      </w:pPr>
      <w:r>
        <w:t xml:space="preserve">Dessert: Honey Yogurt with Walnuts</w:t>
      </w:r>
    </w:p>
    <w:p>
      <w:pPr>
        <w:spacing w:after="120"/>
      </w:pPr>
      <w:r>
        <w:rPr>
          <w:b/>
          <w:bCs/>
        </w:rPr>
        <w:t xml:space="preserve">Ingredients: </w:t>
      </w:r>
      <w:r>
        <w:t xml:space="preserve">2 cups Greek yogurt, 1/2 cup walnuts, 3 tbsp honey, 1/2 tsp cinnamon</w:t>
      </w:r>
    </w:p>
    <w:p>
      <w:pPr>
        <w:spacing w:after="120"/>
      </w:pPr>
      <w:r>
        <w:t xml:space="preserve">Divide the yogurt among four bowls. Top with chopped walnuts, drizzle with honey, and dust with cinnamon.</w:t>
      </w:r>
    </w:p>
    <w:p>
      <w:pPr>
        <w:pStyle w:val="Heading1"/>
        <w:spacing w:after="80" w:before="260"/>
      </w:pPr>
      <w:r>
        <w:t xml:space="preserve">Combined Shopping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Produce: </w:t>
      </w:r>
      <w:r>
        <w:t xml:space="preserve">4 tomatoes, 1 cucumber, 1 red onion, 3 lemons, 1 head garlic, 1 bunch parsley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Protein and dairy: </w:t>
      </w:r>
      <w:r>
        <w:t xml:space="preserve">8 bone-in chicken thighs, 8 oz feta, about 20 oz Greek yogurt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Pantry: </w:t>
      </w:r>
      <w:r>
        <w:t xml:space="preserve">orzo, olive oil (about 8 tbsp total), honey, walnuts, cinnamon, salt, pepper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Optional: </w:t>
      </w:r>
      <w:r>
        <w:t xml:space="preserve">pita bread for the starter</w:t>
      </w:r>
    </w:p>
    <w:p>
      <w:pPr>
        <w:spacing w:before="200"/>
      </w:pPr>
      <w:r>
        <w:rPr>
          <w:b/>
          <w:bCs/>
        </w:rPr>
        <w:t xml:space="preserve">Timing tip: </w:t>
      </w:r>
      <w:r>
        <w:t xml:space="preserve">Make the dip and salad first, then put the chicken in the oven. Cook the orzo during the last 15 minutes of roasting, and assemble the dessert right before serving.</w:t>
      </w:r>
    </w:p>
    <w:sectPr>
      <w:pgSz w:w="12240" w:h="15840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5F7A"/>
      <w:sz w:val="52"/>
      <w:szCs w:val="5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5F7A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Mediterranean Menu</dc:title>
  <dc:creator>Claude</dc:creator>
  <cp:lastModifiedBy>Un-named</cp:lastModifiedBy>
  <cp:revision>1</cp:revision>
  <dcterms:created xsi:type="dcterms:W3CDTF">2026-10-04T17:01:48.970Z</dcterms:created>
  <dcterms:modified xsi:type="dcterms:W3CDTF">2026-10-04T17:01:48.970Z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