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7DC0" w14:textId="2E7E109D" w:rsidR="000A272F" w:rsidRDefault="003D6B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Beginners Interface</w:t>
      </w:r>
      <w:r w:rsidR="00435A43">
        <w:rPr>
          <w:b/>
          <w:bCs/>
          <w:sz w:val="32"/>
          <w:szCs w:val="32"/>
        </w:rPr>
        <w:t xml:space="preserve"> for </w:t>
      </w:r>
      <w:proofErr w:type="spellStart"/>
      <w:r w:rsidR="00435A43">
        <w:rPr>
          <w:b/>
          <w:bCs/>
          <w:sz w:val="32"/>
          <w:szCs w:val="32"/>
        </w:rPr>
        <w:t>github</w:t>
      </w:r>
      <w:proofErr w:type="spellEnd"/>
      <w:r w:rsidR="00435A43">
        <w:rPr>
          <w:b/>
          <w:bCs/>
          <w:sz w:val="32"/>
          <w:szCs w:val="32"/>
        </w:rPr>
        <w:t xml:space="preserve"> site</w:t>
      </w:r>
    </w:p>
    <w:p w14:paraId="5DD109EF" w14:textId="5917E16E" w:rsidR="00130C86" w:rsidRPr="00130C86" w:rsidRDefault="00130C86">
      <w:pPr>
        <w:rPr>
          <w:sz w:val="24"/>
          <w:szCs w:val="24"/>
        </w:rPr>
      </w:pPr>
      <w:r>
        <w:rPr>
          <w:sz w:val="24"/>
          <w:szCs w:val="24"/>
        </w:rPr>
        <w:t xml:space="preserve">This page is the first stage in a </w:t>
      </w:r>
      <w:r w:rsidR="003D6B7E">
        <w:rPr>
          <w:sz w:val="24"/>
          <w:szCs w:val="24"/>
        </w:rPr>
        <w:t>development of language beginners material for the site</w:t>
      </w:r>
      <w:r>
        <w:rPr>
          <w:sz w:val="24"/>
          <w:szCs w:val="24"/>
        </w:rPr>
        <w:t>.  At the moment these topics seem likely to be part of th</w:t>
      </w:r>
      <w:r w:rsidR="003D6B7E">
        <w:rPr>
          <w:sz w:val="24"/>
          <w:szCs w:val="24"/>
        </w:rPr>
        <w:t>at development</w:t>
      </w:r>
      <w:r>
        <w:rPr>
          <w:sz w:val="24"/>
          <w:szCs w:val="24"/>
        </w:rPr>
        <w:t xml:space="preserve">, but new </w:t>
      </w:r>
      <w:r w:rsidR="003D6B7E">
        <w:rPr>
          <w:sz w:val="24"/>
          <w:szCs w:val="24"/>
        </w:rPr>
        <w:t>pages</w:t>
      </w:r>
      <w:r>
        <w:rPr>
          <w:sz w:val="24"/>
          <w:szCs w:val="24"/>
        </w:rPr>
        <w:t xml:space="preserve"> will probably be added and some may disappear.</w:t>
      </w:r>
    </w:p>
    <w:p w14:paraId="474A863C" w14:textId="2AFA1340" w:rsidR="003D6B7E" w:rsidRDefault="003D6B7E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Platform models</w:t>
      </w:r>
    </w:p>
    <w:p w14:paraId="56C151F2" w14:textId="5DCF6B2F" w:rsidR="003D6B7E" w:rsidRPr="00AC3B84" w:rsidRDefault="003D6B7E" w:rsidP="003D6B7E">
      <w:pPr>
        <w:pStyle w:val="ListParagraph"/>
        <w:numPr>
          <w:ilvl w:val="1"/>
          <w:numId w:val="1"/>
        </w:numPr>
      </w:pPr>
      <w:r w:rsidRPr="00AC3B84">
        <w:t>Scheduling work</w:t>
      </w:r>
    </w:p>
    <w:p w14:paraId="794FC2A3" w14:textId="27E493EE" w:rsidR="003D6B7E" w:rsidRPr="00AC3B84" w:rsidRDefault="0099221E" w:rsidP="003D6B7E">
      <w:pPr>
        <w:pStyle w:val="ListParagraph"/>
        <w:numPr>
          <w:ilvl w:val="1"/>
          <w:numId w:val="1"/>
        </w:numPr>
      </w:pPr>
      <w:r w:rsidRPr="00AC3B84">
        <w:t>Virtual memory</w:t>
      </w:r>
    </w:p>
    <w:p w14:paraId="070BE47C" w14:textId="55CCE6E7" w:rsidR="0099221E" w:rsidRPr="00AC3B84" w:rsidRDefault="0099221E" w:rsidP="003D6B7E">
      <w:pPr>
        <w:pStyle w:val="ListParagraph"/>
        <w:numPr>
          <w:ilvl w:val="1"/>
          <w:numId w:val="1"/>
        </w:numPr>
      </w:pPr>
      <w:r w:rsidRPr="00AC3B84">
        <w:t>I/O</w:t>
      </w:r>
    </w:p>
    <w:p w14:paraId="30C31FE9" w14:textId="60CBECCE" w:rsidR="0099221E" w:rsidRPr="00AC3B84" w:rsidRDefault="0099221E" w:rsidP="0099221E">
      <w:pPr>
        <w:pStyle w:val="ListParagraph"/>
        <w:numPr>
          <w:ilvl w:val="2"/>
          <w:numId w:val="1"/>
        </w:numPr>
      </w:pPr>
      <w:r w:rsidRPr="00AC3B84">
        <w:t>GUI resources</w:t>
      </w:r>
    </w:p>
    <w:p w14:paraId="0A4876ED" w14:textId="2B4048A2" w:rsidR="0099221E" w:rsidRPr="00AC3B84" w:rsidRDefault="0099221E" w:rsidP="0099221E">
      <w:pPr>
        <w:pStyle w:val="ListParagraph"/>
        <w:numPr>
          <w:ilvl w:val="1"/>
          <w:numId w:val="1"/>
        </w:numPr>
      </w:pPr>
      <w:r w:rsidRPr="00AC3B84">
        <w:t>System wide resources</w:t>
      </w:r>
    </w:p>
    <w:p w14:paraId="5C2F3AD4" w14:textId="4ACBB2E2" w:rsidR="0099221E" w:rsidRPr="00AC3B84" w:rsidRDefault="0099221E" w:rsidP="0099221E">
      <w:pPr>
        <w:pStyle w:val="ListParagraph"/>
        <w:numPr>
          <w:ilvl w:val="2"/>
          <w:numId w:val="1"/>
        </w:numPr>
      </w:pPr>
      <w:r w:rsidRPr="00AC3B84">
        <w:t>Programming API and ABI</w:t>
      </w:r>
    </w:p>
    <w:p w14:paraId="039A6445" w14:textId="772D2441" w:rsidR="0099221E" w:rsidRPr="00AC3B84" w:rsidRDefault="00396B42" w:rsidP="0099221E">
      <w:pPr>
        <w:pStyle w:val="ListParagraph"/>
        <w:numPr>
          <w:ilvl w:val="2"/>
          <w:numId w:val="1"/>
        </w:numPr>
      </w:pPr>
      <w:r w:rsidRPr="00AC3B84">
        <w:t xml:space="preserve">System-Wide </w:t>
      </w:r>
      <w:r w:rsidR="0099221E" w:rsidRPr="00AC3B84">
        <w:t>Synchronization</w:t>
      </w:r>
    </w:p>
    <w:p w14:paraId="7B01DB0D" w14:textId="3ECC896B" w:rsidR="00684A1F" w:rsidRPr="00130C86" w:rsidRDefault="0099221E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</w:t>
      </w:r>
      <w:r w:rsidR="00684A1F" w:rsidRPr="00130C86">
        <w:rPr>
          <w:sz w:val="28"/>
          <w:szCs w:val="28"/>
        </w:rPr>
        <w:t xml:space="preserve"> models</w:t>
      </w:r>
    </w:p>
    <w:p w14:paraId="5513D4B2" w14:textId="68513952" w:rsidR="00684A1F" w:rsidRDefault="00684A1F" w:rsidP="00684A1F">
      <w:pPr>
        <w:pStyle w:val="ListParagraph"/>
        <w:numPr>
          <w:ilvl w:val="1"/>
          <w:numId w:val="1"/>
        </w:numPr>
      </w:pPr>
      <w:r>
        <w:t>Instance lifetime</w:t>
      </w:r>
    </w:p>
    <w:p w14:paraId="0F10FC72" w14:textId="6E8E78DE" w:rsidR="00684A1F" w:rsidRDefault="00684A1F" w:rsidP="00684A1F">
      <w:pPr>
        <w:pStyle w:val="ListParagraph"/>
        <w:numPr>
          <w:ilvl w:val="1"/>
          <w:numId w:val="1"/>
        </w:numPr>
      </w:pPr>
      <w:r>
        <w:t>Acquisition and release of resources</w:t>
      </w:r>
    </w:p>
    <w:p w14:paraId="6FF552CA" w14:textId="44C11464" w:rsidR="00684A1F" w:rsidRDefault="00684A1F" w:rsidP="00684A1F">
      <w:pPr>
        <w:pStyle w:val="ListParagraph"/>
        <w:numPr>
          <w:ilvl w:val="1"/>
          <w:numId w:val="1"/>
        </w:numPr>
      </w:pPr>
      <w:r>
        <w:t>Ownership</w:t>
      </w:r>
    </w:p>
    <w:p w14:paraId="630B961A" w14:textId="4AADF50E" w:rsidR="00684A1F" w:rsidRPr="00130C86" w:rsidRDefault="00684A1F" w:rsidP="00684A1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C86">
        <w:rPr>
          <w:sz w:val="28"/>
          <w:szCs w:val="28"/>
        </w:rPr>
        <w:t>Program models</w:t>
      </w:r>
    </w:p>
    <w:p w14:paraId="0E9EF008" w14:textId="18872081" w:rsidR="00684A1F" w:rsidRDefault="00684A1F" w:rsidP="00684A1F">
      <w:pPr>
        <w:pStyle w:val="ListParagraph"/>
        <w:numPr>
          <w:ilvl w:val="1"/>
          <w:numId w:val="1"/>
        </w:numPr>
      </w:pPr>
      <w:r>
        <w:t>Execution engine</w:t>
      </w:r>
    </w:p>
    <w:p w14:paraId="6D675D98" w14:textId="7C1A7223" w:rsidR="00684A1F" w:rsidRDefault="00684A1F" w:rsidP="00684A1F">
      <w:pPr>
        <w:pStyle w:val="ListParagraph"/>
        <w:numPr>
          <w:ilvl w:val="1"/>
          <w:numId w:val="1"/>
        </w:numPr>
      </w:pPr>
      <w:r>
        <w:t>Safety</w:t>
      </w:r>
    </w:p>
    <w:p w14:paraId="2A5DA9B0" w14:textId="0151A14A" w:rsidR="00684A1F" w:rsidRDefault="00684A1F" w:rsidP="00684A1F">
      <w:pPr>
        <w:pStyle w:val="ListParagraph"/>
        <w:numPr>
          <w:ilvl w:val="1"/>
          <w:numId w:val="1"/>
        </w:numPr>
      </w:pPr>
      <w:r>
        <w:t>Access to platform API</w:t>
      </w:r>
    </w:p>
    <w:p w14:paraId="075D6DE2" w14:textId="59762844" w:rsidR="00684A1F" w:rsidRDefault="00684A1F" w:rsidP="00684A1F">
      <w:pPr>
        <w:pStyle w:val="ListParagraph"/>
        <w:numPr>
          <w:ilvl w:val="1"/>
          <w:numId w:val="1"/>
        </w:numPr>
      </w:pPr>
      <w:r>
        <w:t>Program structure</w:t>
      </w:r>
    </w:p>
    <w:p w14:paraId="24F3AAAC" w14:textId="033693B6" w:rsidR="00130C86" w:rsidRDefault="00130C86" w:rsidP="00130C86">
      <w:pPr>
        <w:pStyle w:val="ListParagraph"/>
        <w:numPr>
          <w:ilvl w:val="2"/>
          <w:numId w:val="1"/>
        </w:numPr>
      </w:pPr>
      <w:r>
        <w:t>Physical structure</w:t>
      </w:r>
    </w:p>
    <w:p w14:paraId="67697D16" w14:textId="6F444462" w:rsidR="00130C86" w:rsidRDefault="00130C86" w:rsidP="00684A1F">
      <w:pPr>
        <w:pStyle w:val="ListParagraph"/>
        <w:numPr>
          <w:ilvl w:val="2"/>
          <w:numId w:val="1"/>
        </w:numPr>
      </w:pPr>
      <w:r>
        <w:t>Execution structure</w:t>
      </w:r>
    </w:p>
    <w:p w14:paraId="290058CB" w14:textId="59DAA590" w:rsidR="005E7F13" w:rsidRPr="005E7F13" w:rsidRDefault="005E7F13" w:rsidP="005E7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Web models</w:t>
      </w:r>
    </w:p>
    <w:p w14:paraId="340E6645" w14:textId="73F6100F" w:rsidR="005E7F13" w:rsidRDefault="005E7F13" w:rsidP="005E7F13">
      <w:pPr>
        <w:pStyle w:val="ListParagraph"/>
        <w:numPr>
          <w:ilvl w:val="1"/>
          <w:numId w:val="1"/>
        </w:numPr>
      </w:pPr>
      <w:r>
        <w:t>Classic: HTML5, CSS, JavaScript</w:t>
      </w:r>
    </w:p>
    <w:p w14:paraId="41D3005E" w14:textId="196A8BB0" w:rsidR="005E7F13" w:rsidRDefault="005E7F13" w:rsidP="005E7F13">
      <w:pPr>
        <w:pStyle w:val="ListParagraph"/>
        <w:numPr>
          <w:ilvl w:val="1"/>
          <w:numId w:val="1"/>
        </w:numPr>
      </w:pPr>
      <w:r>
        <w:t>Asp.Net</w:t>
      </w:r>
    </w:p>
    <w:p w14:paraId="277D99FC" w14:textId="56A0E698" w:rsidR="005E7F13" w:rsidRDefault="005E7F13" w:rsidP="005E7F13">
      <w:pPr>
        <w:pStyle w:val="ListParagraph"/>
        <w:numPr>
          <w:ilvl w:val="1"/>
          <w:numId w:val="1"/>
        </w:numPr>
      </w:pPr>
      <w:r>
        <w:t>Web components</w:t>
      </w:r>
    </w:p>
    <w:p w14:paraId="75BB2F81" w14:textId="320AD983" w:rsidR="005E7F13" w:rsidRDefault="005E7F13" w:rsidP="005E7F13">
      <w:pPr>
        <w:pStyle w:val="ListParagraph"/>
        <w:numPr>
          <w:ilvl w:val="2"/>
          <w:numId w:val="1"/>
        </w:numPr>
      </w:pPr>
      <w:r>
        <w:t>W3C, React, Vue</w:t>
      </w:r>
    </w:p>
    <w:p w14:paraId="654748B6" w14:textId="6AF8533C" w:rsidR="005E7F13" w:rsidRDefault="005E7F13" w:rsidP="005E7F13">
      <w:pPr>
        <w:pStyle w:val="ListParagraph"/>
        <w:numPr>
          <w:ilvl w:val="2"/>
          <w:numId w:val="1"/>
        </w:numPr>
      </w:pPr>
      <w:r w:rsidRPr="005E7F13">
        <w:t>https://blog.logrocket.com/what-happened-to-web-components/</w:t>
      </w:r>
    </w:p>
    <w:p w14:paraId="61D25776" w14:textId="26243EAC" w:rsidR="0099221E" w:rsidRPr="005E7F13" w:rsidRDefault="0099221E" w:rsidP="009922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Implementation Patterns</w:t>
      </w:r>
    </w:p>
    <w:p w14:paraId="578514F0" w14:textId="4FFB96E8" w:rsidR="0099221E" w:rsidRDefault="0099221E" w:rsidP="0099221E">
      <w:pPr>
        <w:pStyle w:val="ListParagraph"/>
        <w:numPr>
          <w:ilvl w:val="1"/>
          <w:numId w:val="1"/>
        </w:numPr>
      </w:pPr>
      <w:r>
        <w:t>Illustration of common coding techniques in Rust, C++, C#/Java, JavaScript</w:t>
      </w:r>
    </w:p>
    <w:p w14:paraId="01D9256A" w14:textId="49D900FB" w:rsidR="0099221E" w:rsidRDefault="0099221E" w:rsidP="0099221E">
      <w:pPr>
        <w:pStyle w:val="ListParagraph"/>
        <w:numPr>
          <w:ilvl w:val="2"/>
          <w:numId w:val="1"/>
        </w:numPr>
      </w:pPr>
      <w:r>
        <w:t>Probes with index page</w:t>
      </w:r>
    </w:p>
    <w:p w14:paraId="2507741A" w14:textId="2FE889C7" w:rsidR="0099221E" w:rsidRPr="005E7F13" w:rsidRDefault="0099221E" w:rsidP="009922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Design Patterns</w:t>
      </w:r>
    </w:p>
    <w:p w14:paraId="06FA6D3D" w14:textId="539FBD50" w:rsidR="0099221E" w:rsidRDefault="0099221E" w:rsidP="0099221E">
      <w:pPr>
        <w:pStyle w:val="ListParagraph"/>
        <w:numPr>
          <w:ilvl w:val="1"/>
          <w:numId w:val="1"/>
        </w:numPr>
      </w:pPr>
      <w:r>
        <w:t>Illustrates a few of the GOF patterns and other common usage</w:t>
      </w:r>
    </w:p>
    <w:p w14:paraId="322E8EE3" w14:textId="6152D1E5" w:rsidR="0099221E" w:rsidRDefault="0099221E" w:rsidP="0099221E">
      <w:pPr>
        <w:pStyle w:val="ListParagraph"/>
        <w:numPr>
          <w:ilvl w:val="1"/>
          <w:numId w:val="1"/>
        </w:numPr>
      </w:pPr>
      <w:r>
        <w:t>Some code agnostic, some depend on language details but similar across languages</w:t>
      </w:r>
    </w:p>
    <w:p w14:paraId="414B3301" w14:textId="409A6E37" w:rsidR="005E7F13" w:rsidRPr="005E7F13" w:rsidRDefault="005E7F13" w:rsidP="005E7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Tool Chains</w:t>
      </w:r>
    </w:p>
    <w:p w14:paraId="7F82FD08" w14:textId="2EA8F350" w:rsidR="005E7F13" w:rsidRDefault="005E7F13" w:rsidP="005E7F13">
      <w:pPr>
        <w:pStyle w:val="ListParagraph"/>
        <w:numPr>
          <w:ilvl w:val="1"/>
          <w:numId w:val="1"/>
        </w:numPr>
      </w:pPr>
      <w:r>
        <w:t>Setup</w:t>
      </w:r>
    </w:p>
    <w:p w14:paraId="2F0954AC" w14:textId="5C5AC902" w:rsidR="005E7F13" w:rsidRDefault="005E7F13" w:rsidP="005E7F13">
      <w:pPr>
        <w:pStyle w:val="ListParagraph"/>
        <w:numPr>
          <w:ilvl w:val="1"/>
          <w:numId w:val="1"/>
        </w:numPr>
      </w:pPr>
      <w:r>
        <w:t>IDEs: Visual Studio, Visual Studio Code, Eclipse (?)</w:t>
      </w:r>
    </w:p>
    <w:p w14:paraId="7388938E" w14:textId="2114B730" w:rsidR="005E7F13" w:rsidRPr="005E7F13" w:rsidRDefault="005E7F13" w:rsidP="005E7F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7F13">
        <w:rPr>
          <w:sz w:val="28"/>
          <w:szCs w:val="28"/>
        </w:rPr>
        <w:t>Links to resources</w:t>
      </w:r>
    </w:p>
    <w:p w14:paraId="740083D8" w14:textId="1995B297" w:rsidR="005E7F13" w:rsidRDefault="005E7F13" w:rsidP="005E7F13">
      <w:pPr>
        <w:pStyle w:val="ListParagraph"/>
        <w:numPr>
          <w:ilvl w:val="1"/>
          <w:numId w:val="1"/>
        </w:numPr>
      </w:pPr>
      <w:r>
        <w:t>References, sample code</w:t>
      </w:r>
    </w:p>
    <w:p w14:paraId="1EF0FEEF" w14:textId="643E4C3E" w:rsidR="005E7F13" w:rsidRDefault="005E7F13" w:rsidP="005E7F13">
      <w:pPr>
        <w:pStyle w:val="ListParagraph"/>
        <w:numPr>
          <w:ilvl w:val="1"/>
          <w:numId w:val="1"/>
        </w:numPr>
      </w:pPr>
      <w:r>
        <w:lastRenderedPageBreak/>
        <w:t>Regular expressions</w:t>
      </w:r>
    </w:p>
    <w:p w14:paraId="44FFCCF3" w14:textId="40D61083" w:rsidR="005E7F13" w:rsidRDefault="005E7F13" w:rsidP="005E7F13">
      <w:pPr>
        <w:pStyle w:val="ListParagraph"/>
        <w:numPr>
          <w:ilvl w:val="1"/>
          <w:numId w:val="1"/>
        </w:numPr>
      </w:pPr>
      <w:r>
        <w:t>XML and JSON</w:t>
      </w:r>
    </w:p>
    <w:sectPr w:rsidR="005E7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77B2"/>
    <w:multiLevelType w:val="hybridMultilevel"/>
    <w:tmpl w:val="8898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1F"/>
    <w:rsid w:val="000A272F"/>
    <w:rsid w:val="00130C86"/>
    <w:rsid w:val="00396B42"/>
    <w:rsid w:val="003D6B7E"/>
    <w:rsid w:val="00435A43"/>
    <w:rsid w:val="005E7F13"/>
    <w:rsid w:val="00623598"/>
    <w:rsid w:val="00684A1F"/>
    <w:rsid w:val="00861075"/>
    <w:rsid w:val="0099221E"/>
    <w:rsid w:val="00AC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48FF"/>
  <w15:chartTrackingRefBased/>
  <w15:docId w15:val="{7E55AE87-9E66-4EAA-BC5A-0E3DE4F3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5</cp:revision>
  <cp:lastPrinted>2021-09-25T17:43:00Z</cp:lastPrinted>
  <dcterms:created xsi:type="dcterms:W3CDTF">2021-09-25T17:12:00Z</dcterms:created>
  <dcterms:modified xsi:type="dcterms:W3CDTF">2021-09-25T17:45:00Z</dcterms:modified>
</cp:coreProperties>
</file>