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2D" w:rsidRPr="00A64F2D" w:rsidRDefault="00100503" w:rsidP="00D9174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ACD5C41" wp14:editId="7E4CEC9A">
            <wp:extent cx="59436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F2D" w:rsidRPr="00A64F2D" w:rsidSect="00A64F2D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C9A" w:rsidRDefault="001D5C9A" w:rsidP="008D0C17">
      <w:pPr>
        <w:spacing w:after="0" w:line="240" w:lineRule="auto"/>
      </w:pPr>
      <w:r>
        <w:separator/>
      </w:r>
    </w:p>
  </w:endnote>
  <w:endnote w:type="continuationSeparator" w:id="0">
    <w:p w:rsidR="001D5C9A" w:rsidRDefault="001D5C9A" w:rsidP="008D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C9A" w:rsidRDefault="001D5C9A" w:rsidP="008D0C17">
      <w:pPr>
        <w:spacing w:after="0" w:line="240" w:lineRule="auto"/>
      </w:pPr>
      <w:r>
        <w:separator/>
      </w:r>
    </w:p>
  </w:footnote>
  <w:footnote w:type="continuationSeparator" w:id="0">
    <w:p w:rsidR="001D5C9A" w:rsidRDefault="001D5C9A" w:rsidP="008D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C17" w:rsidRPr="008D0C17" w:rsidRDefault="008D0C17" w:rsidP="008D0C17">
    <w:pPr>
      <w:pStyle w:val="Header"/>
      <w:jc w:val="center"/>
      <w:rPr>
        <w:b/>
        <w:sz w:val="28"/>
      </w:rPr>
    </w:pPr>
    <w:r w:rsidRPr="008D0C17">
      <w:rPr>
        <w:b/>
        <w:sz w:val="28"/>
      </w:rPr>
      <w:t>Handouts/CSE68</w:t>
    </w:r>
    <w:r w:rsidR="00B55637">
      <w:rPr>
        <w:b/>
        <w:sz w:val="28"/>
      </w:rPr>
      <w:t>7</w:t>
    </w:r>
    <w:r w:rsidR="00100503">
      <w:rPr>
        <w:b/>
        <w:sz w:val="28"/>
      </w:rPr>
      <w:t>/code/</w:t>
    </w:r>
    <w:proofErr w:type="spellStart"/>
    <w:r w:rsidR="00100503">
      <w:rPr>
        <w:b/>
        <w:sz w:val="28"/>
      </w:rPr>
      <w:t>TemplateTechniques</w:t>
    </w:r>
    <w:proofErr w:type="spellEnd"/>
    <w:r w:rsidR="00100503">
      <w:rPr>
        <w:b/>
        <w:sz w:val="28"/>
      </w:rPr>
      <w:t>/</w:t>
    </w:r>
    <w:proofErr w:type="spellStart"/>
    <w:r w:rsidR="00100503">
      <w:rPr>
        <w:b/>
        <w:sz w:val="28"/>
      </w:rPr>
      <w:t>crtp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4CDE"/>
    <w:multiLevelType w:val="hybridMultilevel"/>
    <w:tmpl w:val="2B443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7"/>
    <w:rsid w:val="00100503"/>
    <w:rsid w:val="001D5C9A"/>
    <w:rsid w:val="002261B3"/>
    <w:rsid w:val="00314209"/>
    <w:rsid w:val="003376D9"/>
    <w:rsid w:val="00385EC8"/>
    <w:rsid w:val="005262AC"/>
    <w:rsid w:val="00644828"/>
    <w:rsid w:val="008D0C17"/>
    <w:rsid w:val="0094142A"/>
    <w:rsid w:val="009B1DCE"/>
    <w:rsid w:val="00A64F2D"/>
    <w:rsid w:val="00B55637"/>
    <w:rsid w:val="00B65696"/>
    <w:rsid w:val="00BC05FF"/>
    <w:rsid w:val="00D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  <w:style w:type="paragraph" w:styleId="ListParagraph">
    <w:name w:val="List Paragraph"/>
    <w:basedOn w:val="Normal"/>
    <w:uiPriority w:val="34"/>
    <w:qFormat/>
    <w:rsid w:val="00A64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  <w:style w:type="paragraph" w:styleId="ListParagraph">
    <w:name w:val="List Paragraph"/>
    <w:basedOn w:val="Normal"/>
    <w:uiPriority w:val="34"/>
    <w:qFormat/>
    <w:rsid w:val="00A6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cp:lastPrinted>2011-02-06T17:21:00Z</cp:lastPrinted>
  <dcterms:created xsi:type="dcterms:W3CDTF">2011-02-06T18:27:00Z</dcterms:created>
  <dcterms:modified xsi:type="dcterms:W3CDTF">2011-02-06T18:27:00Z</dcterms:modified>
</cp:coreProperties>
</file>