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AEF3" w14:textId="77777777" w:rsidR="0004010D" w:rsidRDefault="000401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2B6D947E" w14:textId="77777777" w:rsidR="0004010D" w:rsidRDefault="0004010D">
      <w:p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line="240" w:lineRule="auto"/>
        <w:ind w:left="0" w:hanging="2"/>
        <w:jc w:val="left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Style w:val="a4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9"/>
        <w:gridCol w:w="3543"/>
      </w:tblGrid>
      <w:tr w:rsidR="0004010D" w14:paraId="15280DD1" w14:textId="77777777">
        <w:tc>
          <w:tcPr>
            <w:tcW w:w="914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2F2F2"/>
            <w:vAlign w:val="center"/>
          </w:tcPr>
          <w:p w14:paraId="25E67520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ACTA DE REUNIÓN</w:t>
            </w:r>
          </w:p>
        </w:tc>
      </w:tr>
      <w:tr w:rsidR="0004010D" w14:paraId="640B8547" w14:textId="77777777">
        <w:tc>
          <w:tcPr>
            <w:tcW w:w="9142" w:type="dxa"/>
            <w:gridSpan w:val="2"/>
            <w:tcBorders>
              <w:top w:val="single" w:sz="6" w:space="0" w:color="000000"/>
            </w:tcBorders>
            <w:vAlign w:val="center"/>
          </w:tcPr>
          <w:p w14:paraId="3CA6BF73" w14:textId="731D39C8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Acta 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 w:rsidR="00587C6B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8</w:t>
            </w:r>
          </w:p>
        </w:tc>
      </w:tr>
      <w:tr w:rsidR="0004010D" w14:paraId="403CF8F4" w14:textId="77777777">
        <w:trPr>
          <w:trHeight w:val="360"/>
        </w:trPr>
        <w:tc>
          <w:tcPr>
            <w:tcW w:w="5599" w:type="dxa"/>
          </w:tcPr>
          <w:p w14:paraId="2904E137" w14:textId="2722DE0D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Citada por: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Danna Arévalo</w:t>
            </w:r>
          </w:p>
        </w:tc>
        <w:tc>
          <w:tcPr>
            <w:tcW w:w="3543" w:type="dxa"/>
            <w:vAlign w:val="center"/>
          </w:tcPr>
          <w:p w14:paraId="3B40CE74" w14:textId="564CE884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87C6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/0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/20</w:t>
            </w:r>
            <w:r w:rsidR="00891F50"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</w:tr>
      <w:tr w:rsidR="0004010D" w14:paraId="4D74D277" w14:textId="77777777">
        <w:trPr>
          <w:trHeight w:val="280"/>
        </w:trPr>
        <w:tc>
          <w:tcPr>
            <w:tcW w:w="9142" w:type="dxa"/>
            <w:gridSpan w:val="2"/>
            <w:vAlign w:val="center"/>
          </w:tcPr>
          <w:p w14:paraId="7E27870C" w14:textId="4EE670E9" w:rsidR="0004010D" w:rsidRDefault="006F54D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 w:rsidR="00BC7C8F">
              <w:rPr>
                <w:rFonts w:ascii="Times New Roman" w:eastAsia="Times New Roman" w:hAnsi="Times New Roman" w:cs="Times New Roman"/>
                <w:b/>
                <w:sz w:val="24"/>
              </w:rPr>
              <w:t>:00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Fin: 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0 pm</w:t>
            </w:r>
          </w:p>
        </w:tc>
      </w:tr>
      <w:tr w:rsidR="0004010D" w14:paraId="4375DC3E" w14:textId="77777777">
        <w:tc>
          <w:tcPr>
            <w:tcW w:w="9142" w:type="dxa"/>
            <w:gridSpan w:val="2"/>
            <w:vAlign w:val="center"/>
          </w:tcPr>
          <w:p w14:paraId="15BB09DB" w14:textId="0980D9E6" w:rsidR="0004010D" w:rsidRDefault="00BC7C8F">
            <w:pPr>
              <w:ind w:left="0" w:hanging="2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Lugar: </w:t>
            </w:r>
            <w:r w:rsidR="00587C6B">
              <w:rPr>
                <w:rFonts w:ascii="Times New Roman" w:eastAsia="Times New Roman" w:hAnsi="Times New Roman" w:cs="Times New Roman"/>
                <w:b/>
                <w:sz w:val="24"/>
              </w:rPr>
              <w:t>Casa</w:t>
            </w:r>
          </w:p>
        </w:tc>
      </w:tr>
    </w:tbl>
    <w:p w14:paraId="1B8F0D85" w14:textId="77777777" w:rsidR="0004010D" w:rsidRDefault="0004010D">
      <w:pPr>
        <w:ind w:left="0" w:hanging="2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3054"/>
        <w:gridCol w:w="3480"/>
        <w:gridCol w:w="2112"/>
      </w:tblGrid>
      <w:tr w:rsidR="0004010D" w14:paraId="402C570C" w14:textId="77777777">
        <w:tc>
          <w:tcPr>
            <w:tcW w:w="9142" w:type="dxa"/>
            <w:gridSpan w:val="4"/>
            <w:tcBorders>
              <w:bottom w:val="single" w:sz="4" w:space="0" w:color="000000"/>
            </w:tcBorders>
            <w:shd w:val="clear" w:color="auto" w:fill="F2F2F2"/>
          </w:tcPr>
          <w:p w14:paraId="5A06565F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PARTICIPANTES</w:t>
            </w:r>
          </w:p>
        </w:tc>
      </w:tr>
      <w:tr w:rsidR="0004010D" w14:paraId="33F0B57F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44DB7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1D9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A78A8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3B918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Teléfono</w:t>
            </w:r>
          </w:p>
        </w:tc>
      </w:tr>
      <w:tr w:rsidR="0004010D" w14:paraId="01538C83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92A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7EB0" w14:textId="473B264C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Jimmy Forero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E8FF" w14:textId="2A04F779" w:rsidR="0004010D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6E47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43E8BBD8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23495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44C5" w14:textId="77777777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Sebastián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31CB2" w14:textId="0726C1F6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BE7E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58FA5FB4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B1FAA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A090" w14:textId="0F637DCD" w:rsidR="0004010D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8C0D" w14:textId="3E51FC3C" w:rsidR="0004010D" w:rsidRDefault="00891F50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Team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375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891F50" w14:paraId="49F175FF" w14:textId="77777777">
        <w:tc>
          <w:tcPr>
            <w:tcW w:w="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8529" w14:textId="4F48A448" w:rsidR="00891F50" w:rsidRDefault="00891F5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0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7B20" w14:textId="5C8E9AB3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Danna </w:t>
            </w:r>
            <w:r w:rsidR="00560E65">
              <w:rPr>
                <w:rFonts w:ascii="Times New Roman" w:eastAsia="Times New Roman" w:hAnsi="Times New Roman" w:cs="Times New Roman"/>
                <w:sz w:val="24"/>
              </w:rPr>
              <w:t>Arévalo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1D2A" w14:textId="3CC8ABB5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 Master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CA58" w14:textId="77777777" w:rsidR="00891F50" w:rsidRDefault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18367481" w14:textId="77777777" w:rsidR="0004010D" w:rsidRDefault="0004010D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Style w:val="a6"/>
        <w:tblW w:w="914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8712"/>
      </w:tblGrid>
      <w:tr w:rsidR="0004010D" w14:paraId="7A4BEC06" w14:textId="77777777">
        <w:tc>
          <w:tcPr>
            <w:tcW w:w="9142" w:type="dxa"/>
            <w:gridSpan w:val="2"/>
            <w:tcBorders>
              <w:top w:val="single" w:sz="6" w:space="0" w:color="000000"/>
              <w:bottom w:val="single" w:sz="4" w:space="0" w:color="000000"/>
            </w:tcBorders>
            <w:shd w:val="clear" w:color="auto" w:fill="F2F2F2"/>
          </w:tcPr>
          <w:p w14:paraId="7C2032D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PUNTOS DE DISCUSIÓN</w:t>
            </w:r>
          </w:p>
        </w:tc>
      </w:tr>
      <w:tr w:rsidR="0004010D" w14:paraId="75C1FD96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A94BF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932E3" w14:textId="1C4EE185" w:rsidR="0004010D" w:rsidRDefault="00BC7C8F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¿Qué </w:t>
            </w:r>
            <w:r w:rsidR="00587C6B">
              <w:rPr>
                <w:rFonts w:ascii="Times New Roman" w:eastAsia="Times New Roman" w:hAnsi="Times New Roman" w:cs="Times New Roman"/>
                <w:sz w:val="24"/>
              </w:rPr>
              <w:t>hemos hecho bien</w:t>
            </w:r>
            <w:r>
              <w:rPr>
                <w:rFonts w:ascii="Times New Roman" w:eastAsia="Times New Roman" w:hAnsi="Times New Roman" w:cs="Times New Roman"/>
                <w:sz w:val="24"/>
              </w:rPr>
              <w:t>?</w:t>
            </w:r>
          </w:p>
        </w:tc>
      </w:tr>
      <w:tr w:rsidR="0004010D" w14:paraId="622067FF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5C81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B81D4" w14:textId="714C364D" w:rsidR="0004010D" w:rsidRDefault="00BC7C8F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¿Qué </w:t>
            </w:r>
            <w:r w:rsidR="00587C6B">
              <w:rPr>
                <w:rFonts w:ascii="Times New Roman" w:eastAsia="Times New Roman" w:hAnsi="Times New Roman" w:cs="Times New Roman"/>
                <w:sz w:val="24"/>
              </w:rPr>
              <w:t>debemos mejorar</w:t>
            </w:r>
            <w:r>
              <w:rPr>
                <w:rFonts w:ascii="Times New Roman" w:eastAsia="Times New Roman" w:hAnsi="Times New Roman" w:cs="Times New Roman"/>
                <w:sz w:val="24"/>
              </w:rPr>
              <w:t>?</w:t>
            </w:r>
          </w:p>
        </w:tc>
      </w:tr>
      <w:tr w:rsidR="0004010D" w14:paraId="1114B926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29481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7DDCC" w14:textId="6EECF3CA" w:rsidR="0004010D" w:rsidRDefault="00587C6B" w:rsidP="00891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¿Qué deberíamos intentar?</w:t>
            </w:r>
          </w:p>
        </w:tc>
      </w:tr>
      <w:tr w:rsidR="0004010D" w14:paraId="19ED27B4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F98B5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62308B" w14:textId="2FF8EF32" w:rsidR="0004010D" w:rsidRDefault="0004010D" w:rsidP="00370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04010D" w14:paraId="3CA72CA0" w14:textId="77777777">
        <w:tc>
          <w:tcPr>
            <w:tcW w:w="4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8EAC0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290BA" w14:textId="77777777" w:rsidR="0004010D" w:rsidRDefault="00040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7467D608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7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04010D" w14:paraId="4070B207" w14:textId="77777777">
        <w:tc>
          <w:tcPr>
            <w:tcW w:w="9180" w:type="dxa"/>
            <w:shd w:val="clear" w:color="auto" w:fill="F2F2F2"/>
          </w:tcPr>
          <w:p w14:paraId="4E8ADDED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DESARROLLO DE LA REUNIÓN</w:t>
            </w:r>
          </w:p>
        </w:tc>
      </w:tr>
      <w:tr w:rsidR="0004010D" w14:paraId="5ABA5C4C" w14:textId="77777777">
        <w:trPr>
          <w:trHeight w:val="1500"/>
        </w:trPr>
        <w:tc>
          <w:tcPr>
            <w:tcW w:w="9180" w:type="dxa"/>
          </w:tcPr>
          <w:p w14:paraId="3703A988" w14:textId="77777777" w:rsidR="0099700C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Se </w:t>
            </w:r>
            <w:r w:rsidR="00587C6B">
              <w:rPr>
                <w:rFonts w:ascii="Times New Roman" w:eastAsia="Times New Roman" w:hAnsi="Times New Roman" w:cs="Times New Roman"/>
                <w:color w:val="000000"/>
                <w:sz w:val="24"/>
              </w:rPr>
              <w:t>desarrollo un parte del Front-</w:t>
            </w:r>
            <w:proofErr w:type="spellStart"/>
            <w:r w:rsidR="00587C6B">
              <w:rPr>
                <w:rFonts w:ascii="Times New Roman" w:eastAsia="Times New Roman" w:hAnsi="Times New Roman" w:cs="Times New Roman"/>
                <w:color w:val="000000"/>
                <w:sz w:val="24"/>
              </w:rPr>
              <w:t>End</w:t>
            </w:r>
            <w:proofErr w:type="spellEnd"/>
            <w:r w:rsidR="00587C6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y Back-</w:t>
            </w:r>
            <w:proofErr w:type="spellStart"/>
            <w:r w:rsidR="00587C6B">
              <w:rPr>
                <w:rFonts w:ascii="Times New Roman" w:eastAsia="Times New Roman" w:hAnsi="Times New Roman" w:cs="Times New Roman"/>
                <w:color w:val="000000"/>
                <w:sz w:val="24"/>
              </w:rPr>
              <w:t>End</w:t>
            </w:r>
            <w:proofErr w:type="spellEnd"/>
            <w:r w:rsidR="00587C6B">
              <w:rPr>
                <w:rFonts w:ascii="Times New Roman" w:eastAsia="Times New Roman" w:hAnsi="Times New Roman" w:cs="Times New Roman"/>
                <w:color w:val="000000"/>
                <w:sz w:val="24"/>
              </w:rPr>
              <w:t>; donde se hizo la página principal y el formulario de ingreso en el caso de que sea administrador.</w:t>
            </w:r>
          </w:p>
          <w:p w14:paraId="174C0722" w14:textId="7D02B987" w:rsidR="00587C6B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Debemos mejorar el compromiso con las tareas asignadas; intentaremos estar más al tanto de cada cosa.</w:t>
            </w:r>
          </w:p>
        </w:tc>
      </w:tr>
      <w:tr w:rsidR="0004010D" w14:paraId="17130686" w14:textId="77777777">
        <w:trPr>
          <w:trHeight w:val="4240"/>
        </w:trPr>
        <w:tc>
          <w:tcPr>
            <w:tcW w:w="9180" w:type="dxa"/>
          </w:tcPr>
          <w:p w14:paraId="3A73AB3F" w14:textId="77777777" w:rsidR="0004010D" w:rsidRDefault="006F54DF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Observaciones.</w:t>
            </w:r>
          </w:p>
          <w:p w14:paraId="027D6F59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1256C8B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3C1E7B7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0E33272" w14:textId="77777777" w:rsidR="0004010D" w:rsidRDefault="0004010D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FEE049E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933F53D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9542F2D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DA2C1AB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7EC7B50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6437CC4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616105E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777EC395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55221860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180DEE6C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69806D03" w14:textId="77777777" w:rsidR="0004010D" w:rsidRDefault="0004010D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8"/>
        <w:tblW w:w="9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04010D" w14:paraId="676CAA24" w14:textId="77777777">
        <w:tc>
          <w:tcPr>
            <w:tcW w:w="9142" w:type="dxa"/>
            <w:gridSpan w:val="5"/>
            <w:shd w:val="clear" w:color="auto" w:fill="F2F2F2"/>
            <w:vAlign w:val="center"/>
          </w:tcPr>
          <w:p w14:paraId="7EE30CBD" w14:textId="77777777" w:rsidR="0004010D" w:rsidRDefault="006F54DF">
            <w:pPr>
              <w:ind w:left="0" w:hanging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CONCLUSIONES</w:t>
            </w:r>
          </w:p>
        </w:tc>
      </w:tr>
      <w:tr w:rsidR="0004010D" w14:paraId="2C82ABDC" w14:textId="77777777">
        <w:tc>
          <w:tcPr>
            <w:tcW w:w="573" w:type="dxa"/>
            <w:vAlign w:val="center"/>
          </w:tcPr>
          <w:p w14:paraId="4EC80E1B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763" w:type="dxa"/>
            <w:vAlign w:val="center"/>
          </w:tcPr>
          <w:p w14:paraId="6BD1F247" w14:textId="77777777" w:rsidR="0004010D" w:rsidRDefault="006F54D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Tarea</w:t>
            </w:r>
          </w:p>
        </w:tc>
        <w:tc>
          <w:tcPr>
            <w:tcW w:w="2404" w:type="dxa"/>
            <w:vAlign w:val="center"/>
          </w:tcPr>
          <w:p w14:paraId="7048912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Responsable</w:t>
            </w:r>
          </w:p>
        </w:tc>
        <w:tc>
          <w:tcPr>
            <w:tcW w:w="1701" w:type="dxa"/>
            <w:vAlign w:val="center"/>
          </w:tcPr>
          <w:p w14:paraId="2AF4FBF4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vAlign w:val="center"/>
          </w:tcPr>
          <w:p w14:paraId="13728C72" w14:textId="77777777" w:rsidR="0004010D" w:rsidRDefault="006F54D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Observaciones</w:t>
            </w:r>
          </w:p>
        </w:tc>
      </w:tr>
      <w:tr w:rsidR="0004010D" w14:paraId="0C3BE1F6" w14:textId="77777777">
        <w:trPr>
          <w:trHeight w:val="340"/>
        </w:trPr>
        <w:tc>
          <w:tcPr>
            <w:tcW w:w="573" w:type="dxa"/>
          </w:tcPr>
          <w:p w14:paraId="2C07E479" w14:textId="77777777" w:rsidR="0004010D" w:rsidRDefault="006F54D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14:paraId="45D4CFB9" w14:textId="77777777" w:rsidR="0004010D" w:rsidRDefault="0004010D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1031B6EA" w14:textId="30FE8474" w:rsidR="0004010D" w:rsidRDefault="00560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</w:t>
            </w:r>
            <w:r w:rsidR="00587C6B">
              <w:rPr>
                <w:rFonts w:ascii="Times New Roman" w:eastAsia="Times New Roman" w:hAnsi="Times New Roman" w:cs="Times New Roman"/>
                <w:sz w:val="24"/>
              </w:rPr>
              <w:t xml:space="preserve"> la parte funcional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404" w:type="dxa"/>
            <w:vAlign w:val="center"/>
          </w:tcPr>
          <w:p w14:paraId="5E42E627" w14:textId="6D4D74EC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Jimmy </w:t>
            </w:r>
            <w:r w:rsidR="00560E65">
              <w:rPr>
                <w:rFonts w:ascii="Times New Roman" w:eastAsia="Times New Roman" w:hAnsi="Times New Roman" w:cs="Times New Roman"/>
                <w:sz w:val="24"/>
              </w:rPr>
              <w:t>Forero</w:t>
            </w:r>
          </w:p>
        </w:tc>
        <w:tc>
          <w:tcPr>
            <w:tcW w:w="1701" w:type="dxa"/>
            <w:vAlign w:val="center"/>
          </w:tcPr>
          <w:p w14:paraId="47845A62" w14:textId="77777777" w:rsidR="0004010D" w:rsidRDefault="006F5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3B8C30E0" w14:textId="1B108A60" w:rsidR="0004010D" w:rsidRDefault="00BC7C8F" w:rsidP="00BC7C8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  <w:tr w:rsidR="00BC7C8F" w14:paraId="2822C45E" w14:textId="77777777">
        <w:trPr>
          <w:trHeight w:val="340"/>
        </w:trPr>
        <w:tc>
          <w:tcPr>
            <w:tcW w:w="573" w:type="dxa"/>
          </w:tcPr>
          <w:p w14:paraId="70585303" w14:textId="7777777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  <w:p w14:paraId="07758039" w14:textId="7777777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41C4AE00" w14:textId="63116AA9" w:rsidR="00BC7C8F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 la parte funcional.</w:t>
            </w:r>
          </w:p>
        </w:tc>
        <w:tc>
          <w:tcPr>
            <w:tcW w:w="2404" w:type="dxa"/>
            <w:vAlign w:val="center"/>
          </w:tcPr>
          <w:p w14:paraId="3153FEAF" w14:textId="071DDEF3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Sebastián Diaz </w:t>
            </w:r>
          </w:p>
        </w:tc>
        <w:tc>
          <w:tcPr>
            <w:tcW w:w="1701" w:type="dxa"/>
            <w:vAlign w:val="center"/>
          </w:tcPr>
          <w:p w14:paraId="7E5E3A64" w14:textId="77777777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7FF2FEB8" w14:textId="5E9F3411" w:rsidR="00BC7C8F" w:rsidRDefault="00BC7C8F" w:rsidP="00BC7C8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  <w:tr w:rsidR="00BC7C8F" w14:paraId="2CEDD16D" w14:textId="77777777">
        <w:trPr>
          <w:trHeight w:val="340"/>
        </w:trPr>
        <w:tc>
          <w:tcPr>
            <w:tcW w:w="573" w:type="dxa"/>
          </w:tcPr>
          <w:p w14:paraId="137524BE" w14:textId="4F6B788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763" w:type="dxa"/>
          </w:tcPr>
          <w:p w14:paraId="100F5063" w14:textId="536B1F39" w:rsidR="00BC7C8F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Scrum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Master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para la parte funcional.</w:t>
            </w:r>
          </w:p>
        </w:tc>
        <w:tc>
          <w:tcPr>
            <w:tcW w:w="2404" w:type="dxa"/>
            <w:vAlign w:val="center"/>
          </w:tcPr>
          <w:p w14:paraId="368BA4C1" w14:textId="0BBF92B2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Danna Arévalo </w:t>
            </w:r>
          </w:p>
        </w:tc>
        <w:tc>
          <w:tcPr>
            <w:tcW w:w="1701" w:type="dxa"/>
            <w:vAlign w:val="center"/>
          </w:tcPr>
          <w:p w14:paraId="263C6232" w14:textId="62424FF0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758FE915" w14:textId="50E460AE" w:rsidR="00BC7C8F" w:rsidRDefault="00BC7C8F" w:rsidP="00BC7C8F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  <w:tr w:rsidR="00BC7C8F" w14:paraId="3D805DEA" w14:textId="77777777">
        <w:trPr>
          <w:trHeight w:val="340"/>
        </w:trPr>
        <w:tc>
          <w:tcPr>
            <w:tcW w:w="573" w:type="dxa"/>
          </w:tcPr>
          <w:p w14:paraId="780A378B" w14:textId="5D08D637" w:rsidR="00BC7C8F" w:rsidRDefault="00BC7C8F" w:rsidP="00BC7C8F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763" w:type="dxa"/>
          </w:tcPr>
          <w:p w14:paraId="3B01D458" w14:textId="5EB849A3" w:rsidR="00BC7C8F" w:rsidRDefault="00587C6B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 la parte funcional.</w:t>
            </w:r>
          </w:p>
        </w:tc>
        <w:tc>
          <w:tcPr>
            <w:tcW w:w="2404" w:type="dxa"/>
            <w:vAlign w:val="center"/>
          </w:tcPr>
          <w:p w14:paraId="503C0FC1" w14:textId="0F8D3577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Angie Fajardo</w:t>
            </w:r>
          </w:p>
        </w:tc>
        <w:tc>
          <w:tcPr>
            <w:tcW w:w="1701" w:type="dxa"/>
            <w:vAlign w:val="center"/>
          </w:tcPr>
          <w:p w14:paraId="2B354C83" w14:textId="7ADC62E4" w:rsidR="00BC7C8F" w:rsidRDefault="00BC7C8F" w:rsidP="00B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semana.</w:t>
            </w:r>
          </w:p>
        </w:tc>
        <w:tc>
          <w:tcPr>
            <w:tcW w:w="1701" w:type="dxa"/>
          </w:tcPr>
          <w:p w14:paraId="36C4F88F" w14:textId="46AF7FEB" w:rsidR="00BC7C8F" w:rsidRDefault="00BC7C8F" w:rsidP="00BC7C8F">
            <w:pPr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 debe tener en cuenta algunos puntos del Sprint para mejorar.</w:t>
            </w:r>
          </w:p>
        </w:tc>
      </w:tr>
    </w:tbl>
    <w:p w14:paraId="58D416CD" w14:textId="77777777" w:rsidR="0004010D" w:rsidRDefault="0004010D">
      <w:pPr>
        <w:ind w:left="0" w:hanging="2"/>
      </w:pPr>
    </w:p>
    <w:p w14:paraId="5B7B8958" w14:textId="77777777" w:rsidR="0004010D" w:rsidRDefault="0004010D">
      <w:pPr>
        <w:ind w:left="0" w:hanging="2"/>
      </w:pPr>
    </w:p>
    <w:p w14:paraId="2D50CAC3" w14:textId="77777777" w:rsidR="0004010D" w:rsidRDefault="0004010D">
      <w:pPr>
        <w:ind w:left="0" w:hanging="2"/>
      </w:pPr>
    </w:p>
    <w:p w14:paraId="0F7F73DC" w14:textId="77777777" w:rsidR="0004010D" w:rsidRDefault="0004010D">
      <w:pPr>
        <w:ind w:left="0" w:hanging="2"/>
      </w:pPr>
    </w:p>
    <w:p w14:paraId="278C6A4F" w14:textId="77777777" w:rsidR="0004010D" w:rsidRDefault="0004010D">
      <w:pPr>
        <w:ind w:left="0" w:hanging="2"/>
      </w:pPr>
    </w:p>
    <w:p w14:paraId="50D712B1" w14:textId="77777777" w:rsidR="0004010D" w:rsidRDefault="0004010D">
      <w:pPr>
        <w:ind w:left="0" w:hanging="2"/>
      </w:pPr>
    </w:p>
    <w:p w14:paraId="65F500C4" w14:textId="77777777" w:rsidR="0004010D" w:rsidRDefault="0004010D">
      <w:pPr>
        <w:ind w:left="0" w:hanging="2"/>
      </w:pPr>
    </w:p>
    <w:p w14:paraId="771D265D" w14:textId="635B0F55" w:rsidR="0004010D" w:rsidRDefault="0004010D" w:rsidP="00560E65">
      <w:pPr>
        <w:ind w:leftChars="0" w:left="0" w:firstLineChars="0" w:firstLine="0"/>
      </w:pPr>
      <w:bookmarkStart w:id="0" w:name="_heading=h.gjdgxs" w:colFirst="0" w:colLast="0"/>
      <w:bookmarkEnd w:id="0"/>
    </w:p>
    <w:sectPr w:rsidR="0004010D">
      <w:headerReference w:type="default" r:id="rId7"/>
      <w:footerReference w:type="default" r:id="rId8"/>
      <w:pgSz w:w="12242" w:h="15842"/>
      <w:pgMar w:top="1618" w:right="1701" w:bottom="1701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375A4" w14:textId="77777777" w:rsidR="008959A6" w:rsidRDefault="008959A6">
      <w:pPr>
        <w:spacing w:line="240" w:lineRule="auto"/>
        <w:ind w:left="0" w:hanging="2"/>
      </w:pPr>
      <w:r>
        <w:separator/>
      </w:r>
    </w:p>
  </w:endnote>
  <w:endnote w:type="continuationSeparator" w:id="0">
    <w:p w14:paraId="2AFA06EB" w14:textId="77777777" w:rsidR="008959A6" w:rsidRDefault="008959A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D9A8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1FE3B642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7D818" w14:textId="77777777" w:rsidR="008959A6" w:rsidRDefault="008959A6">
      <w:pPr>
        <w:spacing w:line="240" w:lineRule="auto"/>
        <w:ind w:left="0" w:hanging="2"/>
      </w:pPr>
      <w:r>
        <w:separator/>
      </w:r>
    </w:p>
  </w:footnote>
  <w:footnote w:type="continuationSeparator" w:id="0">
    <w:p w14:paraId="7098C253" w14:textId="77777777" w:rsidR="008959A6" w:rsidRDefault="008959A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EB43" w14:textId="77777777" w:rsidR="0004010D" w:rsidRDefault="000401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left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0D"/>
    <w:rsid w:val="0004010D"/>
    <w:rsid w:val="00370649"/>
    <w:rsid w:val="00560E65"/>
    <w:rsid w:val="00587C6B"/>
    <w:rsid w:val="006F54DF"/>
    <w:rsid w:val="00783045"/>
    <w:rsid w:val="00891F50"/>
    <w:rsid w:val="008959A6"/>
    <w:rsid w:val="0099700C"/>
    <w:rsid w:val="00AC637B"/>
    <w:rsid w:val="00BC6CB0"/>
    <w:rsid w:val="00BC7C8F"/>
    <w:rsid w:val="00D932EF"/>
    <w:rsid w:val="00E15E20"/>
    <w:rsid w:val="00E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1565"/>
  <w15:docId w15:val="{F0AAE293-E6F7-43CB-94A8-97CB38CE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2"/>
        <w:szCs w:val="22"/>
        <w:lang w:val="es-CO" w:eastAsia="es-ES" w:bidi="ar-SA"/>
      </w:rPr>
    </w:rPrDefault>
    <w:pPrDefault>
      <w:pPr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jc w:val="left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bCs/>
      <w:w w:val="200"/>
      <w:sz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ncabezadoCar">
    <w:name w:val="Encabezado Car"/>
    <w:rPr>
      <w:rFonts w:ascii="Arial Narrow" w:hAnsi="Arial Narrow"/>
      <w:w w:val="100"/>
      <w:position w:val="-1"/>
      <w:sz w:val="22"/>
      <w:szCs w:val="24"/>
      <w:effect w:val="none"/>
      <w:vertAlign w:val="baseline"/>
      <w:cs w:val="0"/>
      <w:em w:val="none"/>
      <w:lang w:val="es-CO"/>
    </w:rPr>
  </w:style>
  <w:style w:type="character" w:customStyle="1" w:styleId="PiedepginaCar">
    <w:name w:val="Pie de página Car"/>
    <w:rPr>
      <w:rFonts w:ascii="Arial Narrow" w:hAnsi="Arial Narrow"/>
      <w:w w:val="100"/>
      <w:position w:val="-1"/>
      <w:sz w:val="22"/>
      <w:szCs w:val="24"/>
      <w:effect w:val="none"/>
      <w:vertAlign w:val="baseline"/>
      <w:cs w:val="0"/>
      <w:em w:val="none"/>
      <w:lang w:val="es-CO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1Car">
    <w:name w:val="Título 1 Car"/>
    <w:rPr>
      <w:rFonts w:ascii="Arial Narrow" w:hAnsi="Arial Narrow"/>
      <w:b/>
      <w:bCs/>
      <w:w w:val="200"/>
      <w:position w:val="-1"/>
      <w:sz w:val="24"/>
      <w:szCs w:val="24"/>
      <w:effect w:val="none"/>
      <w:vertAlign w:val="baseline"/>
      <w:cs w:val="0"/>
      <w:em w:val="none"/>
      <w:lang w:val="es-CO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CO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Car3">
    <w:name w:val="Car Car3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1uaK3hHCAe2F16rbXMtzKyJKxw==">AMUW2mXirTtT7o/MK9xKrg8rh21RarTTsdE2f3q/LsufZnptXxxwob9dg7m0vU3vcDCD1gsoZvsRrfH5N7BD0aFW/ytGreO7lH8/wB6VGryI7I2X/xkeY9ipg42WwWrhO0kuLwaHvHGm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Restrepo B.</dc:creator>
  <cp:lastModifiedBy>Danna Arevalo</cp:lastModifiedBy>
  <cp:revision>2</cp:revision>
  <dcterms:created xsi:type="dcterms:W3CDTF">2020-04-14T18:12:00Z</dcterms:created>
  <dcterms:modified xsi:type="dcterms:W3CDTF">2020-04-14T18:12:00Z</dcterms:modified>
</cp:coreProperties>
</file>