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E257" w14:textId="77777777" w:rsidR="004B0180" w:rsidRDefault="004B0180" w:rsidP="004B0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3"/>
        <w:gridCol w:w="2103"/>
      </w:tblGrid>
      <w:tr w:rsidR="004B0180" w14:paraId="287F5BFC" w14:textId="77777777" w:rsidTr="004B018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80F68E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ACTA DE REUNIÓN</w:t>
            </w:r>
          </w:p>
        </w:tc>
      </w:tr>
      <w:tr w:rsidR="004B0180" w14:paraId="363C832D" w14:textId="77777777" w:rsidTr="004B018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F8A772" w14:textId="77777777" w:rsidR="004B0180" w:rsidRDefault="004B018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Acta No. 08</w:t>
            </w:r>
          </w:p>
        </w:tc>
      </w:tr>
      <w:tr w:rsidR="004B0180" w14:paraId="75A1886A" w14:textId="77777777" w:rsidTr="004B0180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81291E" w14:textId="77777777" w:rsidR="004B0180" w:rsidRDefault="004B018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Jimmy Forero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134095" w14:textId="3D9548DE" w:rsidR="004B0180" w:rsidRDefault="004B018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 w:rsidR="00417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/03/2020</w:t>
            </w:r>
          </w:p>
        </w:tc>
      </w:tr>
      <w:tr w:rsidR="004B0180" w14:paraId="52E40012" w14:textId="77777777" w:rsidTr="004B0180">
        <w:trPr>
          <w:trHeight w:val="2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FB471D" w14:textId="77777777" w:rsidR="004B0180" w:rsidRDefault="004B018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Hora inicio: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704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:20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     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Fin: </w:t>
            </w:r>
            <w:r w:rsidR="00704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 w:rsidR="00704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:1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 pm</w:t>
            </w:r>
          </w:p>
        </w:tc>
      </w:tr>
      <w:tr w:rsidR="004B0180" w14:paraId="296D4150" w14:textId="77777777" w:rsidTr="004B018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E398E5" w14:textId="77777777" w:rsidR="004B0180" w:rsidRDefault="004B018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Lugar: Virtual</w:t>
            </w:r>
          </w:p>
        </w:tc>
      </w:tr>
    </w:tbl>
    <w:p w14:paraId="5F6F75C6" w14:textId="77777777" w:rsidR="004B0180" w:rsidRDefault="004B0180" w:rsidP="004B0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"/>
        <w:gridCol w:w="2870"/>
        <w:gridCol w:w="1583"/>
      </w:tblGrid>
      <w:tr w:rsidR="004B0180" w14:paraId="4E216F83" w14:textId="77777777" w:rsidTr="004B0180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06135B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PARTICIPANTES</w:t>
            </w:r>
          </w:p>
        </w:tc>
      </w:tr>
      <w:tr w:rsidR="004B0180" w14:paraId="5BEACDAA" w14:textId="77777777" w:rsidTr="004B0180"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BFCC2E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08E784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A66E86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Cargo</w:t>
            </w:r>
          </w:p>
        </w:tc>
      </w:tr>
      <w:tr w:rsidR="004B0180" w14:paraId="1289CABD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E0DB6E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4F01A6" w14:textId="77777777" w:rsidR="004B0180" w:rsidRDefault="004B018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Jimmy Giovanny Forero 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FF0C5B" w14:textId="77777777" w:rsidR="004B0180" w:rsidRDefault="004B018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Scrum master</w:t>
            </w:r>
          </w:p>
        </w:tc>
      </w:tr>
      <w:tr w:rsidR="004B0180" w14:paraId="7423EBBA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3379AB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CF7A21" w14:textId="77777777" w:rsidR="004B0180" w:rsidRDefault="004B018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Sebastián Diaz Gaona.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8CF1C6" w14:textId="77777777" w:rsidR="004B0180" w:rsidRDefault="004B018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Scrum team</w:t>
            </w:r>
          </w:p>
        </w:tc>
      </w:tr>
      <w:tr w:rsidR="004B0180" w14:paraId="698F91B7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7449F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B05085" w14:textId="77777777" w:rsidR="004B0180" w:rsidRDefault="004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Lizeth Fajardo 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0DC01A" w14:textId="77777777" w:rsidR="004B0180" w:rsidRDefault="004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team</w:t>
            </w:r>
          </w:p>
        </w:tc>
      </w:tr>
      <w:tr w:rsidR="004B0180" w14:paraId="4EE08D11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60561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99234C" w14:textId="77777777" w:rsidR="004B0180" w:rsidRDefault="004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Danna Arévalo Fernández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EBD1E9" w14:textId="77777777" w:rsidR="004B0180" w:rsidRDefault="004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team</w:t>
            </w:r>
          </w:p>
        </w:tc>
      </w:tr>
    </w:tbl>
    <w:p w14:paraId="1790B294" w14:textId="77777777" w:rsidR="004B0180" w:rsidRDefault="004B0180" w:rsidP="004B0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"/>
        <w:gridCol w:w="8474"/>
      </w:tblGrid>
      <w:tr w:rsidR="004B0180" w14:paraId="44FFC8C6" w14:textId="77777777" w:rsidTr="004B018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1F8360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PUNTOS DE DISCUSIÓN</w:t>
            </w:r>
          </w:p>
        </w:tc>
      </w:tr>
      <w:tr w:rsidR="00CA4BD2" w14:paraId="3EE29892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63809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607E86" w14:textId="77777777" w:rsidR="004B0180" w:rsidRDefault="004B018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reviso el sprint backlog y se replanteo con las historias de usuario planteadas.</w:t>
            </w:r>
          </w:p>
        </w:tc>
      </w:tr>
      <w:tr w:rsidR="00CA4BD2" w14:paraId="6510CE90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F43B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BD3115" w14:textId="77777777" w:rsidR="004B0180" w:rsidRDefault="006A41B6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realizo </w:t>
            </w:r>
            <w:r w:rsidR="00CA4B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estimación poker y se registro en el ZenHub y adicionalmente en un documento aparte</w:t>
            </w:r>
          </w:p>
        </w:tc>
      </w:tr>
      <w:tr w:rsidR="00CA4BD2" w14:paraId="727FBF9E" w14:textId="77777777" w:rsidTr="004B018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165A5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354409" w14:textId="77777777" w:rsidR="004B0180" w:rsidRDefault="00CA4BD2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reviso el esquema de la base de datos.</w:t>
            </w:r>
          </w:p>
        </w:tc>
      </w:tr>
    </w:tbl>
    <w:p w14:paraId="29E71300" w14:textId="77777777" w:rsidR="004B0180" w:rsidRDefault="004B0180" w:rsidP="004B0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28"/>
      </w:tblGrid>
      <w:tr w:rsidR="00CA4BD2" w14:paraId="0138642A" w14:textId="77777777" w:rsidTr="004B01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D0B18E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 DE LA REUNIÓN</w:t>
            </w:r>
          </w:p>
        </w:tc>
      </w:tr>
      <w:tr w:rsidR="00CA4BD2" w14:paraId="754E0E6F" w14:textId="77777777" w:rsidTr="004B0180">
        <w:trPr>
          <w:trHeight w:val="1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674EFC" w14:textId="77777777" w:rsidR="004B0180" w:rsidRDefault="00CA4BD2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reviso el sprint backlog y sus épicas con todo el equipo del desarrollo.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posteriormente se realizo la estimación poker para las historias de usuario que están registradas en el ZenHub. Por ultimo se reviso el esquema de la base de datos.</w:t>
            </w:r>
          </w:p>
        </w:tc>
      </w:tr>
      <w:tr w:rsidR="00CA4BD2" w14:paraId="426D00C4" w14:textId="77777777" w:rsidTr="004B0180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8CAB7D" w14:textId="77777777" w:rsidR="004B0180" w:rsidRDefault="004B018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Observaciones.</w:t>
            </w:r>
          </w:p>
          <w:p w14:paraId="059BBB4C" w14:textId="77777777" w:rsidR="004B0180" w:rsidRDefault="00CA4BD2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Falta revisar las historias de usuario creadas por las personas responsables, y añadirlas al sprint backlog.</w:t>
            </w:r>
          </w:p>
        </w:tc>
      </w:tr>
    </w:tbl>
    <w:p w14:paraId="6AC334D8" w14:textId="77777777" w:rsidR="004B0180" w:rsidRDefault="004B0180" w:rsidP="004B0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3174"/>
        <w:gridCol w:w="1605"/>
        <w:gridCol w:w="1920"/>
        <w:gridCol w:w="1665"/>
      </w:tblGrid>
      <w:tr w:rsidR="004B0180" w14:paraId="71074BA1" w14:textId="77777777" w:rsidTr="004B0180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CF33E9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</w:tr>
      <w:tr w:rsidR="0067196D" w14:paraId="2073A7AB" w14:textId="77777777" w:rsidTr="004B01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D6576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5A3105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17356D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981AC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Período de cumplimiento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A06C9D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67196D" w14:paraId="02A2503D" w14:textId="77777777" w:rsidTr="004B0180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F3FC6D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27A902" w14:textId="77777777" w:rsidR="004B0180" w:rsidRDefault="0067196D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Inicio del desarrollo Back-End para la inscripción de un usuario a un evento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8B692C" w14:textId="77777777" w:rsidR="004B0180" w:rsidRDefault="0067196D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Sebastián y Jimmy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4EA6B5" w14:textId="77777777" w:rsidR="004B0180" w:rsidRDefault="0067196D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 días.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5E52FC" w14:textId="77777777" w:rsidR="004B0180" w:rsidRDefault="004B01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7196D" w14:paraId="6096CF6F" w14:textId="77777777" w:rsidTr="004B0180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ECDA9A" w14:textId="77777777" w:rsidR="004B0180" w:rsidRDefault="004B018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8B0064" w14:textId="77777777" w:rsidR="004B0180" w:rsidRDefault="0067196D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Recopilación de las historias de usuario.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9AE0E2" w14:textId="77777777" w:rsidR="004B0180" w:rsidRDefault="0067196D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y Danna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B20ECE" w14:textId="77777777" w:rsidR="004B0180" w:rsidRDefault="0067196D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días.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E9A00" w14:textId="77777777" w:rsidR="004B0180" w:rsidRDefault="004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4A0C293" w14:textId="77777777" w:rsidR="004B0180" w:rsidRDefault="004B0180" w:rsidP="004B0180"/>
    <w:p w14:paraId="76552E6E" w14:textId="77777777" w:rsidR="00524343" w:rsidRDefault="00524343"/>
    <w:sectPr w:rsidR="00524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80"/>
    <w:rsid w:val="00417A97"/>
    <w:rsid w:val="004B0180"/>
    <w:rsid w:val="00524343"/>
    <w:rsid w:val="0067196D"/>
    <w:rsid w:val="006A41B6"/>
    <w:rsid w:val="00704CE9"/>
    <w:rsid w:val="00BC266B"/>
    <w:rsid w:val="00BE5A4B"/>
    <w:rsid w:val="00C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9BEF"/>
  <w15:chartTrackingRefBased/>
  <w15:docId w15:val="{CF21B482-4160-4DFE-9773-88D3FCF5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8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Rubiano Andrade</dc:creator>
  <cp:keywords/>
  <dc:description/>
  <cp:lastModifiedBy>Frank David Rubiano Andrade</cp:lastModifiedBy>
  <cp:revision>3</cp:revision>
  <dcterms:created xsi:type="dcterms:W3CDTF">2020-03-23T00:46:00Z</dcterms:created>
  <dcterms:modified xsi:type="dcterms:W3CDTF">2020-03-23T21:56:00Z</dcterms:modified>
</cp:coreProperties>
</file>