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5ABA" w14:textId="00559612" w:rsidR="00DD1682" w:rsidRDefault="00DD1682">
      <w:r>
        <w:t>James Gabaree</w:t>
      </w:r>
      <w:r>
        <w:tab/>
      </w:r>
    </w:p>
    <w:p w14:paraId="6E6ACFA2" w14:textId="53C0A89A" w:rsidR="00DD1682" w:rsidRDefault="00DD1682">
      <w:r>
        <w:t>SNHU</w:t>
      </w:r>
    </w:p>
    <w:p w14:paraId="53AF1F2A" w14:textId="77777777" w:rsidR="00DD1682" w:rsidRDefault="00DD1682"/>
    <w:p w14:paraId="6849F43A" w14:textId="77777777" w:rsidR="00DD1682" w:rsidRDefault="00DD1682"/>
    <w:p w14:paraId="2D03D193" w14:textId="77777777" w:rsidR="00DD1682" w:rsidRDefault="00DD1682"/>
    <w:p w14:paraId="311E7E84" w14:textId="782B37AD" w:rsidR="00DD1682" w:rsidRDefault="00DD1682">
      <w:r>
        <w:rPr>
          <w:noProof/>
        </w:rPr>
        <w:drawing>
          <wp:inline distT="0" distB="0" distL="0" distR="0" wp14:anchorId="79E84B9E" wp14:editId="5FA9E76E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0E8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2077F39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DualClock.cpp</w:t>
      </w:r>
    </w:p>
    <w:p w14:paraId="14A87A1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E5F6ED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</w:t>
      </w:r>
      <w:r>
        <w:rPr>
          <w:rFonts w:ascii="Consolas" w:hAnsi="Consolas" w:cs="Consolas"/>
          <w:color w:val="3F7F5F"/>
          <w:sz w:val="20"/>
          <w:szCs w:val="20"/>
        </w:rPr>
        <w:t xml:space="preserve"> 20, 2020</w:t>
      </w:r>
    </w:p>
    <w:p w14:paraId="4E2AE17A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James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Gabaree</w:t>
      </w:r>
    </w:p>
    <w:p w14:paraId="5E18DCD6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Email: James.Gabaree@snhu.edu</w:t>
      </w:r>
    </w:p>
    <w:p w14:paraId="7ADCDD9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62D367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EE94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 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7897A97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 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iomanip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D4D63A4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47EF1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5AB6C0D6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0B10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showClock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defined show clock in the format for hours, minutes, seconds.</w:t>
      </w:r>
    </w:p>
    <w:p w14:paraId="0B651B5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777E1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EDC5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chosen because main will return some type of output.</w:t>
      </w:r>
    </w:p>
    <w:p w14:paraId="2BF6C04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3B4E1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variables to increase hours, minutes, and seconds by 1.</w:t>
      </w:r>
    </w:p>
    <w:p w14:paraId="6230A51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F398B03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D96EC5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1F6E324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47B6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//added default time in the format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Default time set to 0,0,0</w:t>
      </w:r>
    </w:p>
    <w:p w14:paraId="4AAECF0C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0, 0);</w:t>
      </w:r>
    </w:p>
    <w:p w14:paraId="2F49EBC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72B2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//displays options user can utilize</w:t>
      </w:r>
    </w:p>
    <w:p w14:paraId="5C6E51C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503E3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2C9D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initializing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16F64E0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21BD489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54086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//takes the users input</w:t>
      </w:r>
    </w:p>
    <w:p w14:paraId="4479035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82D779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1421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created a loop so the user can select an option from the menu being 1-4</w:t>
      </w:r>
    </w:p>
    <w:p w14:paraId="36A1D71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=4) {</w:t>
      </w:r>
    </w:p>
    <w:p w14:paraId="79C603B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3C898CA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allows the user to increase the hour by 1</w:t>
      </w:r>
    </w:p>
    <w:p w14:paraId="03E692C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increaseHour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3F9AA70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"You have successfully added 1 hour to the time"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6883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57E0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14:paraId="4BE1962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allows the user to increase the minutes by 1</w:t>
      </w:r>
    </w:p>
    <w:p w14:paraId="284A69C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49C8CAB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"You have successfully added 1 minute to the time"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4A22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D47F9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14:paraId="05DEEFD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35FB9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"You have successfully added 1 second to the time"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C0F8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0C874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AEBBC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"Unknown User Input Please Try Again"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7C85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7DB12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redisplays the correct options to the user.</w:t>
      </w:r>
    </w:p>
    <w:p w14:paraId="6A01450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requests the user to correct the input</w:t>
      </w:r>
    </w:p>
    <w:p w14:paraId="4DC2426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99AD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"Thank You for choosing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Chada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your clock services!"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thanks the user for utilizing our brand</w:t>
      </w:r>
    </w:p>
    <w:p w14:paraId="44352F5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7673B7C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61D41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19013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showClock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D12B6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adding variables to store clock time data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 hour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standard clock so time can be stored</w:t>
      </w:r>
    </w:p>
    <w:p w14:paraId="797BDE7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01294B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3DED76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6FACF2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AF11A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standard 12 hour formatted time will need to display AM and PM. AM for before noon and PM for afternoon.</w:t>
      </w:r>
    </w:p>
    <w:p w14:paraId="063040A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beforeNoon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DD23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afterNoon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73A23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E319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//adding variables for 24 hours clock or military time clock so time can be stored</w:t>
      </w:r>
    </w:p>
    <w:p w14:paraId="1EB18F2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CCE8E09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B2BBD3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805FD69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75B3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creating a static string to store AM or PM.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0.0.0 is AM</w:t>
      </w:r>
    </w:p>
    <w:p w14:paraId="38D438E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amOrPm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beforeNoon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7FEE3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A25C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//updated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standardClock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display and increasing hours</w:t>
      </w:r>
    </w:p>
    <w:p w14:paraId="6029136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DAE9E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D252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827C3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A135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military clock 24 display</w:t>
      </w:r>
    </w:p>
    <w:p w14:paraId="6004F6F4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2C7B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529A6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BA18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11BF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to see if hours in standard clock is past 12</w:t>
      </w:r>
    </w:p>
    <w:p w14:paraId="455B0E6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12) {</w:t>
      </w:r>
    </w:p>
    <w:p w14:paraId="514545D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amOrPm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beforeNoon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9421B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amOrPm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afterNoon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E4B8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if Standard clock hours is less than 12 it will change to AM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beforeNoon</w:t>
      </w:r>
      <w:proofErr w:type="spellEnd"/>
    </w:p>
    <w:p w14:paraId="5505A43C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amOrPm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beforeNoon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A723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the time back to 1 after it reaches 12 on the standard clock so it can be displayed correctly</w:t>
      </w:r>
      <w:bookmarkStart w:id="0" w:name="_GoBack"/>
      <w:bookmarkEnd w:id="0"/>
    </w:p>
    <w:p w14:paraId="787D1281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13BCD3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D3FB4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1AC31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clock reset logic for standard clock minutes to increase hours while returning to zero</w:t>
      </w:r>
    </w:p>
    <w:p w14:paraId="56F7986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59) {</w:t>
      </w:r>
    </w:p>
    <w:p w14:paraId="739FC2D9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resets minutes back to zero and adds 1 hour to standard clock hours</w:t>
      </w:r>
    </w:p>
    <w:p w14:paraId="5302E79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7B169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A1DB7E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25031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follow the same guidelines for seconds on the standard clock. reset seconds to 0 and increase minutes by 1</w:t>
      </w:r>
    </w:p>
    <w:p w14:paraId="43F471F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59) {</w:t>
      </w:r>
    </w:p>
    <w:p w14:paraId="13C48D5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66FD59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B61F386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C82449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DEBC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//updating military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24 hour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clock</w:t>
      </w:r>
    </w:p>
    <w:p w14:paraId="6581A07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24){</w:t>
      </w:r>
      <w:proofErr w:type="gramEnd"/>
    </w:p>
    <w:p w14:paraId="38F5209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clock is returned to 1</w:t>
      </w:r>
    </w:p>
    <w:p w14:paraId="2EEF046A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28910A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0AEB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will follow suite with defaulting minutes and seconds to 0 once they peak and adding the correct time to the corresponding time increment</w:t>
      </w:r>
    </w:p>
    <w:p w14:paraId="554B400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59){</w:t>
      </w:r>
      <w:proofErr w:type="gramEnd"/>
    </w:p>
    <w:p w14:paraId="42E32FB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0AA7904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6F159C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40D300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78FF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59){</w:t>
      </w:r>
      <w:proofErr w:type="gramEnd"/>
    </w:p>
    <w:p w14:paraId="4C5B15BA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D5D6B7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F1A254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ED5D63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475E1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working display for the user</w:t>
      </w:r>
    </w:p>
    <w:p w14:paraId="29CB2D8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"The current time is: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F5AF4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12F96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"**************************"</w:t>
      </w:r>
    </w:p>
    <w:p w14:paraId="1F3B6B8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&lt;&lt; 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</w:p>
    <w:p w14:paraId="4598F24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"**************************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4997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"* "</w:t>
      </w:r>
    </w:p>
    <w:p w14:paraId="3AD1339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&lt;&lt; </w:t>
      </w:r>
      <w:r>
        <w:rPr>
          <w:rFonts w:ascii="Consolas" w:hAnsi="Consolas" w:cs="Consolas"/>
          <w:color w:val="2A00FF"/>
          <w:sz w:val="20"/>
          <w:szCs w:val="20"/>
        </w:rPr>
        <w:t>"   12-hour Clock       *"</w:t>
      </w:r>
    </w:p>
    <w:p w14:paraId="06B5FAC3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&lt;&lt; 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</w:p>
    <w:p w14:paraId="0E61AD76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&lt;&lt; </w:t>
      </w:r>
      <w:r>
        <w:rPr>
          <w:rFonts w:ascii="Consolas" w:hAnsi="Consolas" w:cs="Consolas"/>
          <w:color w:val="2A00FF"/>
          <w:sz w:val="20"/>
          <w:szCs w:val="20"/>
        </w:rPr>
        <w:t>"* "</w:t>
      </w:r>
    </w:p>
    <w:p w14:paraId="5448383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&lt;&lt; </w:t>
      </w:r>
      <w:r>
        <w:rPr>
          <w:rFonts w:ascii="Consolas" w:hAnsi="Consolas" w:cs="Consolas"/>
          <w:color w:val="2A00FF"/>
          <w:sz w:val="20"/>
          <w:szCs w:val="20"/>
        </w:rPr>
        <w:t>"   24-hour Clock       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0B61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cout.fill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leads the clock time with a 0 for both clocks</w:t>
      </w:r>
    </w:p>
    <w:p w14:paraId="3D75BD8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"*    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amOrPm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</w:p>
    <w:p w14:paraId="68F5FBE0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&lt;&lt; </w:t>
      </w:r>
      <w:r>
        <w:rPr>
          <w:rFonts w:ascii="Consolas" w:hAnsi="Consolas" w:cs="Consolas"/>
          <w:color w:val="2A00FF"/>
          <w:sz w:val="20"/>
          <w:szCs w:val="20"/>
        </w:rPr>
        <w:t>"   *"</w:t>
      </w:r>
    </w:p>
    <w:p w14:paraId="3FCCB3EA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&lt;&lt; 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</w:p>
    <w:p w14:paraId="2B1EF54C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&lt;&lt; </w:t>
      </w:r>
      <w:r>
        <w:rPr>
          <w:rFonts w:ascii="Consolas" w:hAnsi="Consolas" w:cs="Consolas"/>
          <w:color w:val="2A00FF"/>
          <w:sz w:val="20"/>
          <w:szCs w:val="20"/>
        </w:rPr>
        <w:t>"*      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militaryClockSeconds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        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51D8E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"**************************"</w:t>
      </w:r>
    </w:p>
    <w:p w14:paraId="083BAC3A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&lt;&lt; 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</w:p>
    <w:p w14:paraId="744AE62A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CC2D4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3CA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5D35D7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65782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7DA8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user friendly display menu for the user to view.</w:t>
      </w:r>
    </w:p>
    <w:p w14:paraId="1D9892F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4AE09B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9749B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F4B0AD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 1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 Add One Hour      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ABA18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 2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 Add One Minute    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219C3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 3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 Add One Second    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32F05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 4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 Exit Program      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FC336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0B3C7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2DA5DF" w14:textId="77777777" w:rsidR="00DD1682" w:rsidRDefault="00DD1682" w:rsidP="00DD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ABDC5" w14:textId="77777777" w:rsidR="00DD1682" w:rsidRDefault="00DD1682"/>
    <w:sectPr w:rsidR="00DD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82"/>
    <w:rsid w:val="00DD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6066"/>
  <w15:chartTrackingRefBased/>
  <w15:docId w15:val="{03966203-204F-44DE-927B-894E4080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gabaree</dc:creator>
  <cp:keywords/>
  <dc:description/>
  <cp:lastModifiedBy>jimmy gabaree</cp:lastModifiedBy>
  <cp:revision>1</cp:revision>
  <dcterms:created xsi:type="dcterms:W3CDTF">2020-09-20T13:52:00Z</dcterms:created>
  <dcterms:modified xsi:type="dcterms:W3CDTF">2020-09-20T13:55:00Z</dcterms:modified>
</cp:coreProperties>
</file>