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3705CE5" w:rsidR="001F5855" w:rsidRDefault="00035CD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is DriverPass Owner Laim and IT Officer Ian</w:t>
      </w:r>
    </w:p>
    <w:p w14:paraId="28A888A5" w14:textId="3EDA4F7D" w:rsidR="00035CDB" w:rsidRDefault="00035CD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Software to allow students to take online driving classes</w:t>
      </w:r>
    </w:p>
    <w:p w14:paraId="2A60AB91" w14:textId="057FD918" w:rsidR="00035CDB" w:rsidRPr="00035CDB" w:rsidRDefault="00035CDB" w:rsidP="00035CD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the road training also supplied as requested</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03A6536" w14:textId="77777777" w:rsidR="00035CDB" w:rsidRDefault="00035CDB" w:rsidP="00035CD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must be remotely accessed online </w:t>
      </w:r>
    </w:p>
    <w:p w14:paraId="5B4975B9" w14:textId="77777777" w:rsidR="00035CDB" w:rsidRDefault="00035CDB" w:rsidP="00035CD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levels of operators for different roles </w:t>
      </w:r>
    </w:p>
    <w:p w14:paraId="2C362163" w14:textId="77777777" w:rsidR="00035CDB" w:rsidRDefault="00035CDB" w:rsidP="00035CD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 user activity</w:t>
      </w:r>
    </w:p>
    <w:p w14:paraId="33AB9966" w14:textId="77777777" w:rsidR="00035CDB" w:rsidRDefault="00035CDB" w:rsidP="00035CD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modifications and alterations to schedules to be tracked</w:t>
      </w:r>
    </w:p>
    <w:p w14:paraId="5928AE01" w14:textId="14B82E3C" w:rsidR="00035CDB" w:rsidRDefault="00035CDB" w:rsidP="00035CD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accountability in all avenues and available to be reviewed via a reporting system</w:t>
      </w:r>
    </w:p>
    <w:p w14:paraId="7C0488A9" w14:textId="5A1CC691" w:rsidR="00035CDB" w:rsidRDefault="000A5682" w:rsidP="00035CD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Defined users: Owner/Admin – full access, Secretary – can only create, cancel and change appointments, Client - can only create, cancel and change appointments,</w:t>
      </w:r>
    </w:p>
    <w:p w14:paraId="1CFA98EC" w14:textId="5321F796" w:rsidR="000A5682" w:rsidRDefault="000A5682" w:rsidP="00035CD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Sessions/reservations are in 2-hour blocks</w:t>
      </w:r>
    </w:p>
    <w:p w14:paraId="48C4F303" w14:textId="318168BA" w:rsidR="000A5682" w:rsidRPr="000A5682" w:rsidRDefault="000A5682" w:rsidP="00035CD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Pre-defined packages broken into 2-hour segments</w:t>
      </w:r>
      <w:r>
        <w:rPr>
          <w:rFonts w:ascii="Arial" w:hAnsi="Arial" w:cs="Arial"/>
          <w:sz w:val="28"/>
          <w:szCs w:val="28"/>
        </w:rPr>
        <w:t>:</w:t>
      </w:r>
    </w:p>
    <w:p w14:paraId="22126387" w14:textId="77777777" w:rsidR="000A5682" w:rsidRPr="000A5682" w:rsidRDefault="000A5682" w:rsidP="000A5682">
      <w:pPr>
        <w:numPr>
          <w:ilvl w:val="1"/>
          <w:numId w:val="1"/>
        </w:numPr>
        <w:pBdr>
          <w:top w:val="nil"/>
          <w:left w:val="nil"/>
          <w:bottom w:val="nil"/>
          <w:right w:val="nil"/>
          <w:between w:val="nil"/>
        </w:pBdr>
        <w:suppressAutoHyphens/>
        <w:spacing w:after="0" w:line="240" w:lineRule="auto"/>
        <w:rPr>
          <w:rFonts w:eastAsia="Calibri"/>
          <w:color w:val="000000"/>
          <w:sz w:val="24"/>
          <w:szCs w:val="24"/>
        </w:rPr>
      </w:pPr>
      <w:r w:rsidRPr="000A5682">
        <w:rPr>
          <w:sz w:val="24"/>
          <w:szCs w:val="24"/>
        </w:rPr>
        <w:t>Package One: Six hours in a car with a trainer</w:t>
      </w:r>
    </w:p>
    <w:p w14:paraId="1186E9F0" w14:textId="77777777" w:rsidR="000A5682" w:rsidRPr="000A5682" w:rsidRDefault="000A5682" w:rsidP="000A5682">
      <w:pPr>
        <w:numPr>
          <w:ilvl w:val="1"/>
          <w:numId w:val="1"/>
        </w:numPr>
        <w:pBdr>
          <w:top w:val="nil"/>
          <w:left w:val="nil"/>
          <w:bottom w:val="nil"/>
          <w:right w:val="nil"/>
          <w:between w:val="nil"/>
        </w:pBdr>
        <w:suppressAutoHyphens/>
        <w:spacing w:after="0" w:line="240" w:lineRule="auto"/>
        <w:rPr>
          <w:rFonts w:eastAsia="Calibri"/>
          <w:color w:val="000000"/>
          <w:sz w:val="24"/>
          <w:szCs w:val="24"/>
        </w:rPr>
      </w:pPr>
      <w:r w:rsidRPr="000A5682">
        <w:rPr>
          <w:sz w:val="24"/>
          <w:szCs w:val="24"/>
        </w:rPr>
        <w:t>Package Two: Eight hours in a car with a trainer and an in-person lesson where we explain the DMV rules and policies</w:t>
      </w:r>
    </w:p>
    <w:p w14:paraId="533925D8" w14:textId="4C9B7738" w:rsidR="000A5682" w:rsidRPr="000A5682" w:rsidRDefault="000A5682" w:rsidP="000A5682">
      <w:pPr>
        <w:numPr>
          <w:ilvl w:val="1"/>
          <w:numId w:val="1"/>
        </w:numPr>
        <w:pBdr>
          <w:top w:val="nil"/>
          <w:left w:val="nil"/>
          <w:bottom w:val="nil"/>
          <w:right w:val="nil"/>
          <w:between w:val="nil"/>
        </w:pBdr>
        <w:suppressAutoHyphens/>
        <w:spacing w:after="0" w:line="240" w:lineRule="auto"/>
        <w:rPr>
          <w:rFonts w:eastAsia="Calibri"/>
          <w:color w:val="000000"/>
          <w:sz w:val="24"/>
          <w:szCs w:val="24"/>
        </w:rPr>
      </w:pPr>
      <w:r w:rsidRPr="000A5682">
        <w:rPr>
          <w:sz w:val="24"/>
          <w:szCs w:val="24"/>
        </w:rPr>
        <w:t>Package Three: Twelve hours in a car with a trainer, an in-person lesson where we explain the DMV rules and policies—plus access to our online class with all the content and material. The online class also includes practice tests.</w:t>
      </w:r>
    </w:p>
    <w:p w14:paraId="15EBEAF9" w14:textId="7BF99AAC" w:rsidR="000A5682" w:rsidRPr="000A5682" w:rsidRDefault="000A5682" w:rsidP="000A5682">
      <w:pPr>
        <w:pStyle w:val="ListParagraph"/>
        <w:numPr>
          <w:ilvl w:val="0"/>
          <w:numId w:val="1"/>
        </w:numPr>
        <w:pBdr>
          <w:top w:val="nil"/>
          <w:left w:val="nil"/>
          <w:bottom w:val="nil"/>
          <w:right w:val="nil"/>
          <w:between w:val="nil"/>
        </w:pBdr>
        <w:suppressAutoHyphens/>
        <w:spacing w:after="0" w:line="240" w:lineRule="auto"/>
        <w:rPr>
          <w:rFonts w:eastAsia="Calibri"/>
          <w:color w:val="000000"/>
          <w:sz w:val="24"/>
          <w:szCs w:val="24"/>
        </w:rPr>
      </w:pPr>
      <w:r>
        <w:rPr>
          <w:rFonts w:eastAsia="Calibri"/>
          <w:color w:val="000000"/>
          <w:sz w:val="24"/>
          <w:szCs w:val="24"/>
        </w:rPr>
        <w:t xml:space="preserve">Predefined data needed from customer: </w:t>
      </w:r>
      <w:r w:rsidRPr="000A5682">
        <w:rPr>
          <w:rFonts w:eastAsia="Calibri"/>
          <w:color w:val="000000"/>
          <w:sz w:val="24"/>
          <w:szCs w:val="24"/>
        </w:rPr>
        <w:t>F</w:t>
      </w:r>
      <w:r w:rsidRPr="000A5682">
        <w:rPr>
          <w:sz w:val="24"/>
          <w:szCs w:val="24"/>
        </w:rPr>
        <w:t>irst name, last name, address, phone number, state, and their credit card number, expiration date, and security code.</w:t>
      </w:r>
      <w:r>
        <w:rPr>
          <w:sz w:val="24"/>
          <w:szCs w:val="24"/>
        </w:rPr>
        <w:t xml:space="preserve"> </w:t>
      </w:r>
      <w:r w:rsidRPr="000A5682">
        <w:rPr>
          <w:sz w:val="24"/>
          <w:szCs w:val="24"/>
        </w:rPr>
        <w:t xml:space="preserve">It should also </w:t>
      </w:r>
      <w:r w:rsidRPr="000A5682">
        <w:rPr>
          <w:sz w:val="24"/>
          <w:szCs w:val="24"/>
        </w:rPr>
        <w:lastRenderedPageBreak/>
        <w:t>include the pickup location from where the customer wants to be picked up. It should also ask them for a drop-off location, which should be the same as the pickup location</w:t>
      </w:r>
    </w:p>
    <w:p w14:paraId="6F8F8504" w14:textId="32F649A7" w:rsidR="000A5682" w:rsidRPr="000A5682" w:rsidRDefault="000A5682" w:rsidP="000A5682">
      <w:pPr>
        <w:pStyle w:val="ListParagraph"/>
        <w:numPr>
          <w:ilvl w:val="0"/>
          <w:numId w:val="1"/>
        </w:numPr>
        <w:pBdr>
          <w:top w:val="nil"/>
          <w:left w:val="nil"/>
          <w:bottom w:val="nil"/>
          <w:right w:val="nil"/>
          <w:between w:val="nil"/>
        </w:pBdr>
        <w:suppressAutoHyphens/>
        <w:spacing w:after="0" w:line="240" w:lineRule="auto"/>
        <w:rPr>
          <w:rFonts w:eastAsia="Calibri"/>
          <w:color w:val="000000"/>
          <w:sz w:val="24"/>
          <w:szCs w:val="24"/>
        </w:rPr>
      </w:pPr>
      <w:r>
        <w:rPr>
          <w:sz w:val="24"/>
          <w:szCs w:val="24"/>
        </w:rPr>
        <w:t>System must be web/Cloud based. Cloud server requested with built in security and data backup</w:t>
      </w:r>
    </w:p>
    <w:p w14:paraId="2D745540" w14:textId="77777777" w:rsidR="000A5682" w:rsidRPr="000A5682" w:rsidRDefault="000A5682" w:rsidP="00D2406F">
      <w:pPr>
        <w:pStyle w:val="ListParagraph"/>
        <w:pBdr>
          <w:top w:val="nil"/>
          <w:left w:val="nil"/>
          <w:bottom w:val="nil"/>
          <w:right w:val="nil"/>
          <w:between w:val="nil"/>
        </w:pBdr>
        <w:suppressAutoHyphens/>
        <w:spacing w:after="0" w:line="240" w:lineRule="auto"/>
        <w:rPr>
          <w:rFonts w:eastAsia="Calibri"/>
          <w:color w:val="000000"/>
          <w:sz w:val="24"/>
          <w:szCs w:val="24"/>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378FDFE" w14:textId="77777777" w:rsidR="00D2406F" w:rsidRDefault="00D2406F" w:rsidP="00D2406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must be able to make reservations online</w:t>
      </w:r>
    </w:p>
    <w:p w14:paraId="23B4C7F3" w14:textId="69678479" w:rsidR="00D2406F" w:rsidRDefault="00D2406F" w:rsidP="00D2406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Clients must be able to make call in reservations for classes employees need authority to add reservations</w:t>
      </w:r>
    </w:p>
    <w:p w14:paraId="3B005F10" w14:textId="77777777" w:rsidR="00D2406F" w:rsidRDefault="00D2406F" w:rsidP="00D2406F">
      <w:pPr>
        <w:pStyle w:val="ListParagraph"/>
        <w:numPr>
          <w:ilvl w:val="0"/>
          <w:numId w:val="1"/>
        </w:numPr>
        <w:pBdr>
          <w:top w:val="nil"/>
          <w:left w:val="nil"/>
          <w:bottom w:val="nil"/>
          <w:right w:val="nil"/>
          <w:between w:val="nil"/>
        </w:pBdr>
        <w:suppressAutoHyphens/>
        <w:spacing w:after="0" w:line="240" w:lineRule="auto"/>
        <w:rPr>
          <w:rFonts w:eastAsia="Calibri"/>
          <w:color w:val="000000"/>
          <w:sz w:val="24"/>
          <w:szCs w:val="24"/>
        </w:rPr>
      </w:pPr>
      <w:r>
        <w:rPr>
          <w:rFonts w:eastAsia="Calibri"/>
          <w:color w:val="000000"/>
          <w:sz w:val="24"/>
          <w:szCs w:val="24"/>
        </w:rPr>
        <w:t>Packages able to be removed so user can no longer reserve them. – Admin Authority</w:t>
      </w:r>
    </w:p>
    <w:p w14:paraId="184BCC3F" w14:textId="77777777" w:rsidR="00D2406F" w:rsidRDefault="00D2406F" w:rsidP="00D2406F">
      <w:pPr>
        <w:pStyle w:val="ListParagraph"/>
        <w:numPr>
          <w:ilvl w:val="0"/>
          <w:numId w:val="1"/>
        </w:numPr>
        <w:pBdr>
          <w:top w:val="nil"/>
          <w:left w:val="nil"/>
          <w:bottom w:val="nil"/>
          <w:right w:val="nil"/>
          <w:between w:val="nil"/>
        </w:pBdr>
        <w:suppressAutoHyphens/>
        <w:spacing w:after="0" w:line="240" w:lineRule="auto"/>
        <w:rPr>
          <w:rFonts w:eastAsia="Calibri"/>
          <w:color w:val="000000"/>
          <w:sz w:val="24"/>
          <w:szCs w:val="24"/>
        </w:rPr>
      </w:pPr>
      <w:r>
        <w:rPr>
          <w:rFonts w:eastAsia="Calibri"/>
          <w:color w:val="000000"/>
          <w:sz w:val="24"/>
          <w:szCs w:val="24"/>
        </w:rPr>
        <w:t>Customers can register over phone or over internet</w:t>
      </w:r>
    </w:p>
    <w:p w14:paraId="2EE741CA" w14:textId="77777777" w:rsidR="00D2406F" w:rsidRDefault="00D2406F" w:rsidP="00D2406F">
      <w:pPr>
        <w:pStyle w:val="ListParagraph"/>
        <w:numPr>
          <w:ilvl w:val="0"/>
          <w:numId w:val="1"/>
        </w:numPr>
        <w:pBdr>
          <w:top w:val="nil"/>
          <w:left w:val="nil"/>
          <w:bottom w:val="nil"/>
          <w:right w:val="nil"/>
          <w:between w:val="nil"/>
        </w:pBdr>
        <w:suppressAutoHyphens/>
        <w:spacing w:after="0" w:line="240" w:lineRule="auto"/>
        <w:rPr>
          <w:rFonts w:eastAsia="Calibri"/>
          <w:color w:val="000000"/>
          <w:sz w:val="24"/>
          <w:szCs w:val="24"/>
        </w:rPr>
      </w:pPr>
      <w:r>
        <w:rPr>
          <w:rFonts w:eastAsia="Calibri"/>
          <w:color w:val="000000"/>
          <w:sz w:val="24"/>
          <w:szCs w:val="24"/>
        </w:rPr>
        <w:t>Customer can reset their own password via the internet</w:t>
      </w:r>
    </w:p>
    <w:p w14:paraId="435215EF" w14:textId="33B4D8B1" w:rsidR="00D2406F" w:rsidRDefault="00D2406F" w:rsidP="00D2406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General Activity reports must be able to be generated</w:t>
      </w:r>
    </w:p>
    <w:p w14:paraId="3BE9D777" w14:textId="749C4D32" w:rsidR="00D2406F" w:rsidRDefault="00D2406F" w:rsidP="00D2406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must be accessible online by all users</w:t>
      </w:r>
    </w:p>
    <w:p w14:paraId="2B4A6217" w14:textId="19B2C13F" w:rsidR="00D2406F" w:rsidRDefault="00D2406F" w:rsidP="00D2406F">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Friendly user interface</w:t>
      </w:r>
    </w:p>
    <w:p w14:paraId="4CAE286E" w14:textId="5051EE82" w:rsidR="00D2406F" w:rsidRPr="00D2406F" w:rsidRDefault="00D2406F" w:rsidP="00D2406F">
      <w:pPr>
        <w:pStyle w:val="ListParagraph"/>
        <w:numPr>
          <w:ilvl w:val="0"/>
          <w:numId w:val="1"/>
        </w:numPr>
        <w:pBdr>
          <w:top w:val="nil"/>
          <w:left w:val="nil"/>
          <w:bottom w:val="nil"/>
          <w:right w:val="nil"/>
          <w:between w:val="nil"/>
        </w:pBdr>
        <w:suppressAutoHyphens/>
        <w:spacing w:after="0" w:line="240" w:lineRule="auto"/>
        <w:rPr>
          <w:rFonts w:eastAsia="Calibri"/>
          <w:color w:val="000000"/>
          <w:sz w:val="24"/>
          <w:szCs w:val="24"/>
        </w:rPr>
      </w:pPr>
      <w:r>
        <w:rPr>
          <w:sz w:val="24"/>
          <w:szCs w:val="24"/>
        </w:rPr>
        <w:t>Receive Notifications from posted legal changed from the DMV</w:t>
      </w:r>
    </w:p>
    <w:p w14:paraId="7237D64D" w14:textId="797FFC89" w:rsidR="00D2406F" w:rsidRPr="000A5682" w:rsidRDefault="00D2406F" w:rsidP="00D2406F">
      <w:pPr>
        <w:pStyle w:val="ListParagraph"/>
        <w:numPr>
          <w:ilvl w:val="0"/>
          <w:numId w:val="1"/>
        </w:numPr>
        <w:pBdr>
          <w:top w:val="nil"/>
          <w:left w:val="nil"/>
          <w:bottom w:val="nil"/>
          <w:right w:val="nil"/>
          <w:between w:val="nil"/>
        </w:pBdr>
        <w:suppressAutoHyphens/>
        <w:spacing w:after="0" w:line="240" w:lineRule="auto"/>
        <w:rPr>
          <w:rFonts w:eastAsia="Calibri"/>
          <w:color w:val="000000"/>
          <w:sz w:val="24"/>
          <w:szCs w:val="24"/>
        </w:rPr>
      </w:pPr>
      <w:r>
        <w:rPr>
          <w:sz w:val="24"/>
          <w:szCs w:val="24"/>
        </w:rPr>
        <w:t>** Possible Alteration of packages and services **</w:t>
      </w:r>
    </w:p>
    <w:p w14:paraId="79AC4EB2" w14:textId="77777777" w:rsidR="00D2406F" w:rsidRDefault="00D2406F" w:rsidP="00D2406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AFD4F50" w14:textId="77777777" w:rsidR="008927E1" w:rsidRDefault="008927E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run on any platform. </w:t>
      </w:r>
    </w:p>
    <w:p w14:paraId="478B0F72" w14:textId="77777777" w:rsidR="008927E1" w:rsidRDefault="008927E1"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 based and utilize some type of super cost-effective cloud storage.</w:t>
      </w:r>
    </w:p>
    <w:p w14:paraId="6FD33D12" w14:textId="58F4C003" w:rsidR="001F5855" w:rsidRPr="00E358DC" w:rsidRDefault="001F5855" w:rsidP="008927E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588D509" w:rsidR="001F5855" w:rsidRDefault="008927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compatible with any OS or platform.</w:t>
      </w:r>
    </w:p>
    <w:p w14:paraId="3D6177A3" w14:textId="66B98DB0" w:rsidR="008927E1" w:rsidRPr="004D28C8" w:rsidRDefault="008927E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Cloud based storage/servers can easily facilitate this.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61150377" w14:textId="4C76395B" w:rsidR="001F5855" w:rsidRPr="00874DAC" w:rsidRDefault="00B56238" w:rsidP="00874DAC">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F243E49" w:rsidR="001F5855" w:rsidRPr="004D28C8" w:rsidRDefault="00874DA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will need total control of creating users, disabling users, and setting user privileges for different types of users. This will be worked into the code, and the code will not need to be amended.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36105B1" w:rsidR="001F5855" w:rsidRPr="004D28C8" w:rsidRDefault="00874D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need to create an account to log in. The most common and easy way for a user to be able to log in is with their email address and their selected password. Passwords should be case sensitive and must contain at 7 digits along with at least 1 number and 1 letter. If the password is entered incorrectly it should be locked and unlocking instructions should be sent to the account email. The user should also be able to reset their password via a </w:t>
      </w:r>
      <w:r w:rsidR="008927E1">
        <w:rPr>
          <w:rFonts w:ascii="Calibri" w:eastAsia="Calibri" w:hAnsi="Calibri" w:cs="Calibri"/>
          <w:color w:val="000000"/>
        </w:rPr>
        <w:t>web-based</w:t>
      </w:r>
      <w:r>
        <w:rPr>
          <w:rFonts w:ascii="Calibri" w:eastAsia="Calibri" w:hAnsi="Calibri" w:cs="Calibri"/>
          <w:color w:val="000000"/>
        </w:rPr>
        <w:t xml:space="preserve"> reset password function that will submit instructions to the accounts email.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730C770" w:rsidR="001F5855" w:rsidRDefault="00874DA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credentials when a user logs in.</w:t>
      </w:r>
    </w:p>
    <w:p w14:paraId="4A48EC5D" w14:textId="0BF0635F" w:rsidR="00874DAC" w:rsidRDefault="00874DAC" w:rsidP="00874D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users to view their account.</w:t>
      </w:r>
    </w:p>
    <w:p w14:paraId="2EAA79A6" w14:textId="69556429" w:rsidR="00874DAC" w:rsidRPr="004D28C8" w:rsidRDefault="00874DAC" w:rsidP="00874D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Pr>
          <w:rFonts w:ascii="Calibri" w:eastAsia="Calibri" w:hAnsi="Calibri" w:cs="Calibri"/>
          <w:color w:val="000000"/>
        </w:rPr>
        <w:t>allow users to register for classes and see balances.</w:t>
      </w:r>
    </w:p>
    <w:p w14:paraId="455FC07F" w14:textId="68FCEE25" w:rsidR="00874DAC" w:rsidRPr="00874DAC" w:rsidRDefault="00874DAC" w:rsidP="00EA525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DC89955" w:rsidR="001F5855" w:rsidRDefault="00EA52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customer-user should be able to log in from any platform anywhere. </w:t>
      </w:r>
    </w:p>
    <w:p w14:paraId="43AF5048" w14:textId="173D51A4" w:rsidR="00EA525F" w:rsidRDefault="00EA52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customer-user should be able to view classes and sign up for classes.</w:t>
      </w:r>
    </w:p>
    <w:p w14:paraId="2671C1B1" w14:textId="7FC849D0" w:rsidR="00EA525F" w:rsidRDefault="00EA52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customer-user should be able to see balances and their financial information.</w:t>
      </w:r>
    </w:p>
    <w:p w14:paraId="41C4B08A" w14:textId="079F80BD" w:rsidR="00EA525F" w:rsidRDefault="00EA52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clerk-user should be able to register users for classes.</w:t>
      </w:r>
    </w:p>
    <w:p w14:paraId="47CC58E7" w14:textId="526AD969" w:rsidR="00EA525F" w:rsidRDefault="00EA52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clerk-user should be able alter customers selected classes.</w:t>
      </w:r>
    </w:p>
    <w:p w14:paraId="6823721A" w14:textId="44E6F8D8" w:rsidR="00EA525F" w:rsidRDefault="00EA52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clerk-user should be able to take payments and see courses.</w:t>
      </w:r>
    </w:p>
    <w:p w14:paraId="6BE54511" w14:textId="7B0885F5" w:rsidR="00EA525F" w:rsidRDefault="00EA52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clerk-user should be able to see customer-user information.</w:t>
      </w:r>
    </w:p>
    <w:p w14:paraId="11080AFC" w14:textId="1F76E22F" w:rsidR="00EA525F" w:rsidRDefault="00EA52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IT-user should be able to create new clerk-users.</w:t>
      </w:r>
    </w:p>
    <w:p w14:paraId="2ECFED3B" w14:textId="6A239316" w:rsidR="00EA525F" w:rsidRDefault="00EA52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IT-user should be able to remove or amend classes.</w:t>
      </w:r>
    </w:p>
    <w:p w14:paraId="041D4923" w14:textId="15FE2B8B" w:rsidR="00EA525F" w:rsidRDefault="00EA52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IT-user should be able to reset passwords and change privileges. </w:t>
      </w:r>
    </w:p>
    <w:p w14:paraId="596CE65E" w14:textId="43A4F5DB" w:rsidR="001F5855" w:rsidRPr="00F76C98" w:rsidRDefault="00EA525F" w:rsidP="00F76C9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admin-user should be able to do everything the clerk-user and IT-user can + generate reports.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46B908C" w:rsidR="001F5855" w:rsidRDefault="008927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Basic instructional skills involving technology may be needed. </w:t>
      </w:r>
    </w:p>
    <w:p w14:paraId="5D955147" w14:textId="23EC0342" w:rsidR="008927E1" w:rsidRDefault="008927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basic account creation is straight forward and almost all users should be able to create an account.</w:t>
      </w:r>
    </w:p>
    <w:p w14:paraId="3045C77B" w14:textId="6B8A2F23" w:rsidR="008927E1" w:rsidRPr="004D28C8" w:rsidRDefault="008927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clerks, IT, and admins might need to train and become familiar with the new software.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F2CD792" w:rsidR="001F5855" w:rsidRDefault="00CC21F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this project the limitations aren’t extreme.</w:t>
      </w:r>
    </w:p>
    <w:p w14:paraId="4656B549" w14:textId="33C38DC7" w:rsidR="00CC21FF" w:rsidRDefault="00CC21F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major issue is receiving updates from the DMV on new laws. </w:t>
      </w:r>
    </w:p>
    <w:p w14:paraId="3C22BA79" w14:textId="1B9D8B84" w:rsidR="001F5855" w:rsidRPr="00F76C98" w:rsidRDefault="00CC21FF" w:rsidP="00F76C9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need a way that DriverPass can collaborate with the DMV in order to obtain the most up to date laws, practices, and procedures. </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37A5569A" w:rsidR="001F5855" w:rsidRDefault="00F76C98" w:rsidP="00C924BA">
      <w:pPr>
        <w:suppressAutoHyphens/>
        <w:spacing w:after="0" w:line="240" w:lineRule="auto"/>
        <w:rPr>
          <w:rFonts w:ascii="Calibri" w:hAnsi="Calibri" w:cs="Calibri"/>
        </w:rPr>
      </w:pPr>
      <w:r>
        <w:rPr>
          <w:rFonts w:ascii="Calibri" w:hAnsi="Calibri" w:cs="Calibri"/>
          <w:noProof/>
        </w:rPr>
        <w:drawing>
          <wp:inline distT="0" distB="0" distL="0" distR="0" wp14:anchorId="5CF8105C" wp14:editId="38A5AF58">
            <wp:extent cx="6038215" cy="4162425"/>
            <wp:effectExtent l="0" t="0" r="635"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88695" cy="4197223"/>
                    </a:xfrm>
                    <a:prstGeom prst="rect">
                      <a:avLst/>
                    </a:prstGeom>
                  </pic:spPr>
                </pic:pic>
              </a:graphicData>
            </a:graphic>
          </wp:inline>
        </w:drawing>
      </w:r>
    </w:p>
    <w:p w14:paraId="578F8C70" w14:textId="61DBEE03"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FEC51C" w14:textId="77777777" w:rsidR="002E1CE5" w:rsidRDefault="002E1CE5">
      <w:pPr>
        <w:spacing w:after="0" w:line="240" w:lineRule="auto"/>
      </w:pPr>
      <w:r>
        <w:separator/>
      </w:r>
    </w:p>
  </w:endnote>
  <w:endnote w:type="continuationSeparator" w:id="0">
    <w:p w14:paraId="5A92920B" w14:textId="77777777" w:rsidR="002E1CE5" w:rsidRDefault="002E1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0996D" w14:textId="77777777" w:rsidR="002E1CE5" w:rsidRDefault="002E1CE5">
      <w:pPr>
        <w:spacing w:after="0" w:line="240" w:lineRule="auto"/>
      </w:pPr>
      <w:r>
        <w:separator/>
      </w:r>
    </w:p>
  </w:footnote>
  <w:footnote w:type="continuationSeparator" w:id="0">
    <w:p w14:paraId="210FAC2A" w14:textId="77777777" w:rsidR="002E1CE5" w:rsidRDefault="002E1C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5CDB"/>
    <w:rsid w:val="000A5682"/>
    <w:rsid w:val="000B78EB"/>
    <w:rsid w:val="0014411C"/>
    <w:rsid w:val="001F5855"/>
    <w:rsid w:val="002522DF"/>
    <w:rsid w:val="0027235C"/>
    <w:rsid w:val="002E1CE5"/>
    <w:rsid w:val="004A24BF"/>
    <w:rsid w:val="004D28C8"/>
    <w:rsid w:val="0073026F"/>
    <w:rsid w:val="0087013E"/>
    <w:rsid w:val="00874DAC"/>
    <w:rsid w:val="008927E1"/>
    <w:rsid w:val="008F277B"/>
    <w:rsid w:val="009231F4"/>
    <w:rsid w:val="00927DCE"/>
    <w:rsid w:val="009462E1"/>
    <w:rsid w:val="00AE38B2"/>
    <w:rsid w:val="00B56238"/>
    <w:rsid w:val="00C4115E"/>
    <w:rsid w:val="00C865DB"/>
    <w:rsid w:val="00C924BA"/>
    <w:rsid w:val="00CC21FF"/>
    <w:rsid w:val="00D2406F"/>
    <w:rsid w:val="00E358DC"/>
    <w:rsid w:val="00EA525F"/>
    <w:rsid w:val="00F356B5"/>
    <w:rsid w:val="00F7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1212</Words>
  <Characters>6910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jimmy gabaree</cp:lastModifiedBy>
  <cp:revision>5</cp:revision>
  <dcterms:created xsi:type="dcterms:W3CDTF">2021-01-10T22:03:00Z</dcterms:created>
  <dcterms:modified xsi:type="dcterms:W3CDTF">2021-02-07T22:56:00Z</dcterms:modified>
</cp:coreProperties>
</file>