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9859" w14:textId="15732CF7" w:rsidR="008A5B87" w:rsidRDefault="007E1C59">
      <w:r w:rsidRPr="007E1C59">
        <w:drawing>
          <wp:inline distT="0" distB="0" distL="0" distR="0" wp14:anchorId="7E90B719" wp14:editId="4B51009C">
            <wp:extent cx="5760720" cy="726440"/>
            <wp:effectExtent l="0" t="0" r="0" b="0"/>
            <wp:docPr id="10488055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E191" w14:textId="462BB413" w:rsidR="007E1C59" w:rsidRDefault="007E1C59">
      <w:r>
        <w:t xml:space="preserve">Onderaan alle pagina’s staat deze </w:t>
      </w:r>
      <w:proofErr w:type="spellStart"/>
      <w:r>
        <w:t>footer</w:t>
      </w:r>
      <w:proofErr w:type="spellEnd"/>
      <w:r>
        <w:t>. Contact en email adres moet eraf. Mailadres is onjuist en eenmalig communiceren via de Contact pagina.</w:t>
      </w:r>
    </w:p>
    <w:p w14:paraId="2BFEEFDD" w14:textId="77777777" w:rsidR="007E1C59" w:rsidRDefault="007E1C59"/>
    <w:p w14:paraId="37A1BFD7" w14:textId="04452DB5" w:rsidR="008A5B87" w:rsidRDefault="008A5B87">
      <w:hyperlink r:id="rId5" w:history="1">
        <w:r w:rsidRPr="008A5B87">
          <w:rPr>
            <w:rStyle w:val="Hyperlink"/>
          </w:rPr>
          <w:t>Zanggroep Spontaan</w:t>
        </w:r>
      </w:hyperlink>
      <w:r w:rsidRPr="008A5B87">
        <w:drawing>
          <wp:inline distT="0" distB="0" distL="0" distR="0" wp14:anchorId="21C3BCE2" wp14:editId="2459909D">
            <wp:extent cx="5760720" cy="2234565"/>
            <wp:effectExtent l="0" t="0" r="0" b="0"/>
            <wp:docPr id="62417289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Op homepage button neem contact op verwijderen</w:t>
      </w:r>
    </w:p>
    <w:p w14:paraId="1D629F97" w14:textId="067D8EA7" w:rsidR="008A5B87" w:rsidRDefault="008A5B87">
      <w:r>
        <w:t xml:space="preserve">Pagina </w:t>
      </w:r>
      <w:proofErr w:type="spellStart"/>
      <w:r>
        <w:t>OverSpontaan</w:t>
      </w:r>
      <w:proofErr w:type="spellEnd"/>
      <w:r>
        <w:t xml:space="preserve"> button neem contact op verwijderen</w:t>
      </w:r>
    </w:p>
    <w:p w14:paraId="34AEF3C2" w14:textId="3473C099" w:rsidR="008A5B87" w:rsidRDefault="008A5B87">
      <w:r w:rsidRPr="008A5B87">
        <w:drawing>
          <wp:inline distT="0" distB="0" distL="0" distR="0" wp14:anchorId="57B0889E" wp14:editId="2D08D27E">
            <wp:extent cx="5760720" cy="852805"/>
            <wp:effectExtent l="0" t="0" r="0" b="4445"/>
            <wp:docPr id="10785374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AB76" w14:textId="582DBF14" w:rsidR="00F45B38" w:rsidRDefault="00F45B38">
      <w:r>
        <w:t>Pagina agenda verwijderen button neem contact op</w:t>
      </w:r>
      <w:r w:rsidRPr="00F45B38">
        <w:drawing>
          <wp:inline distT="0" distB="0" distL="0" distR="0" wp14:anchorId="6E084911" wp14:editId="6CE0F517">
            <wp:extent cx="5760720" cy="1529715"/>
            <wp:effectExtent l="0" t="0" r="0" b="0"/>
            <wp:docPr id="15038289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6613" w14:textId="70BF87FF" w:rsidR="008A5B87" w:rsidRDefault="00F45B38">
      <w:r>
        <w:t xml:space="preserve">Beeld en geluid </w:t>
      </w:r>
      <w:r w:rsidRPr="00F45B38">
        <w:drawing>
          <wp:inline distT="0" distB="0" distL="0" distR="0" wp14:anchorId="5DDFC76C" wp14:editId="6CF27258">
            <wp:extent cx="3134162" cy="809738"/>
            <wp:effectExtent l="0" t="0" r="9525" b="9525"/>
            <wp:docPr id="11876930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3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button mag weg</w:t>
      </w:r>
    </w:p>
    <w:p w14:paraId="3A2B85A2" w14:textId="48910BF3" w:rsidR="00F45B38" w:rsidRDefault="00F45B38">
      <w:r>
        <w:t xml:space="preserve">Wij kunnen in beheer </w:t>
      </w:r>
      <w:r w:rsidRPr="00F45B38">
        <w:t>./contact.html</w:t>
      </w:r>
      <w:r>
        <w:t xml:space="preserve"> link niet verwijderen</w:t>
      </w:r>
    </w:p>
    <w:p w14:paraId="7EDDF670" w14:textId="41C7BE7E" w:rsidR="00C74E0F" w:rsidRDefault="008A5B87">
      <w:r>
        <w:lastRenderedPageBreak/>
        <w:t xml:space="preserve">Op pagina contact button stuur email en bel ons mobiel moet weg. </w:t>
      </w:r>
      <w:r w:rsidRPr="008A5B87">
        <w:drawing>
          <wp:inline distT="0" distB="0" distL="0" distR="0" wp14:anchorId="3EE42665" wp14:editId="7E51702D">
            <wp:extent cx="5760720" cy="3651250"/>
            <wp:effectExtent l="0" t="0" r="0" b="6350"/>
            <wp:docPr id="11626815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1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80DC" w14:textId="149149F8" w:rsidR="008A5B87" w:rsidRDefault="004C59BF">
      <w:r>
        <w:t xml:space="preserve">In beheer adres aangepast </w:t>
      </w:r>
      <w:r w:rsidRPr="004C59BF">
        <w:drawing>
          <wp:inline distT="0" distB="0" distL="0" distR="0" wp14:anchorId="24CF6C89" wp14:editId="6C1A30B9">
            <wp:extent cx="5760720" cy="3483610"/>
            <wp:effectExtent l="0" t="0" r="0" b="2540"/>
            <wp:docPr id="8467015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284F" w14:textId="08804E70" w:rsidR="004C59BF" w:rsidRDefault="004C59BF">
      <w:r>
        <w:t>Maar komt niet door</w:t>
      </w:r>
    </w:p>
    <w:p w14:paraId="6C95D1A9" w14:textId="2042604A" w:rsidR="004C59BF" w:rsidRDefault="004C59BF">
      <w:r w:rsidRPr="004C59BF">
        <w:lastRenderedPageBreak/>
        <w:drawing>
          <wp:inline distT="0" distB="0" distL="0" distR="0" wp14:anchorId="2D74BFDD" wp14:editId="70A63E53">
            <wp:extent cx="5760720" cy="4928235"/>
            <wp:effectExtent l="0" t="0" r="0" b="5715"/>
            <wp:docPr id="4948554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7752" w14:textId="77777777" w:rsidR="004C59BF" w:rsidRDefault="004C59BF"/>
    <w:p w14:paraId="08FDB8A4" w14:textId="77777777" w:rsidR="004C59BF" w:rsidRDefault="004C59BF"/>
    <w:p w14:paraId="28E9257C" w14:textId="77777777" w:rsidR="004C59BF" w:rsidRDefault="004C59BF"/>
    <w:p w14:paraId="60C83F87" w14:textId="6BD5E5F7" w:rsidR="008A5B87" w:rsidRDefault="007E1C59">
      <w:proofErr w:type="spellStart"/>
      <w:r>
        <w:t>UItgrijzen</w:t>
      </w:r>
      <w:proofErr w:type="spellEnd"/>
      <w:r>
        <w:t xml:space="preserve"> nog</w:t>
      </w:r>
      <w:r w:rsidR="004C14D7">
        <w:t xml:space="preserve"> de geel gearceerde tabbladen</w:t>
      </w:r>
    </w:p>
    <w:p w14:paraId="55EFA7AD" w14:textId="6EE6A8C4" w:rsidR="004C14D7" w:rsidRDefault="004C14D7">
      <w:r w:rsidRPr="004C14D7">
        <w:drawing>
          <wp:inline distT="0" distB="0" distL="0" distR="0" wp14:anchorId="21E54ED5" wp14:editId="07850221">
            <wp:extent cx="5760720" cy="317500"/>
            <wp:effectExtent l="0" t="0" r="0" b="6350"/>
            <wp:docPr id="18523392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39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87"/>
    <w:rsid w:val="004C14D7"/>
    <w:rsid w:val="004C59BF"/>
    <w:rsid w:val="00647151"/>
    <w:rsid w:val="007E1C59"/>
    <w:rsid w:val="008A5B87"/>
    <w:rsid w:val="009903C2"/>
    <w:rsid w:val="00C74E0F"/>
    <w:rsid w:val="00F4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54F0"/>
  <w15:chartTrackingRefBased/>
  <w15:docId w15:val="{AA8F5630-48D3-4EFF-A43A-B744EF9C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5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5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5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5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5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5B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5B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5B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5B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5B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5B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5B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5B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5B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5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5B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5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A5B8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A5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spontaan-website-git-acceptance-jimgroen2160s-projects.vercel.app/index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Eulink</dc:creator>
  <cp:keywords/>
  <dc:description/>
  <cp:lastModifiedBy>Guido Eulink</cp:lastModifiedBy>
  <cp:revision>3</cp:revision>
  <dcterms:created xsi:type="dcterms:W3CDTF">2026-10-06T18:06:00Z</dcterms:created>
  <dcterms:modified xsi:type="dcterms:W3CDTF">2026-10-06T18:41:00Z</dcterms:modified>
</cp:coreProperties>
</file>