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4F9F" w14:textId="58898BD4" w:rsidR="004E79D4" w:rsidRPr="00994923" w:rsidRDefault="00994923" w:rsidP="00994923">
      <w:pPr>
        <w:jc w:val="center"/>
        <w:rPr>
          <w:b/>
          <w:bCs/>
          <w:sz w:val="40"/>
          <w:szCs w:val="40"/>
          <w:lang w:val="es-419"/>
        </w:rPr>
      </w:pPr>
      <w:r w:rsidRPr="00994923">
        <w:rPr>
          <w:b/>
          <w:bCs/>
          <w:sz w:val="40"/>
          <w:szCs w:val="40"/>
          <w:lang w:val="es-419"/>
        </w:rPr>
        <w:t>MANUAL TÉCNICO</w:t>
      </w:r>
    </w:p>
    <w:p w14:paraId="34242633" w14:textId="5E8CEE3E" w:rsidR="00994923" w:rsidRPr="00994923" w:rsidRDefault="00994923" w:rsidP="00994923">
      <w:pPr>
        <w:pStyle w:val="Prrafodelista"/>
        <w:numPr>
          <w:ilvl w:val="0"/>
          <w:numId w:val="17"/>
        </w:numPr>
        <w:rPr>
          <w:b/>
          <w:bCs/>
        </w:rPr>
      </w:pPr>
      <w:r w:rsidRPr="00994923">
        <w:rPr>
          <w:b/>
          <w:bCs/>
        </w:rPr>
        <w:t>Introducción</w:t>
      </w:r>
    </w:p>
    <w:p w14:paraId="69DA428C" w14:textId="77777777" w:rsidR="00994923" w:rsidRPr="00994923" w:rsidRDefault="00994923" w:rsidP="00994923">
      <w:r w:rsidRPr="00994923">
        <w:t xml:space="preserve">El presente documento describe el diseño del analizador léxico del proyecto </w:t>
      </w:r>
      <w:proofErr w:type="spellStart"/>
      <w:r w:rsidRPr="00994923">
        <w:t>MedLexer</w:t>
      </w:r>
      <w:proofErr w:type="spellEnd"/>
      <w:r w:rsidRPr="00994923">
        <w:t>, el cual tiene como objetivo interpretar archivos con extensión .</w:t>
      </w:r>
      <w:proofErr w:type="spellStart"/>
      <w:r w:rsidRPr="00994923">
        <w:t>med</w:t>
      </w:r>
      <w:proofErr w:type="spellEnd"/>
      <w:r w:rsidRPr="00994923">
        <w:t xml:space="preserve"> escritos en el lenguaje </w:t>
      </w:r>
      <w:proofErr w:type="spellStart"/>
      <w:r w:rsidRPr="00994923">
        <w:t>MedLang</w:t>
      </w:r>
      <w:proofErr w:type="spellEnd"/>
      <w:r w:rsidRPr="00994923">
        <w:t>, orientado a la gestión hospitalaria.</w:t>
      </w:r>
    </w:p>
    <w:p w14:paraId="7537F4C2" w14:textId="77777777" w:rsidR="00994923" w:rsidRDefault="00994923" w:rsidP="00994923">
      <w:r w:rsidRPr="00994923">
        <w:t>El sistema permite reconocer estructuras como pacientes, médicos, citas y diagnósticos, detectando errores léxicos con precisión de línea y columna. Para ello, se implementa un Autómata Finito Determinista (AFD) de forma manual en C++.</w:t>
      </w:r>
    </w:p>
    <w:p w14:paraId="3690D8C7" w14:textId="3FEBB08F" w:rsidR="00994923" w:rsidRPr="00994923" w:rsidRDefault="00994923" w:rsidP="00994923">
      <w:pPr>
        <w:pStyle w:val="Prrafodelista"/>
        <w:numPr>
          <w:ilvl w:val="0"/>
          <w:numId w:val="17"/>
        </w:numPr>
        <w:rPr>
          <w:b/>
          <w:bCs/>
        </w:rPr>
      </w:pPr>
      <w:r w:rsidRPr="00994923">
        <w:rPr>
          <w:b/>
          <w:bCs/>
        </w:rPr>
        <w:t xml:space="preserve">Definición del Lenguaje </w:t>
      </w:r>
      <w:proofErr w:type="spellStart"/>
      <w:r w:rsidRPr="00994923">
        <w:rPr>
          <w:b/>
          <w:bCs/>
        </w:rPr>
        <w:t>MedLang</w:t>
      </w:r>
      <w:proofErr w:type="spellEnd"/>
    </w:p>
    <w:p w14:paraId="6DD91691" w14:textId="77777777" w:rsidR="00994923" w:rsidRPr="00994923" w:rsidRDefault="00994923" w:rsidP="00994923">
      <w:pPr>
        <w:ind w:firstLine="708"/>
        <w:rPr>
          <w:b/>
          <w:bCs/>
        </w:rPr>
      </w:pPr>
      <w:r w:rsidRPr="00994923">
        <w:rPr>
          <w:b/>
          <w:bCs/>
        </w:rPr>
        <w:t>2.1 Lista de Tokens</w:t>
      </w:r>
    </w:p>
    <w:p w14:paraId="3C43B56F" w14:textId="77777777" w:rsidR="00994923" w:rsidRPr="00994923" w:rsidRDefault="00994923" w:rsidP="00994923">
      <w:r w:rsidRPr="00994923">
        <w:t>Los tokens reconocidos por el lenguaje son los siguientes:</w:t>
      </w:r>
    </w:p>
    <w:p w14:paraId="0C942770" w14:textId="150890E7" w:rsidR="00994923" w:rsidRPr="00994923" w:rsidRDefault="00994923" w:rsidP="00994923">
      <w:pPr>
        <w:rPr>
          <w:b/>
          <w:bCs/>
        </w:rPr>
      </w:pPr>
      <w:r w:rsidRPr="00994923">
        <w:rPr>
          <w:b/>
          <w:bCs/>
        </w:rPr>
        <w:t>Palabras reservadas</w:t>
      </w:r>
    </w:p>
    <w:p w14:paraId="2AB9AB70" w14:textId="77777777" w:rsidR="00994923" w:rsidRPr="00994923" w:rsidRDefault="00994923" w:rsidP="00994923">
      <w:pPr>
        <w:numPr>
          <w:ilvl w:val="0"/>
          <w:numId w:val="2"/>
        </w:numPr>
      </w:pPr>
      <w:r w:rsidRPr="00994923">
        <w:t xml:space="preserve">HOSPITAL </w:t>
      </w:r>
    </w:p>
    <w:p w14:paraId="2FF2A08F" w14:textId="77777777" w:rsidR="00994923" w:rsidRPr="00994923" w:rsidRDefault="00994923" w:rsidP="00994923">
      <w:pPr>
        <w:numPr>
          <w:ilvl w:val="0"/>
          <w:numId w:val="2"/>
        </w:numPr>
      </w:pPr>
      <w:r w:rsidRPr="00994923">
        <w:t xml:space="preserve">PACIENTES </w:t>
      </w:r>
    </w:p>
    <w:p w14:paraId="0A06629F" w14:textId="77777777" w:rsidR="00994923" w:rsidRPr="00994923" w:rsidRDefault="00994923" w:rsidP="00994923">
      <w:pPr>
        <w:numPr>
          <w:ilvl w:val="0"/>
          <w:numId w:val="2"/>
        </w:numPr>
      </w:pPr>
      <w:r w:rsidRPr="00994923">
        <w:t xml:space="preserve">MEDICOS </w:t>
      </w:r>
    </w:p>
    <w:p w14:paraId="32022AFB" w14:textId="77777777" w:rsidR="00994923" w:rsidRPr="00994923" w:rsidRDefault="00994923" w:rsidP="00994923">
      <w:pPr>
        <w:numPr>
          <w:ilvl w:val="0"/>
          <w:numId w:val="2"/>
        </w:numPr>
      </w:pPr>
      <w:r w:rsidRPr="00994923">
        <w:t xml:space="preserve">CITAS </w:t>
      </w:r>
    </w:p>
    <w:p w14:paraId="1837A206" w14:textId="77777777" w:rsidR="00994923" w:rsidRPr="00994923" w:rsidRDefault="00994923" w:rsidP="00994923">
      <w:pPr>
        <w:numPr>
          <w:ilvl w:val="0"/>
          <w:numId w:val="2"/>
        </w:numPr>
      </w:pPr>
      <w:r w:rsidRPr="00994923">
        <w:t xml:space="preserve">DIAGNOSTICOS </w:t>
      </w:r>
    </w:p>
    <w:p w14:paraId="294F748E" w14:textId="77777777" w:rsidR="00994923" w:rsidRPr="00994923" w:rsidRDefault="00994923" w:rsidP="00994923">
      <w:pPr>
        <w:numPr>
          <w:ilvl w:val="0"/>
          <w:numId w:val="2"/>
        </w:numPr>
      </w:pPr>
      <w:r w:rsidRPr="00994923">
        <w:t xml:space="preserve">paciente </w:t>
      </w:r>
    </w:p>
    <w:p w14:paraId="68374426" w14:textId="77777777" w:rsidR="00994923" w:rsidRPr="00994923" w:rsidRDefault="00994923" w:rsidP="00994923">
      <w:pPr>
        <w:numPr>
          <w:ilvl w:val="0"/>
          <w:numId w:val="2"/>
        </w:numPr>
      </w:pPr>
      <w:r w:rsidRPr="00994923">
        <w:t xml:space="preserve">medico </w:t>
      </w:r>
    </w:p>
    <w:p w14:paraId="2B3E5A78" w14:textId="77777777" w:rsidR="00994923" w:rsidRPr="00994923" w:rsidRDefault="00994923" w:rsidP="00994923">
      <w:pPr>
        <w:numPr>
          <w:ilvl w:val="0"/>
          <w:numId w:val="2"/>
        </w:numPr>
      </w:pPr>
      <w:r w:rsidRPr="00994923">
        <w:t xml:space="preserve">cita </w:t>
      </w:r>
    </w:p>
    <w:p w14:paraId="12218051" w14:textId="77777777" w:rsidR="00994923" w:rsidRPr="00994923" w:rsidRDefault="00994923" w:rsidP="00994923">
      <w:pPr>
        <w:numPr>
          <w:ilvl w:val="0"/>
          <w:numId w:val="2"/>
        </w:numPr>
      </w:pPr>
      <w:r w:rsidRPr="00994923">
        <w:t xml:space="preserve">diagnostico </w:t>
      </w:r>
    </w:p>
    <w:p w14:paraId="1DD48A6A" w14:textId="38FCBCB1" w:rsidR="00994923" w:rsidRPr="00994923" w:rsidRDefault="00994923" w:rsidP="00994923">
      <w:pPr>
        <w:numPr>
          <w:ilvl w:val="0"/>
          <w:numId w:val="2"/>
        </w:numPr>
      </w:pPr>
      <w:r w:rsidRPr="00994923">
        <w:t xml:space="preserve">con </w:t>
      </w:r>
    </w:p>
    <w:p w14:paraId="7DCED580" w14:textId="6896E15D" w:rsidR="00994923" w:rsidRPr="00994923" w:rsidRDefault="00994923" w:rsidP="00994923">
      <w:pPr>
        <w:rPr>
          <w:b/>
          <w:bCs/>
        </w:rPr>
      </w:pPr>
      <w:r w:rsidRPr="00994923">
        <w:rPr>
          <w:b/>
          <w:bCs/>
        </w:rPr>
        <w:t>Identificadores (atributos)</w:t>
      </w:r>
    </w:p>
    <w:p w14:paraId="02E19D45" w14:textId="77777777" w:rsidR="00994923" w:rsidRPr="00994923" w:rsidRDefault="00994923" w:rsidP="00994923">
      <w:pPr>
        <w:numPr>
          <w:ilvl w:val="0"/>
          <w:numId w:val="3"/>
        </w:numPr>
      </w:pPr>
      <w:r w:rsidRPr="00994923">
        <w:t xml:space="preserve">edad </w:t>
      </w:r>
    </w:p>
    <w:p w14:paraId="245B06A8" w14:textId="77777777" w:rsidR="00994923" w:rsidRPr="00994923" w:rsidRDefault="00994923" w:rsidP="00994923">
      <w:pPr>
        <w:numPr>
          <w:ilvl w:val="0"/>
          <w:numId w:val="3"/>
        </w:numPr>
      </w:pPr>
      <w:proofErr w:type="spellStart"/>
      <w:r w:rsidRPr="00994923">
        <w:t>tipo_sangre</w:t>
      </w:r>
      <w:proofErr w:type="spellEnd"/>
      <w:r w:rsidRPr="00994923">
        <w:t xml:space="preserve"> </w:t>
      </w:r>
    </w:p>
    <w:p w14:paraId="531B236A" w14:textId="77777777" w:rsidR="00994923" w:rsidRPr="00994923" w:rsidRDefault="00994923" w:rsidP="00994923">
      <w:pPr>
        <w:numPr>
          <w:ilvl w:val="0"/>
          <w:numId w:val="3"/>
        </w:numPr>
      </w:pPr>
      <w:proofErr w:type="spellStart"/>
      <w:r w:rsidRPr="00994923">
        <w:t>habitacion</w:t>
      </w:r>
      <w:proofErr w:type="spellEnd"/>
      <w:r w:rsidRPr="00994923">
        <w:t xml:space="preserve"> </w:t>
      </w:r>
    </w:p>
    <w:p w14:paraId="532A75D2" w14:textId="77777777" w:rsidR="00994923" w:rsidRPr="00994923" w:rsidRDefault="00994923" w:rsidP="00994923">
      <w:pPr>
        <w:numPr>
          <w:ilvl w:val="0"/>
          <w:numId w:val="3"/>
        </w:numPr>
      </w:pPr>
      <w:r w:rsidRPr="00994923">
        <w:t xml:space="preserve">especialidad </w:t>
      </w:r>
    </w:p>
    <w:p w14:paraId="1EF6CABD" w14:textId="77777777" w:rsidR="00994923" w:rsidRPr="00994923" w:rsidRDefault="00994923" w:rsidP="00994923">
      <w:pPr>
        <w:numPr>
          <w:ilvl w:val="0"/>
          <w:numId w:val="3"/>
        </w:numPr>
      </w:pPr>
      <w:proofErr w:type="spellStart"/>
      <w:r w:rsidRPr="00994923">
        <w:t>codigo</w:t>
      </w:r>
      <w:proofErr w:type="spellEnd"/>
      <w:r w:rsidRPr="00994923">
        <w:t xml:space="preserve"> </w:t>
      </w:r>
    </w:p>
    <w:p w14:paraId="7CCC7924" w14:textId="77777777" w:rsidR="00994923" w:rsidRPr="00994923" w:rsidRDefault="00994923" w:rsidP="00994923">
      <w:pPr>
        <w:numPr>
          <w:ilvl w:val="0"/>
          <w:numId w:val="3"/>
        </w:numPr>
      </w:pPr>
      <w:r w:rsidRPr="00994923">
        <w:t xml:space="preserve">fecha </w:t>
      </w:r>
    </w:p>
    <w:p w14:paraId="4B505B08" w14:textId="77777777" w:rsidR="00994923" w:rsidRPr="00994923" w:rsidRDefault="00994923" w:rsidP="00994923">
      <w:pPr>
        <w:numPr>
          <w:ilvl w:val="0"/>
          <w:numId w:val="3"/>
        </w:numPr>
      </w:pPr>
      <w:r w:rsidRPr="00994923">
        <w:t xml:space="preserve">hora </w:t>
      </w:r>
    </w:p>
    <w:p w14:paraId="64C10C9C" w14:textId="77777777" w:rsidR="00994923" w:rsidRPr="00994923" w:rsidRDefault="00994923" w:rsidP="00994923">
      <w:pPr>
        <w:numPr>
          <w:ilvl w:val="0"/>
          <w:numId w:val="3"/>
        </w:numPr>
      </w:pPr>
      <w:proofErr w:type="spellStart"/>
      <w:r w:rsidRPr="00994923">
        <w:t>condicion</w:t>
      </w:r>
      <w:proofErr w:type="spellEnd"/>
      <w:r w:rsidRPr="00994923">
        <w:t xml:space="preserve"> </w:t>
      </w:r>
    </w:p>
    <w:p w14:paraId="5D0D9A2E" w14:textId="77777777" w:rsidR="00994923" w:rsidRPr="00994923" w:rsidRDefault="00994923" w:rsidP="00994923">
      <w:pPr>
        <w:numPr>
          <w:ilvl w:val="0"/>
          <w:numId w:val="3"/>
        </w:numPr>
      </w:pPr>
      <w:r w:rsidRPr="00994923">
        <w:t xml:space="preserve">medicamento </w:t>
      </w:r>
    </w:p>
    <w:p w14:paraId="6DE0CAEC" w14:textId="77777777" w:rsidR="00994923" w:rsidRPr="00994923" w:rsidRDefault="00994923" w:rsidP="00994923">
      <w:pPr>
        <w:numPr>
          <w:ilvl w:val="0"/>
          <w:numId w:val="3"/>
        </w:numPr>
      </w:pPr>
      <w:r w:rsidRPr="00994923">
        <w:lastRenderedPageBreak/>
        <w:t xml:space="preserve">dosis </w:t>
      </w:r>
    </w:p>
    <w:p w14:paraId="189BDE3F" w14:textId="083019C8" w:rsidR="00994923" w:rsidRPr="00994923" w:rsidRDefault="00994923" w:rsidP="00994923">
      <w:r w:rsidRPr="00994923">
        <w:rPr>
          <w:b/>
          <w:bCs/>
        </w:rPr>
        <w:t>Literales</w:t>
      </w:r>
    </w:p>
    <w:p w14:paraId="2EA9DD78" w14:textId="77777777" w:rsidR="00994923" w:rsidRPr="00994923" w:rsidRDefault="00994923" w:rsidP="00994923">
      <w:pPr>
        <w:numPr>
          <w:ilvl w:val="0"/>
          <w:numId w:val="4"/>
        </w:numPr>
      </w:pPr>
      <w:r w:rsidRPr="00994923">
        <w:t xml:space="preserve">Cadena: "Texto" </w:t>
      </w:r>
    </w:p>
    <w:p w14:paraId="45A2227B" w14:textId="77777777" w:rsidR="00994923" w:rsidRPr="00994923" w:rsidRDefault="00994923" w:rsidP="00994923">
      <w:pPr>
        <w:numPr>
          <w:ilvl w:val="0"/>
          <w:numId w:val="4"/>
        </w:numPr>
      </w:pPr>
      <w:r w:rsidRPr="00994923">
        <w:t xml:space="preserve">Entero: 45 </w:t>
      </w:r>
    </w:p>
    <w:p w14:paraId="78119302" w14:textId="77777777" w:rsidR="00994923" w:rsidRPr="00994923" w:rsidRDefault="00994923" w:rsidP="00994923">
      <w:pPr>
        <w:numPr>
          <w:ilvl w:val="0"/>
          <w:numId w:val="4"/>
        </w:numPr>
      </w:pPr>
      <w:r w:rsidRPr="00994923">
        <w:t xml:space="preserve">Fecha: 2025-04-10 </w:t>
      </w:r>
    </w:p>
    <w:p w14:paraId="5541BB1F" w14:textId="77777777" w:rsidR="00994923" w:rsidRPr="00994923" w:rsidRDefault="00994923" w:rsidP="00994923">
      <w:pPr>
        <w:numPr>
          <w:ilvl w:val="0"/>
          <w:numId w:val="4"/>
        </w:numPr>
      </w:pPr>
      <w:r w:rsidRPr="00994923">
        <w:t xml:space="preserve">Hora: 09:30 </w:t>
      </w:r>
    </w:p>
    <w:p w14:paraId="55B476CB" w14:textId="77777777" w:rsidR="00994923" w:rsidRPr="00994923" w:rsidRDefault="00994923" w:rsidP="00994923">
      <w:pPr>
        <w:numPr>
          <w:ilvl w:val="0"/>
          <w:numId w:val="4"/>
        </w:numPr>
      </w:pPr>
      <w:r w:rsidRPr="00994923">
        <w:t xml:space="preserve">Código: MED-001 </w:t>
      </w:r>
    </w:p>
    <w:p w14:paraId="75162C9A" w14:textId="6C77C370" w:rsidR="00994923" w:rsidRPr="00994923" w:rsidRDefault="00994923" w:rsidP="00994923">
      <w:r w:rsidRPr="00994923">
        <w:rPr>
          <w:b/>
          <w:bCs/>
        </w:rPr>
        <w:t>Enumeraciones</w:t>
      </w:r>
    </w:p>
    <w:p w14:paraId="6EBA09A0" w14:textId="77777777" w:rsidR="00994923" w:rsidRPr="00994923" w:rsidRDefault="00994923" w:rsidP="00994923">
      <w:pPr>
        <w:ind w:firstLine="360"/>
      </w:pPr>
      <w:r w:rsidRPr="00994923">
        <w:rPr>
          <w:b/>
          <w:bCs/>
        </w:rPr>
        <w:t>Especialidades:</w:t>
      </w:r>
    </w:p>
    <w:p w14:paraId="72103EBA" w14:textId="77777777" w:rsidR="00994923" w:rsidRPr="00994923" w:rsidRDefault="00994923" w:rsidP="00994923">
      <w:pPr>
        <w:numPr>
          <w:ilvl w:val="0"/>
          <w:numId w:val="5"/>
        </w:numPr>
      </w:pPr>
      <w:r w:rsidRPr="00994923">
        <w:t xml:space="preserve">CARDIOLOGIA </w:t>
      </w:r>
    </w:p>
    <w:p w14:paraId="74434C4B" w14:textId="77777777" w:rsidR="00994923" w:rsidRPr="00994923" w:rsidRDefault="00994923" w:rsidP="00994923">
      <w:pPr>
        <w:numPr>
          <w:ilvl w:val="0"/>
          <w:numId w:val="5"/>
        </w:numPr>
      </w:pPr>
      <w:r w:rsidRPr="00994923">
        <w:t xml:space="preserve">NEUROLOGIA </w:t>
      </w:r>
    </w:p>
    <w:p w14:paraId="54D2DAA5" w14:textId="77777777" w:rsidR="00994923" w:rsidRPr="00994923" w:rsidRDefault="00994923" w:rsidP="00994923">
      <w:pPr>
        <w:numPr>
          <w:ilvl w:val="0"/>
          <w:numId w:val="5"/>
        </w:numPr>
      </w:pPr>
      <w:r w:rsidRPr="00994923">
        <w:t xml:space="preserve">PEDIATRIA </w:t>
      </w:r>
    </w:p>
    <w:p w14:paraId="381AE075" w14:textId="77777777" w:rsidR="00994923" w:rsidRPr="00994923" w:rsidRDefault="00994923" w:rsidP="00994923">
      <w:pPr>
        <w:numPr>
          <w:ilvl w:val="0"/>
          <w:numId w:val="5"/>
        </w:numPr>
      </w:pPr>
      <w:r w:rsidRPr="00994923">
        <w:t xml:space="preserve">CIRUGIA </w:t>
      </w:r>
    </w:p>
    <w:p w14:paraId="7A21AD49" w14:textId="77777777" w:rsidR="00994923" w:rsidRPr="00994923" w:rsidRDefault="00994923" w:rsidP="00994923">
      <w:pPr>
        <w:numPr>
          <w:ilvl w:val="0"/>
          <w:numId w:val="5"/>
        </w:numPr>
      </w:pPr>
      <w:r w:rsidRPr="00994923">
        <w:t xml:space="preserve">MEDICINA_GENERAL </w:t>
      </w:r>
    </w:p>
    <w:p w14:paraId="7901BFFA" w14:textId="77777777" w:rsidR="00994923" w:rsidRPr="00994923" w:rsidRDefault="00994923" w:rsidP="00994923">
      <w:pPr>
        <w:numPr>
          <w:ilvl w:val="0"/>
          <w:numId w:val="5"/>
        </w:numPr>
      </w:pPr>
      <w:r w:rsidRPr="00994923">
        <w:t xml:space="preserve">ONCOLOGIA </w:t>
      </w:r>
    </w:p>
    <w:p w14:paraId="532EE0C4" w14:textId="77777777" w:rsidR="00994923" w:rsidRPr="00994923" w:rsidRDefault="00994923" w:rsidP="00994923">
      <w:pPr>
        <w:ind w:firstLine="360"/>
      </w:pPr>
      <w:r w:rsidRPr="00994923">
        <w:rPr>
          <w:b/>
          <w:bCs/>
        </w:rPr>
        <w:t>Frecuencia de dosis:</w:t>
      </w:r>
    </w:p>
    <w:p w14:paraId="48719E49" w14:textId="77777777" w:rsidR="00994923" w:rsidRPr="00994923" w:rsidRDefault="00994923" w:rsidP="00994923">
      <w:pPr>
        <w:numPr>
          <w:ilvl w:val="0"/>
          <w:numId w:val="6"/>
        </w:numPr>
      </w:pPr>
      <w:r w:rsidRPr="00994923">
        <w:t xml:space="preserve">DIARIA </w:t>
      </w:r>
    </w:p>
    <w:p w14:paraId="49D2439D" w14:textId="77777777" w:rsidR="00994923" w:rsidRPr="00994923" w:rsidRDefault="00994923" w:rsidP="00994923">
      <w:pPr>
        <w:numPr>
          <w:ilvl w:val="0"/>
          <w:numId w:val="6"/>
        </w:numPr>
      </w:pPr>
      <w:r w:rsidRPr="00994923">
        <w:t xml:space="preserve">CADA_8_HORAS </w:t>
      </w:r>
    </w:p>
    <w:p w14:paraId="2278C9DC" w14:textId="77777777" w:rsidR="00994923" w:rsidRPr="00994923" w:rsidRDefault="00994923" w:rsidP="00994923">
      <w:pPr>
        <w:numPr>
          <w:ilvl w:val="0"/>
          <w:numId w:val="6"/>
        </w:numPr>
      </w:pPr>
      <w:r w:rsidRPr="00994923">
        <w:t xml:space="preserve">CADA_12_HORAS </w:t>
      </w:r>
    </w:p>
    <w:p w14:paraId="0EE4BF03" w14:textId="77777777" w:rsidR="00994923" w:rsidRPr="00994923" w:rsidRDefault="00994923" w:rsidP="00994923">
      <w:pPr>
        <w:numPr>
          <w:ilvl w:val="0"/>
          <w:numId w:val="6"/>
        </w:numPr>
      </w:pPr>
      <w:r w:rsidRPr="00994923">
        <w:t xml:space="preserve">SEMANAL </w:t>
      </w:r>
    </w:p>
    <w:p w14:paraId="775B03A3" w14:textId="59564477" w:rsidR="00994923" w:rsidRPr="00994923" w:rsidRDefault="00994923" w:rsidP="00994923">
      <w:r w:rsidRPr="00994923">
        <w:rPr>
          <w:b/>
          <w:bCs/>
        </w:rPr>
        <w:t>Tipos de sangre</w:t>
      </w:r>
    </w:p>
    <w:p w14:paraId="79A77521" w14:textId="77777777" w:rsidR="00994923" w:rsidRPr="00994923" w:rsidRDefault="00994923" w:rsidP="00994923">
      <w:pPr>
        <w:numPr>
          <w:ilvl w:val="0"/>
          <w:numId w:val="7"/>
        </w:numPr>
      </w:pPr>
      <w:r w:rsidRPr="00994923">
        <w:t xml:space="preserve">A+, A-, B+, B-, O+, O-, AB+, AB- </w:t>
      </w:r>
    </w:p>
    <w:p w14:paraId="09DA0224" w14:textId="06D599B8" w:rsidR="00994923" w:rsidRPr="00994923" w:rsidRDefault="00994923" w:rsidP="00994923">
      <w:r w:rsidRPr="00994923">
        <w:rPr>
          <w:b/>
          <w:bCs/>
        </w:rPr>
        <w:t>Símbolos</w:t>
      </w:r>
    </w:p>
    <w:p w14:paraId="0B90CA17" w14:textId="77777777" w:rsidR="00994923" w:rsidRPr="00994923" w:rsidRDefault="00994923" w:rsidP="00994923">
      <w:pPr>
        <w:numPr>
          <w:ilvl w:val="0"/>
          <w:numId w:val="8"/>
        </w:numPr>
      </w:pPr>
      <w:r w:rsidRPr="00994923">
        <w:t xml:space="preserve">{ } [ ] : , ; </w:t>
      </w:r>
    </w:p>
    <w:p w14:paraId="06D9F6BA" w14:textId="26E7716C" w:rsidR="00994923" w:rsidRPr="00994923" w:rsidRDefault="00994923" w:rsidP="00994923">
      <w:r w:rsidRPr="00994923">
        <w:rPr>
          <w:b/>
          <w:bCs/>
        </w:rPr>
        <w:t>Tokens especiales</w:t>
      </w:r>
    </w:p>
    <w:p w14:paraId="72DAE175" w14:textId="77777777" w:rsidR="00994923" w:rsidRPr="00994923" w:rsidRDefault="00994923" w:rsidP="00994923">
      <w:pPr>
        <w:numPr>
          <w:ilvl w:val="0"/>
          <w:numId w:val="9"/>
        </w:numPr>
      </w:pPr>
      <w:r w:rsidRPr="00994923">
        <w:t xml:space="preserve">ERROR </w:t>
      </w:r>
    </w:p>
    <w:p w14:paraId="226FA231" w14:textId="789C366D" w:rsidR="00994923" w:rsidRDefault="00994923" w:rsidP="00994923">
      <w:pPr>
        <w:numPr>
          <w:ilvl w:val="0"/>
          <w:numId w:val="9"/>
        </w:numPr>
      </w:pPr>
      <w:r w:rsidRPr="00994923">
        <w:t xml:space="preserve">EOF </w:t>
      </w:r>
    </w:p>
    <w:p w14:paraId="1DED88B4" w14:textId="77777777" w:rsidR="00994923" w:rsidRPr="00994923" w:rsidRDefault="00994923" w:rsidP="00994923">
      <w:pPr>
        <w:ind w:left="720"/>
      </w:pPr>
    </w:p>
    <w:p w14:paraId="2FADE667" w14:textId="77777777" w:rsidR="00994923" w:rsidRPr="00994923" w:rsidRDefault="00994923" w:rsidP="00994923">
      <w:pPr>
        <w:ind w:firstLine="360"/>
        <w:rPr>
          <w:b/>
          <w:bCs/>
        </w:rPr>
      </w:pPr>
      <w:r w:rsidRPr="00994923">
        <w:rPr>
          <w:b/>
          <w:bCs/>
        </w:rPr>
        <w:t>2.2 Reglas Léxicas</w:t>
      </w:r>
    </w:p>
    <w:p w14:paraId="3D6CC487" w14:textId="77777777" w:rsidR="00994923" w:rsidRPr="00994923" w:rsidRDefault="00994923" w:rsidP="00994923">
      <w:r w:rsidRPr="00994923">
        <w:t>Las reglas para la formación de tokens son:</w:t>
      </w:r>
    </w:p>
    <w:p w14:paraId="10BC30FC" w14:textId="77777777" w:rsidR="00994923" w:rsidRPr="00994923" w:rsidRDefault="00994923" w:rsidP="00994923">
      <w:pPr>
        <w:numPr>
          <w:ilvl w:val="0"/>
          <w:numId w:val="10"/>
        </w:numPr>
      </w:pPr>
      <w:r w:rsidRPr="00994923">
        <w:t xml:space="preserve">Identificadores: comienzan con letra y pueden contener letras y números. </w:t>
      </w:r>
    </w:p>
    <w:p w14:paraId="1EAFE108" w14:textId="77777777" w:rsidR="00994923" w:rsidRPr="00994923" w:rsidRDefault="00994923" w:rsidP="00994923">
      <w:pPr>
        <w:numPr>
          <w:ilvl w:val="0"/>
          <w:numId w:val="10"/>
        </w:numPr>
      </w:pPr>
      <w:r w:rsidRPr="00994923">
        <w:lastRenderedPageBreak/>
        <w:t xml:space="preserve">Cadenas: texto entre comillas dobles. </w:t>
      </w:r>
    </w:p>
    <w:p w14:paraId="5C58AD32" w14:textId="77777777" w:rsidR="00994923" w:rsidRPr="00994923" w:rsidRDefault="00994923" w:rsidP="00994923">
      <w:pPr>
        <w:numPr>
          <w:ilvl w:val="0"/>
          <w:numId w:val="10"/>
        </w:numPr>
      </w:pPr>
      <w:r w:rsidRPr="00994923">
        <w:t xml:space="preserve">Enteros: secuencia de dígitos. </w:t>
      </w:r>
    </w:p>
    <w:p w14:paraId="50F94755" w14:textId="77777777" w:rsidR="00994923" w:rsidRPr="00994923" w:rsidRDefault="00994923" w:rsidP="00994923">
      <w:pPr>
        <w:numPr>
          <w:ilvl w:val="0"/>
          <w:numId w:val="10"/>
        </w:numPr>
      </w:pPr>
      <w:r w:rsidRPr="00994923">
        <w:t xml:space="preserve">Fecha: formato AAAA-MM-DD. </w:t>
      </w:r>
    </w:p>
    <w:p w14:paraId="06325E80" w14:textId="77777777" w:rsidR="00994923" w:rsidRPr="00994923" w:rsidRDefault="00994923" w:rsidP="00994923">
      <w:pPr>
        <w:numPr>
          <w:ilvl w:val="0"/>
          <w:numId w:val="10"/>
        </w:numPr>
      </w:pPr>
      <w:r w:rsidRPr="00994923">
        <w:t xml:space="preserve">Hora: formato HH:MM en 24 horas. </w:t>
      </w:r>
    </w:p>
    <w:p w14:paraId="55600713" w14:textId="77777777" w:rsidR="00994923" w:rsidRPr="00994923" w:rsidRDefault="00994923" w:rsidP="00994923">
      <w:pPr>
        <w:numPr>
          <w:ilvl w:val="0"/>
          <w:numId w:val="10"/>
        </w:numPr>
      </w:pPr>
      <w:r w:rsidRPr="00994923">
        <w:t xml:space="preserve">Código: tres letras mayúsculas, guion y números. </w:t>
      </w:r>
    </w:p>
    <w:p w14:paraId="5FFC550B" w14:textId="77777777" w:rsidR="00994923" w:rsidRPr="00994923" w:rsidRDefault="00994923" w:rsidP="00994923">
      <w:r w:rsidRPr="00994923">
        <w:t>Validaciones:</w:t>
      </w:r>
    </w:p>
    <w:p w14:paraId="6E576B79" w14:textId="77777777" w:rsidR="00994923" w:rsidRPr="00994923" w:rsidRDefault="00994923" w:rsidP="00994923">
      <w:pPr>
        <w:numPr>
          <w:ilvl w:val="0"/>
          <w:numId w:val="11"/>
        </w:numPr>
      </w:pPr>
      <w:r w:rsidRPr="00994923">
        <w:t xml:space="preserve">Fecha: mes (01–12), día (01–31) </w:t>
      </w:r>
    </w:p>
    <w:p w14:paraId="2AC2F10D" w14:textId="77777777" w:rsidR="00994923" w:rsidRPr="00994923" w:rsidRDefault="00994923" w:rsidP="00994923">
      <w:pPr>
        <w:numPr>
          <w:ilvl w:val="0"/>
          <w:numId w:val="11"/>
        </w:numPr>
      </w:pPr>
      <w:r w:rsidRPr="00994923">
        <w:t xml:space="preserve">Hora: 00:00 a 23:59 </w:t>
      </w:r>
    </w:p>
    <w:p w14:paraId="13A64F60" w14:textId="77777777" w:rsidR="00994923" w:rsidRDefault="00994923" w:rsidP="00994923">
      <w:pPr>
        <w:numPr>
          <w:ilvl w:val="0"/>
          <w:numId w:val="11"/>
        </w:numPr>
      </w:pPr>
      <w:r w:rsidRPr="00994923">
        <w:t xml:space="preserve">Tipo de sangre válido </w:t>
      </w:r>
    </w:p>
    <w:p w14:paraId="359945B0" w14:textId="77777777" w:rsidR="00994923" w:rsidRDefault="00994923" w:rsidP="00994923"/>
    <w:p w14:paraId="7FC403E9" w14:textId="41E7746A" w:rsidR="00994923" w:rsidRPr="00994923" w:rsidRDefault="00994923" w:rsidP="00994923">
      <w:pPr>
        <w:pStyle w:val="Prrafodelista"/>
        <w:numPr>
          <w:ilvl w:val="0"/>
          <w:numId w:val="17"/>
        </w:numPr>
        <w:rPr>
          <w:b/>
          <w:bCs/>
        </w:rPr>
      </w:pPr>
      <w:r w:rsidRPr="00994923">
        <w:rPr>
          <w:b/>
          <w:bCs/>
        </w:rPr>
        <w:t>Diseño del AFD</w:t>
      </w:r>
    </w:p>
    <w:p w14:paraId="1DD7085E" w14:textId="77777777" w:rsidR="00994923" w:rsidRPr="00994923" w:rsidRDefault="00994923" w:rsidP="00994923">
      <w:pPr>
        <w:ind w:firstLine="708"/>
        <w:rPr>
          <w:b/>
          <w:bCs/>
        </w:rPr>
      </w:pPr>
      <w:r w:rsidRPr="00994923">
        <w:rPr>
          <w:b/>
          <w:bCs/>
        </w:rPr>
        <w:t>3.1 Descripción</w:t>
      </w:r>
    </w:p>
    <w:p w14:paraId="5D68C867" w14:textId="77777777" w:rsidR="00994923" w:rsidRDefault="00994923" w:rsidP="00994923">
      <w:r w:rsidRPr="00994923">
        <w:t>El AFD permite reconocer tokens leyendo carácter por carácter y cambiando de estado según el tipo de entrada. Cada estado representa un tipo de token en construcción.</w:t>
      </w:r>
    </w:p>
    <w:p w14:paraId="46FCB2F4" w14:textId="081E542E" w:rsidR="004E14FF" w:rsidRDefault="004E14FF" w:rsidP="004E14FF">
      <w:pPr>
        <w:pStyle w:val="Prrafodelista"/>
        <w:numPr>
          <w:ilvl w:val="1"/>
          <w:numId w:val="17"/>
        </w:numPr>
        <w:rPr>
          <w:b/>
          <w:bCs/>
        </w:rPr>
      </w:pPr>
      <w:r w:rsidRPr="004E14FF">
        <w:rPr>
          <w:b/>
          <w:bCs/>
        </w:rPr>
        <w:t>Diagrama del AFD</w:t>
      </w:r>
      <w:r>
        <w:rPr>
          <w:b/>
          <w:bCs/>
        </w:rPr>
        <w:t xml:space="preserve"> </w:t>
      </w:r>
    </w:p>
    <w:p w14:paraId="4422748D" w14:textId="3F7E5BF2" w:rsidR="00527DFA" w:rsidRPr="004E14FF" w:rsidRDefault="00F6112D" w:rsidP="004E14F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D2B3E3" wp14:editId="6D610EB6">
            <wp:extent cx="5400040" cy="4533900"/>
            <wp:effectExtent l="0" t="0" r="0" b="0"/>
            <wp:docPr id="1262625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25719" name="Imagen 126262571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3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3840D" w14:textId="0D165B78" w:rsidR="00950D8D" w:rsidRPr="00950D8D" w:rsidRDefault="004E14FF" w:rsidP="00950D8D">
      <w:pPr>
        <w:pStyle w:val="Prrafodelista"/>
        <w:numPr>
          <w:ilvl w:val="1"/>
          <w:numId w:val="17"/>
        </w:numPr>
        <w:rPr>
          <w:b/>
          <w:bCs/>
        </w:rPr>
      </w:pPr>
      <w:r w:rsidRPr="004E14FF">
        <w:rPr>
          <w:b/>
          <w:bCs/>
        </w:rPr>
        <w:lastRenderedPageBreak/>
        <w:t>Tabla de Transiciones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213"/>
        <w:gridCol w:w="1793"/>
        <w:gridCol w:w="3840"/>
      </w:tblGrid>
      <w:tr w:rsidR="00950D8D" w:rsidRPr="00950D8D" w14:paraId="5278D3FF" w14:textId="77777777" w:rsidTr="00950D8D">
        <w:trPr>
          <w:tblHeader/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FD9E66" w14:textId="77777777" w:rsidR="00950D8D" w:rsidRPr="00950D8D" w:rsidRDefault="00950D8D" w:rsidP="00950D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Estado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B260F6" w14:textId="77777777" w:rsidR="00950D8D" w:rsidRPr="00950D8D" w:rsidRDefault="00950D8D" w:rsidP="00950D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  <w:t>Entrada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3E6FCB" w14:textId="77777777" w:rsidR="00950D8D" w:rsidRPr="00950D8D" w:rsidRDefault="00950D8D" w:rsidP="00950D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Nuestro </w:t>
            </w:r>
            <w:proofErr w:type="spellStart"/>
            <w:r w:rsidRPr="00950D8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next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3A1F3" w14:textId="77777777" w:rsidR="00950D8D" w:rsidRPr="00950D8D" w:rsidRDefault="00950D8D" w:rsidP="00950D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Acciones / Notas</w:t>
            </w:r>
          </w:p>
        </w:tc>
      </w:tr>
      <w:tr w:rsidR="00950D8D" w:rsidRPr="00950D8D" w14:paraId="12D2409D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9CD0F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EC6FBE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WS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87CE2E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D69D8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ignora</w:t>
            </w:r>
          </w:p>
        </w:tc>
      </w:tr>
      <w:tr w:rsidR="00950D8D" w:rsidRPr="00950D8D" w14:paraId="705641F9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0582E8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7BB6C8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1FC87C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5B0EDE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start</w:t>
            </w:r>
            <w:proofErr w:type="spellEnd"/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string</w:t>
            </w:r>
            <w:proofErr w:type="spellEnd"/>
          </w:p>
        </w:tc>
      </w:tr>
      <w:tr w:rsidR="00950D8D" w:rsidRPr="00950D8D" w14:paraId="07808B76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2DD9E1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0C6048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[A-Z]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D6984D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9D9C43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posible </w:t>
            </w:r>
            <w:proofErr w:type="spellStart"/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keyword</w:t>
            </w:r>
            <w:proofErr w:type="spellEnd"/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/código</w:t>
            </w:r>
          </w:p>
        </w:tc>
      </w:tr>
      <w:tr w:rsidR="00950D8D" w:rsidRPr="00950D8D" w14:paraId="155FA05C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72EE87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35A7E0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[a-z_]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763FBA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778615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ident</w:t>
            </w:r>
            <w:proofErr w:type="spellEnd"/>
          </w:p>
        </w:tc>
      </w:tr>
      <w:tr w:rsidR="00950D8D" w:rsidRPr="00950D8D" w14:paraId="4BFBF079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979CE7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6AF53B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[0-9]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4E8B75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8FC18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number</w:t>
            </w:r>
            <w:proofErr w:type="spellEnd"/>
          </w:p>
        </w:tc>
      </w:tr>
      <w:tr w:rsidR="00950D8D" w:rsidRPr="00950D8D" w14:paraId="6DB080FA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451DF0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A3AB5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{ } [ ] : ,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CB0646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SF_DELIM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BC8113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token símbolo</w:t>
            </w:r>
          </w:p>
        </w:tc>
      </w:tr>
      <w:tr w:rsidR="00950D8D" w:rsidRPr="00950D8D" w14:paraId="511F6389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50F72D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2732AA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950D8D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  <w:t>else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CFA23D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8FC904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error</w:t>
            </w:r>
          </w:p>
        </w:tc>
      </w:tr>
      <w:tr w:rsidR="00950D8D" w:rsidRPr="00950D8D" w14:paraId="0B29015C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3A6ABE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1DCB0C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[A-Za-z0-9_]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0364E7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42A7B8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sigue token</w:t>
            </w:r>
          </w:p>
        </w:tc>
      </w:tr>
      <w:tr w:rsidR="00950D8D" w:rsidRPr="00950D8D" w14:paraId="20B383E6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25CCC9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2E14DC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-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30D99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8D599C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código u identificador especial</w:t>
            </w:r>
          </w:p>
        </w:tc>
      </w:tr>
      <w:tr w:rsidR="00950D8D" w:rsidRPr="00950D8D" w14:paraId="791E62A7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D7DA4F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ED4AD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  <w:t>resto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91D1BB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FIN y retroceso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27C788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evalúa palabra reservada/</w:t>
            </w:r>
            <w:proofErr w:type="spellStart"/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enum</w:t>
            </w:r>
            <w:proofErr w:type="spellEnd"/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/ID</w:t>
            </w:r>
          </w:p>
        </w:tc>
      </w:tr>
      <w:tr w:rsidR="00950D8D" w:rsidRPr="00950D8D" w14:paraId="5494ACF9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BB8DFE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42FD59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\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FE2264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7A0EC0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escape</w:t>
            </w:r>
          </w:p>
        </w:tc>
      </w:tr>
      <w:tr w:rsidR="00950D8D" w:rsidRPr="00950D8D" w14:paraId="1E17C781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BCA266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AF0A01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"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1FB83B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EB909E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string</w:t>
            </w:r>
            <w:proofErr w:type="spellEnd"/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válida</w:t>
            </w:r>
          </w:p>
        </w:tc>
      </w:tr>
      <w:tr w:rsidR="00950D8D" w:rsidRPr="00950D8D" w14:paraId="20122221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4D6BFE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34B7BA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  <w:t>EOF,\n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794D37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93E703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error cadena no cerrada</w:t>
            </w:r>
          </w:p>
        </w:tc>
      </w:tr>
      <w:tr w:rsidR="00950D8D" w:rsidRPr="00950D8D" w14:paraId="71622A37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B3FCC4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F4CE8E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[0-9]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A51865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A5A970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sigue entero</w:t>
            </w:r>
          </w:p>
        </w:tc>
      </w:tr>
      <w:tr w:rsidR="00950D8D" w:rsidRPr="00950D8D" w14:paraId="2BA562DF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FA7BD6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6DA452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: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45C6FE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FB2A5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posible hora</w:t>
            </w:r>
          </w:p>
        </w:tc>
      </w:tr>
      <w:tr w:rsidR="00950D8D" w:rsidRPr="00950D8D" w14:paraId="65D2DE38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ED351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8D76C8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-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2C4E0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17BDA2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posible fecha</w:t>
            </w:r>
          </w:p>
        </w:tc>
      </w:tr>
      <w:tr w:rsidR="00950D8D" w:rsidRPr="00950D8D" w14:paraId="79011DC0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A3F99C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BCBC2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  <w:t>otras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B4B581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FIN retroceso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A40282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entero válido</w:t>
            </w:r>
          </w:p>
        </w:tc>
      </w:tr>
      <w:tr w:rsidR="00950D8D" w:rsidRPr="00950D8D" w14:paraId="2DD93DD0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DF3780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6100F2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[0-9]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6DF66A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32AAE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fecha parcial (validar formatos)</w:t>
            </w:r>
          </w:p>
        </w:tc>
      </w:tr>
      <w:tr w:rsidR="00950D8D" w:rsidRPr="00950D8D" w14:paraId="4FF404E8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251DEC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F9938A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  <w:t>otras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9E06CD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FIN u error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77C602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validar AAAA-MM-DD</w:t>
            </w:r>
          </w:p>
        </w:tc>
      </w:tr>
      <w:tr w:rsidR="00950D8D" w:rsidRPr="00950D8D" w14:paraId="5181BBAB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6D0B60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5A4C92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[0-9]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38700E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2F9C09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hora parcial</w:t>
            </w:r>
          </w:p>
        </w:tc>
      </w:tr>
      <w:tr w:rsidR="00950D8D" w:rsidRPr="00950D8D" w14:paraId="2E89530E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096403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4EBF92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  <w:t>otras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18473E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FIN u error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71CB19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validar HH:MM</w:t>
            </w:r>
          </w:p>
        </w:tc>
      </w:tr>
      <w:tr w:rsidR="00950D8D" w:rsidRPr="00950D8D" w14:paraId="51E0AA99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440073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D216BD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Courier New"/>
                <w:color w:val="000000" w:themeColor="text1"/>
                <w:kern w:val="0"/>
                <w:sz w:val="16"/>
                <w:szCs w:val="16"/>
                <w:bdr w:val="none" w:sz="0" w:space="0" w:color="auto" w:frame="1"/>
                <w:lang w:eastAsia="es-ES"/>
                <w14:ligatures w14:val="none"/>
              </w:rPr>
              <w:t>[0-9]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F3E22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BF605E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código continuación</w:t>
            </w:r>
          </w:p>
        </w:tc>
      </w:tr>
      <w:tr w:rsidR="00950D8D" w:rsidRPr="00950D8D" w14:paraId="3EDBE3EA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FD8F1E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683C14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  <w:t>otras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D59E5C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291A1F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evaluar tipo código o id</w:t>
            </w:r>
          </w:p>
        </w:tc>
      </w:tr>
      <w:tr w:rsidR="00950D8D" w:rsidRPr="00950D8D" w14:paraId="4767428B" w14:textId="77777777" w:rsidTr="00950D8D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C35AE2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823F88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es-ES"/>
                <w14:ligatures w14:val="none"/>
              </w:rPr>
              <w:t>cualquier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CC1D6D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S0 (</w:t>
            </w:r>
            <w:proofErr w:type="spellStart"/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reset</w:t>
            </w:r>
            <w:proofErr w:type="spellEnd"/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9189FC" w14:textId="77777777" w:rsidR="00950D8D" w:rsidRPr="00950D8D" w:rsidRDefault="00950D8D" w:rsidP="00950D8D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50D8D">
              <w:rPr>
                <w:rFonts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acumula error, busca separador</w:t>
            </w:r>
          </w:p>
        </w:tc>
      </w:tr>
    </w:tbl>
    <w:p w14:paraId="32EE19CF" w14:textId="77777777" w:rsidR="00950D8D" w:rsidRDefault="00950D8D" w:rsidP="00F6112D">
      <w:pPr>
        <w:rPr>
          <w:b/>
          <w:bCs/>
        </w:rPr>
      </w:pPr>
    </w:p>
    <w:p w14:paraId="329F9886" w14:textId="34BC329A" w:rsidR="00950D8D" w:rsidRPr="00950D8D" w:rsidRDefault="00950D8D" w:rsidP="00950D8D">
      <w:pPr>
        <w:ind w:firstLine="708"/>
        <w:rPr>
          <w:b/>
          <w:bCs/>
        </w:rPr>
      </w:pPr>
      <w:r>
        <w:rPr>
          <w:b/>
          <w:bCs/>
        </w:rPr>
        <w:t xml:space="preserve">3.4 </w:t>
      </w:r>
      <w:r w:rsidRPr="00950D8D">
        <w:rPr>
          <w:b/>
          <w:bCs/>
        </w:rPr>
        <w:t>Aceptación</w:t>
      </w:r>
    </w:p>
    <w:p w14:paraId="2FAB2911" w14:textId="77777777" w:rsidR="00950D8D" w:rsidRPr="00950D8D" w:rsidRDefault="00950D8D" w:rsidP="00950D8D">
      <w:pPr>
        <w:numPr>
          <w:ilvl w:val="0"/>
          <w:numId w:val="19"/>
        </w:numPr>
      </w:pPr>
      <w:r w:rsidRPr="00950D8D">
        <w:t>S1 → TOKEN_IDENT / TOKEN_KEYWORD / TOKEN_ENUM / TOKEN_ID / TOKEN_CODIGO</w:t>
      </w:r>
    </w:p>
    <w:p w14:paraId="54534997" w14:textId="77777777" w:rsidR="00950D8D" w:rsidRPr="00950D8D" w:rsidRDefault="00950D8D" w:rsidP="00950D8D">
      <w:pPr>
        <w:numPr>
          <w:ilvl w:val="0"/>
          <w:numId w:val="19"/>
        </w:numPr>
      </w:pPr>
      <w:r w:rsidRPr="00950D8D">
        <w:t>S2 → TOKEN_STRING</w:t>
      </w:r>
    </w:p>
    <w:p w14:paraId="1A3B0C96" w14:textId="77777777" w:rsidR="00950D8D" w:rsidRPr="00950D8D" w:rsidRDefault="00950D8D" w:rsidP="00950D8D">
      <w:pPr>
        <w:numPr>
          <w:ilvl w:val="0"/>
          <w:numId w:val="19"/>
        </w:numPr>
      </w:pPr>
      <w:r w:rsidRPr="00950D8D">
        <w:lastRenderedPageBreak/>
        <w:t>S3 → TOKEN_INT</w:t>
      </w:r>
    </w:p>
    <w:p w14:paraId="665E8B17" w14:textId="77777777" w:rsidR="00950D8D" w:rsidRPr="00950D8D" w:rsidRDefault="00950D8D" w:rsidP="00950D8D">
      <w:pPr>
        <w:numPr>
          <w:ilvl w:val="0"/>
          <w:numId w:val="19"/>
        </w:numPr>
      </w:pPr>
      <w:r w:rsidRPr="00950D8D">
        <w:t>S4 → TOKEN_DATE</w:t>
      </w:r>
    </w:p>
    <w:p w14:paraId="540ADED3" w14:textId="77777777" w:rsidR="00950D8D" w:rsidRPr="00950D8D" w:rsidRDefault="00950D8D" w:rsidP="00950D8D">
      <w:pPr>
        <w:numPr>
          <w:ilvl w:val="0"/>
          <w:numId w:val="19"/>
        </w:numPr>
      </w:pPr>
      <w:r w:rsidRPr="00950D8D">
        <w:t>S5 → TOKEN_TIME</w:t>
      </w:r>
    </w:p>
    <w:p w14:paraId="40132CF4" w14:textId="77777777" w:rsidR="00950D8D" w:rsidRPr="00950D8D" w:rsidRDefault="00950D8D" w:rsidP="00950D8D">
      <w:pPr>
        <w:numPr>
          <w:ilvl w:val="0"/>
          <w:numId w:val="19"/>
        </w:numPr>
      </w:pPr>
      <w:r w:rsidRPr="00950D8D">
        <w:t>S7 → TOKEN_SYMBOL</w:t>
      </w:r>
    </w:p>
    <w:p w14:paraId="3AB0607C" w14:textId="77777777" w:rsidR="00950D8D" w:rsidRDefault="00950D8D" w:rsidP="00950D8D">
      <w:pPr>
        <w:numPr>
          <w:ilvl w:val="0"/>
          <w:numId w:val="19"/>
        </w:numPr>
      </w:pPr>
      <w:r w:rsidRPr="00950D8D">
        <w:t>S8 → TOKEN_ERROR</w:t>
      </w:r>
    </w:p>
    <w:p w14:paraId="67B8C9BC" w14:textId="77777777" w:rsidR="00950D8D" w:rsidRDefault="00950D8D" w:rsidP="00950D8D"/>
    <w:p w14:paraId="2D547BAF" w14:textId="77777777" w:rsidR="00950D8D" w:rsidRPr="00950D8D" w:rsidRDefault="00950D8D" w:rsidP="00950D8D">
      <w:pPr>
        <w:ind w:firstLine="708"/>
        <w:rPr>
          <w:b/>
          <w:bCs/>
        </w:rPr>
      </w:pPr>
      <w:r>
        <w:rPr>
          <w:b/>
          <w:bCs/>
        </w:rPr>
        <w:t xml:space="preserve">3.5 </w:t>
      </w:r>
      <w:r w:rsidRPr="00950D8D">
        <w:rPr>
          <w:b/>
          <w:bCs/>
        </w:rPr>
        <w:t>Estados y significado</w:t>
      </w:r>
    </w:p>
    <w:p w14:paraId="1D19AC63" w14:textId="77777777" w:rsidR="00950D8D" w:rsidRPr="00950D8D" w:rsidRDefault="00950D8D" w:rsidP="00950D8D">
      <w:pPr>
        <w:numPr>
          <w:ilvl w:val="0"/>
          <w:numId w:val="20"/>
        </w:numPr>
      </w:pPr>
      <w:r w:rsidRPr="00950D8D">
        <w:t>S0 = inicio</w:t>
      </w:r>
    </w:p>
    <w:p w14:paraId="7CF71433" w14:textId="77777777" w:rsidR="00950D8D" w:rsidRPr="00950D8D" w:rsidRDefault="00950D8D" w:rsidP="00950D8D">
      <w:pPr>
        <w:numPr>
          <w:ilvl w:val="0"/>
          <w:numId w:val="20"/>
        </w:numPr>
      </w:pPr>
      <w:r w:rsidRPr="00950D8D">
        <w:t>S1 = reconocimiento de palabra ([A-</w:t>
      </w:r>
      <w:proofErr w:type="spellStart"/>
      <w:r w:rsidRPr="00950D8D">
        <w:t>Za</w:t>
      </w:r>
      <w:proofErr w:type="spellEnd"/>
      <w:r w:rsidRPr="00950D8D">
        <w:t>-z_])</w:t>
      </w:r>
    </w:p>
    <w:p w14:paraId="2DCED83F" w14:textId="77777777" w:rsidR="00950D8D" w:rsidRPr="00950D8D" w:rsidRDefault="00950D8D" w:rsidP="00950D8D">
      <w:pPr>
        <w:numPr>
          <w:ilvl w:val="0"/>
          <w:numId w:val="20"/>
        </w:numPr>
      </w:pPr>
      <w:r w:rsidRPr="00950D8D">
        <w:t>S2 = cadenas (")</w:t>
      </w:r>
    </w:p>
    <w:p w14:paraId="734ABC21" w14:textId="77777777" w:rsidR="00950D8D" w:rsidRPr="00950D8D" w:rsidRDefault="00950D8D" w:rsidP="00950D8D">
      <w:pPr>
        <w:numPr>
          <w:ilvl w:val="0"/>
          <w:numId w:val="20"/>
        </w:numPr>
      </w:pPr>
      <w:r w:rsidRPr="00950D8D">
        <w:t>S3 = números enteros ([0-9])</w:t>
      </w:r>
    </w:p>
    <w:p w14:paraId="152036A0" w14:textId="77777777" w:rsidR="00950D8D" w:rsidRPr="00950D8D" w:rsidRDefault="00950D8D" w:rsidP="00950D8D">
      <w:pPr>
        <w:numPr>
          <w:ilvl w:val="0"/>
          <w:numId w:val="20"/>
        </w:numPr>
      </w:pPr>
      <w:r w:rsidRPr="00950D8D">
        <w:t>S4 = fechas parcial (</w:t>
      </w:r>
      <w:proofErr w:type="spellStart"/>
      <w:r w:rsidRPr="00950D8D">
        <w:t>aaaa</w:t>
      </w:r>
      <w:proofErr w:type="spellEnd"/>
      <w:r w:rsidRPr="00950D8D">
        <w:t>-)</w:t>
      </w:r>
    </w:p>
    <w:p w14:paraId="0FDC5CB0" w14:textId="77777777" w:rsidR="00950D8D" w:rsidRPr="00950D8D" w:rsidRDefault="00950D8D" w:rsidP="00950D8D">
      <w:pPr>
        <w:numPr>
          <w:ilvl w:val="0"/>
          <w:numId w:val="20"/>
        </w:numPr>
      </w:pPr>
      <w:r w:rsidRPr="00950D8D">
        <w:t>S5 = horas parcial (</w:t>
      </w:r>
      <w:proofErr w:type="spellStart"/>
      <w:r w:rsidRPr="00950D8D">
        <w:t>hh</w:t>
      </w:r>
      <w:proofErr w:type="spellEnd"/>
      <w:r w:rsidRPr="00950D8D">
        <w:t>:)</w:t>
      </w:r>
    </w:p>
    <w:p w14:paraId="13DC8722" w14:textId="77777777" w:rsidR="00950D8D" w:rsidRPr="00950D8D" w:rsidRDefault="00950D8D" w:rsidP="00950D8D">
      <w:pPr>
        <w:numPr>
          <w:ilvl w:val="0"/>
          <w:numId w:val="20"/>
        </w:numPr>
      </w:pPr>
      <w:r w:rsidRPr="00950D8D">
        <w:t xml:space="preserve">S6 = códigos con </w:t>
      </w:r>
      <w:proofErr w:type="spellStart"/>
      <w:r w:rsidRPr="00950D8D">
        <w:t>guión</w:t>
      </w:r>
      <w:proofErr w:type="spellEnd"/>
      <w:r w:rsidRPr="00950D8D">
        <w:t xml:space="preserve"> (X)</w:t>
      </w:r>
    </w:p>
    <w:p w14:paraId="0E38E9DD" w14:textId="77777777" w:rsidR="00950D8D" w:rsidRPr="00950D8D" w:rsidRDefault="00950D8D" w:rsidP="00950D8D">
      <w:pPr>
        <w:numPr>
          <w:ilvl w:val="0"/>
          <w:numId w:val="20"/>
        </w:numPr>
      </w:pPr>
      <w:r w:rsidRPr="00950D8D">
        <w:t>S7 = símbolo único ({ } [ ] : ,)</w:t>
      </w:r>
    </w:p>
    <w:p w14:paraId="387073D7" w14:textId="77777777" w:rsidR="00950D8D" w:rsidRPr="00950D8D" w:rsidRDefault="00950D8D" w:rsidP="00950D8D">
      <w:pPr>
        <w:numPr>
          <w:ilvl w:val="0"/>
          <w:numId w:val="20"/>
        </w:numPr>
      </w:pPr>
      <w:r w:rsidRPr="00950D8D">
        <w:t>S8 = estado de error</w:t>
      </w:r>
    </w:p>
    <w:p w14:paraId="4D18CD8E" w14:textId="77777777" w:rsidR="00950D8D" w:rsidRPr="00950D8D" w:rsidRDefault="00950D8D" w:rsidP="00950D8D">
      <w:pPr>
        <w:numPr>
          <w:ilvl w:val="0"/>
          <w:numId w:val="20"/>
        </w:numPr>
      </w:pPr>
      <w:r w:rsidRPr="00950D8D">
        <w:t>SF = aceptación final de cada token tipo</w:t>
      </w:r>
    </w:p>
    <w:p w14:paraId="4B92A13E" w14:textId="77777777" w:rsidR="00950D8D" w:rsidRPr="00950D8D" w:rsidRDefault="00950D8D" w:rsidP="00950D8D">
      <w:pPr>
        <w:rPr>
          <w:b/>
          <w:bCs/>
        </w:rPr>
      </w:pPr>
      <w:r w:rsidRPr="00950D8D">
        <w:rPr>
          <w:b/>
          <w:bCs/>
        </w:rPr>
        <w:t>Transiciones (principal)</w:t>
      </w:r>
    </w:p>
    <w:p w14:paraId="5340AD80" w14:textId="77777777" w:rsidR="00950D8D" w:rsidRPr="00950D8D" w:rsidRDefault="00950D8D" w:rsidP="00950D8D">
      <w:pPr>
        <w:numPr>
          <w:ilvl w:val="0"/>
          <w:numId w:val="21"/>
        </w:numPr>
      </w:pPr>
      <w:r w:rsidRPr="00950D8D">
        <w:t>S0:</w:t>
      </w:r>
    </w:p>
    <w:p w14:paraId="734CE981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" → S2</w:t>
      </w:r>
    </w:p>
    <w:p w14:paraId="68A6EA2E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 xml:space="preserve">[A-Z] → S1 (posible </w:t>
      </w:r>
      <w:proofErr w:type="spellStart"/>
      <w:r w:rsidRPr="00950D8D">
        <w:t>keyword</w:t>
      </w:r>
      <w:proofErr w:type="spellEnd"/>
      <w:r w:rsidRPr="00950D8D">
        <w:t xml:space="preserve"> / enumerado / código)</w:t>
      </w:r>
    </w:p>
    <w:p w14:paraId="6672CB56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[a-z_] → S1 (identificador)</w:t>
      </w:r>
    </w:p>
    <w:p w14:paraId="5CEFA045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[0-9] → S3</w:t>
      </w:r>
    </w:p>
    <w:p w14:paraId="19F0B4E1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 xml:space="preserve">{ } [ ] : , → SF_DELIM </w:t>
      </w:r>
    </w:p>
    <w:p w14:paraId="4257CA32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- / . / otros → S8 (error)</w:t>
      </w:r>
    </w:p>
    <w:p w14:paraId="3CF4AB51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WS → S0 (</w:t>
      </w:r>
      <w:proofErr w:type="spellStart"/>
      <w:r w:rsidRPr="00950D8D">
        <w:t>skip</w:t>
      </w:r>
      <w:proofErr w:type="spellEnd"/>
      <w:r w:rsidRPr="00950D8D">
        <w:t>)</w:t>
      </w:r>
    </w:p>
    <w:p w14:paraId="115D2363" w14:textId="77777777" w:rsidR="00950D8D" w:rsidRPr="00950D8D" w:rsidRDefault="00950D8D" w:rsidP="00950D8D">
      <w:pPr>
        <w:pStyle w:val="Prrafodelista"/>
        <w:numPr>
          <w:ilvl w:val="0"/>
          <w:numId w:val="21"/>
        </w:numPr>
      </w:pPr>
      <w:r w:rsidRPr="00950D8D">
        <w:t>S1:</w:t>
      </w:r>
    </w:p>
    <w:p w14:paraId="3D234217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[A-Za-z0-9_] → S1 continuo</w:t>
      </w:r>
    </w:p>
    <w:p w14:paraId="0CAB3DE2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- → S6 si patrón es código</w:t>
      </w:r>
    </w:p>
    <w:p w14:paraId="2071AC31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otro → aceptación token (palabra/reservada/</w:t>
      </w:r>
      <w:proofErr w:type="spellStart"/>
      <w:r w:rsidRPr="00950D8D">
        <w:t>enum</w:t>
      </w:r>
      <w:proofErr w:type="spellEnd"/>
      <w:r w:rsidRPr="00950D8D">
        <w:t>/identificador), retroceso 1</w:t>
      </w:r>
    </w:p>
    <w:p w14:paraId="43E7AA45" w14:textId="77777777" w:rsidR="00950D8D" w:rsidRPr="00950D8D" w:rsidRDefault="00950D8D" w:rsidP="00950D8D">
      <w:pPr>
        <w:pStyle w:val="Prrafodelista"/>
        <w:numPr>
          <w:ilvl w:val="0"/>
          <w:numId w:val="21"/>
        </w:numPr>
      </w:pPr>
      <w:r w:rsidRPr="00950D8D">
        <w:lastRenderedPageBreak/>
        <w:t>S2:</w:t>
      </w:r>
    </w:p>
    <w:p w14:paraId="297BE412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 xml:space="preserve">" → aceptación </w:t>
      </w:r>
      <w:proofErr w:type="spellStart"/>
      <w:r w:rsidRPr="00950D8D">
        <w:t>string</w:t>
      </w:r>
      <w:proofErr w:type="spellEnd"/>
    </w:p>
    <w:p w14:paraId="10E95990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\ → escape (opcional) → sigue en S2</w:t>
      </w:r>
    </w:p>
    <w:p w14:paraId="631DA6AD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\n o EOF → error cadena sin cerrar</w:t>
      </w:r>
    </w:p>
    <w:p w14:paraId="039031FD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otro → S2</w:t>
      </w:r>
    </w:p>
    <w:p w14:paraId="4DDA630B" w14:textId="77777777" w:rsidR="00950D8D" w:rsidRPr="00950D8D" w:rsidRDefault="00950D8D" w:rsidP="00950D8D">
      <w:pPr>
        <w:pStyle w:val="Prrafodelista"/>
        <w:numPr>
          <w:ilvl w:val="0"/>
          <w:numId w:val="21"/>
        </w:numPr>
      </w:pPr>
      <w:r w:rsidRPr="00950D8D">
        <w:t>S3:</w:t>
      </w:r>
    </w:p>
    <w:p w14:paraId="4E16764F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[0-9] → S3</w:t>
      </w:r>
    </w:p>
    <w:p w14:paraId="4EC5A252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: → S5 (posible hora)</w:t>
      </w:r>
    </w:p>
    <w:p w14:paraId="0EF0F3AA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- → S4 (posible fecha)</w:t>
      </w:r>
    </w:p>
    <w:p w14:paraId="4CC08C5C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otro → aceptación entero, retroceso</w:t>
      </w:r>
    </w:p>
    <w:p w14:paraId="11D589D4" w14:textId="77777777" w:rsidR="00950D8D" w:rsidRPr="00950D8D" w:rsidRDefault="00950D8D" w:rsidP="00950D8D">
      <w:pPr>
        <w:pStyle w:val="Prrafodelista"/>
        <w:numPr>
          <w:ilvl w:val="0"/>
          <w:numId w:val="21"/>
        </w:numPr>
      </w:pPr>
      <w:r w:rsidRPr="00950D8D">
        <w:t>S4 (fecha tras YYYY-):</w:t>
      </w:r>
    </w:p>
    <w:p w14:paraId="48154CC7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[0-1][0-9] etc. → validar longitud y rangos</w:t>
      </w:r>
    </w:p>
    <w:p w14:paraId="742F420F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tras dos grupos y guiones → aceptación fecha</w:t>
      </w:r>
    </w:p>
    <w:p w14:paraId="54063C7F" w14:textId="77777777" w:rsidR="00950D8D" w:rsidRPr="00950D8D" w:rsidRDefault="00950D8D" w:rsidP="00950D8D">
      <w:pPr>
        <w:pStyle w:val="Prrafodelista"/>
        <w:numPr>
          <w:ilvl w:val="0"/>
          <w:numId w:val="21"/>
        </w:numPr>
      </w:pPr>
      <w:r w:rsidRPr="00950D8D">
        <w:t>S5 (hora tras HH:):</w:t>
      </w:r>
    </w:p>
    <w:p w14:paraId="3471070A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 xml:space="preserve">[0-5][0-9] → aceptación hora </w:t>
      </w:r>
    </w:p>
    <w:p w14:paraId="1EF07B6D" w14:textId="34BF92D7" w:rsidR="00950D8D" w:rsidRPr="00950D8D" w:rsidRDefault="00950D8D" w:rsidP="00950D8D">
      <w:pPr>
        <w:pStyle w:val="Prrafodelista"/>
        <w:numPr>
          <w:ilvl w:val="0"/>
          <w:numId w:val="21"/>
        </w:numPr>
      </w:pPr>
      <w:r w:rsidRPr="00950D8D">
        <w:t>S6 (código reevaluar):</w:t>
      </w:r>
    </w:p>
    <w:p w14:paraId="0ABBB514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[0-9]+ → estado código</w:t>
      </w:r>
    </w:p>
    <w:p w14:paraId="5E1E87BF" w14:textId="77777777" w:rsidR="00950D8D" w:rsidRPr="00950D8D" w:rsidRDefault="00950D8D" w:rsidP="00950D8D">
      <w:pPr>
        <w:numPr>
          <w:ilvl w:val="1"/>
          <w:numId w:val="21"/>
        </w:numPr>
      </w:pPr>
      <w:r w:rsidRPr="00950D8D">
        <w:t>otro → token posible palabra/reservado / error</w:t>
      </w:r>
    </w:p>
    <w:p w14:paraId="544A8F2A" w14:textId="77777777" w:rsidR="00950D8D" w:rsidRPr="00950D8D" w:rsidRDefault="00950D8D" w:rsidP="00950D8D">
      <w:pPr>
        <w:pStyle w:val="Prrafodelista"/>
        <w:numPr>
          <w:ilvl w:val="0"/>
          <w:numId w:val="21"/>
        </w:numPr>
      </w:pPr>
      <w:r w:rsidRPr="00950D8D">
        <w:t>S8:</w:t>
      </w:r>
    </w:p>
    <w:p w14:paraId="77E679B2" w14:textId="1838F439" w:rsidR="00950D8D" w:rsidRDefault="00950D8D" w:rsidP="00F6112D">
      <w:pPr>
        <w:numPr>
          <w:ilvl w:val="1"/>
          <w:numId w:val="21"/>
        </w:numPr>
      </w:pPr>
      <w:r w:rsidRPr="00950D8D">
        <w:t>consume hasta separador (error recuperable)</w:t>
      </w:r>
    </w:p>
    <w:p w14:paraId="35C9B786" w14:textId="77777777" w:rsidR="00F6112D" w:rsidRDefault="00F6112D" w:rsidP="00F6112D"/>
    <w:p w14:paraId="07CA7D4E" w14:textId="77777777" w:rsidR="00F6112D" w:rsidRDefault="00F6112D" w:rsidP="00F6112D"/>
    <w:p w14:paraId="720D4D13" w14:textId="77777777" w:rsidR="00F6112D" w:rsidRDefault="00F6112D" w:rsidP="00F6112D"/>
    <w:p w14:paraId="1AB22ECD" w14:textId="77777777" w:rsidR="00F6112D" w:rsidRDefault="00F6112D" w:rsidP="00F6112D"/>
    <w:p w14:paraId="40C663AB" w14:textId="77777777" w:rsidR="00F6112D" w:rsidRDefault="00F6112D" w:rsidP="00F6112D"/>
    <w:p w14:paraId="5B617D0B" w14:textId="77777777" w:rsidR="00F6112D" w:rsidRDefault="00F6112D" w:rsidP="00F6112D"/>
    <w:p w14:paraId="119AF15E" w14:textId="77777777" w:rsidR="00F6112D" w:rsidRDefault="00F6112D" w:rsidP="00F6112D"/>
    <w:p w14:paraId="0F0D45D2" w14:textId="77777777" w:rsidR="00F6112D" w:rsidRDefault="00F6112D" w:rsidP="00F6112D"/>
    <w:p w14:paraId="225E2C95" w14:textId="77777777" w:rsidR="00F6112D" w:rsidRDefault="00F6112D" w:rsidP="00F6112D"/>
    <w:p w14:paraId="59CCFF41" w14:textId="77777777" w:rsidR="00F6112D" w:rsidRDefault="00F6112D" w:rsidP="00F6112D"/>
    <w:p w14:paraId="67FFC54B" w14:textId="77777777" w:rsidR="00F6112D" w:rsidRPr="00F6112D" w:rsidRDefault="00F6112D" w:rsidP="00F6112D"/>
    <w:p w14:paraId="17D1A72F" w14:textId="5890C2CF" w:rsidR="00732118" w:rsidRDefault="00732118" w:rsidP="00732118">
      <w:pPr>
        <w:pStyle w:val="Prrafodelista"/>
        <w:numPr>
          <w:ilvl w:val="0"/>
          <w:numId w:val="17"/>
        </w:numPr>
        <w:rPr>
          <w:b/>
          <w:bCs/>
        </w:rPr>
      </w:pPr>
      <w:r w:rsidRPr="00732118">
        <w:rPr>
          <w:b/>
          <w:bCs/>
        </w:rPr>
        <w:lastRenderedPageBreak/>
        <w:t>Diseño del Sistema (UML)</w:t>
      </w:r>
      <w:r>
        <w:rPr>
          <w:b/>
          <w:bCs/>
        </w:rPr>
        <w:t xml:space="preserve"> </w:t>
      </w:r>
    </w:p>
    <w:p w14:paraId="3380F787" w14:textId="269EC735" w:rsidR="00527DFA" w:rsidRDefault="00F6112D" w:rsidP="00527DF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4D14AC" wp14:editId="148E5849">
            <wp:extent cx="5400040" cy="4328160"/>
            <wp:effectExtent l="0" t="0" r="0" b="0"/>
            <wp:docPr id="1366114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1431" name="Imagen 13661143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2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995AE" w14:textId="49BFAAE7" w:rsidR="00732118" w:rsidRPr="00527DFA" w:rsidRDefault="00732118" w:rsidP="00527DFA">
      <w:pPr>
        <w:pStyle w:val="Prrafodelista"/>
        <w:numPr>
          <w:ilvl w:val="0"/>
          <w:numId w:val="17"/>
        </w:numPr>
        <w:rPr>
          <w:b/>
          <w:bCs/>
        </w:rPr>
      </w:pPr>
      <w:r w:rsidRPr="00527DFA">
        <w:rPr>
          <w:b/>
          <w:bCs/>
        </w:rPr>
        <w:t>Casos de Prueba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2639"/>
        <w:gridCol w:w="3071"/>
        <w:gridCol w:w="2403"/>
      </w:tblGrid>
      <w:tr w:rsidR="00732118" w:rsidRPr="00DB1F21" w14:paraId="07DC17EA" w14:textId="77777777" w:rsidTr="00DB1F21">
        <w:trPr>
          <w:tblHeader/>
          <w:tblCellSpacing w:w="15" w:type="dxa"/>
          <w:jc w:val="center"/>
        </w:trPr>
        <w:tc>
          <w:tcPr>
            <w:tcW w:w="336" w:type="dxa"/>
            <w:shd w:val="clear" w:color="auto" w:fill="0E2841" w:themeFill="text2"/>
            <w:vAlign w:val="center"/>
            <w:hideMark/>
          </w:tcPr>
          <w:p w14:paraId="7156AC91" w14:textId="77777777" w:rsidR="00732118" w:rsidRPr="00DB1F21" w:rsidRDefault="00732118" w:rsidP="00732118">
            <w:pPr>
              <w:jc w:val="center"/>
              <w:rPr>
                <w:b/>
                <w:bCs/>
              </w:rPr>
            </w:pPr>
            <w:r w:rsidRPr="00DB1F21">
              <w:rPr>
                <w:b/>
                <w:bCs/>
              </w:rPr>
              <w:t>No</w:t>
            </w:r>
          </w:p>
        </w:tc>
        <w:tc>
          <w:tcPr>
            <w:tcW w:w="2609" w:type="dxa"/>
            <w:shd w:val="clear" w:color="auto" w:fill="0E2841" w:themeFill="text2"/>
          </w:tcPr>
          <w:p w14:paraId="5448BF83" w14:textId="5785D885" w:rsidR="00732118" w:rsidRPr="00DB1F21" w:rsidRDefault="00732118" w:rsidP="00732118">
            <w:pPr>
              <w:jc w:val="center"/>
              <w:rPr>
                <w:b/>
                <w:bCs/>
              </w:rPr>
            </w:pPr>
            <w:r w:rsidRPr="00DB1F21">
              <w:rPr>
                <w:b/>
                <w:bCs/>
              </w:rPr>
              <w:t>Caso de Prueba</w:t>
            </w:r>
          </w:p>
        </w:tc>
        <w:tc>
          <w:tcPr>
            <w:tcW w:w="3041" w:type="dxa"/>
            <w:shd w:val="clear" w:color="auto" w:fill="0E2841" w:themeFill="text2"/>
            <w:vAlign w:val="center"/>
            <w:hideMark/>
          </w:tcPr>
          <w:p w14:paraId="252717C9" w14:textId="6E79DE0E" w:rsidR="00732118" w:rsidRPr="00DB1F21" w:rsidRDefault="00732118" w:rsidP="00732118">
            <w:pPr>
              <w:jc w:val="center"/>
              <w:rPr>
                <w:b/>
                <w:bCs/>
              </w:rPr>
            </w:pPr>
            <w:r w:rsidRPr="00DB1F21">
              <w:rPr>
                <w:b/>
                <w:bCs/>
              </w:rPr>
              <w:t>Entrada</w:t>
            </w:r>
          </w:p>
        </w:tc>
        <w:tc>
          <w:tcPr>
            <w:tcW w:w="2358" w:type="dxa"/>
            <w:shd w:val="clear" w:color="auto" w:fill="0E2841" w:themeFill="text2"/>
            <w:vAlign w:val="center"/>
            <w:hideMark/>
          </w:tcPr>
          <w:p w14:paraId="67C83D14" w14:textId="77777777" w:rsidR="00732118" w:rsidRPr="00DB1F21" w:rsidRDefault="00732118" w:rsidP="00732118">
            <w:pPr>
              <w:jc w:val="center"/>
              <w:rPr>
                <w:b/>
                <w:bCs/>
              </w:rPr>
            </w:pPr>
            <w:r w:rsidRPr="00DB1F21">
              <w:rPr>
                <w:b/>
                <w:bCs/>
              </w:rPr>
              <w:t>Resultado esperado</w:t>
            </w:r>
          </w:p>
        </w:tc>
      </w:tr>
      <w:tr w:rsidR="00732118" w:rsidRPr="00DB1F21" w14:paraId="717FB41E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218E11D9" w14:textId="77777777" w:rsidR="00732118" w:rsidRPr="00DB1F21" w:rsidRDefault="00732118" w:rsidP="00732118">
            <w:pPr>
              <w:jc w:val="center"/>
            </w:pPr>
            <w:r w:rsidRPr="00DB1F21">
              <w:t>1</w:t>
            </w:r>
          </w:p>
        </w:tc>
        <w:tc>
          <w:tcPr>
            <w:tcW w:w="2609" w:type="dxa"/>
          </w:tcPr>
          <w:p w14:paraId="2D3B5D64" w14:textId="2C38F002" w:rsidR="00732118" w:rsidRPr="00DB1F21" w:rsidRDefault="00732118" w:rsidP="00732118">
            <w:pPr>
              <w:jc w:val="center"/>
            </w:pPr>
            <w:r w:rsidRPr="00DB1F21">
              <w:t>Archivo Válido</w:t>
            </w:r>
          </w:p>
        </w:tc>
        <w:tc>
          <w:tcPr>
            <w:tcW w:w="3041" w:type="dxa"/>
            <w:vAlign w:val="center"/>
            <w:hideMark/>
          </w:tcPr>
          <w:p w14:paraId="624F8141" w14:textId="05E7EB52" w:rsidR="00732118" w:rsidRPr="00DB1F21" w:rsidRDefault="00732118" w:rsidP="00732118">
            <w:pPr>
              <w:jc w:val="center"/>
            </w:pPr>
            <w:r w:rsidRPr="00DB1F21">
              <w:t>Archivo válido</w:t>
            </w:r>
          </w:p>
        </w:tc>
        <w:tc>
          <w:tcPr>
            <w:tcW w:w="2358" w:type="dxa"/>
            <w:vAlign w:val="center"/>
            <w:hideMark/>
          </w:tcPr>
          <w:p w14:paraId="1F1E8923" w14:textId="77777777" w:rsidR="00732118" w:rsidRPr="00DB1F21" w:rsidRDefault="00732118" w:rsidP="00732118">
            <w:pPr>
              <w:jc w:val="center"/>
            </w:pPr>
            <w:r w:rsidRPr="00DB1F21">
              <w:t>Sin errores</w:t>
            </w:r>
          </w:p>
        </w:tc>
      </w:tr>
      <w:tr w:rsidR="00732118" w:rsidRPr="00DB1F21" w14:paraId="21718077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4B2DC9C6" w14:textId="77777777" w:rsidR="00732118" w:rsidRPr="00DB1F21" w:rsidRDefault="00732118" w:rsidP="00732118">
            <w:pPr>
              <w:jc w:val="center"/>
            </w:pPr>
            <w:r w:rsidRPr="00DB1F21">
              <w:t>2</w:t>
            </w:r>
          </w:p>
        </w:tc>
        <w:tc>
          <w:tcPr>
            <w:tcW w:w="2609" w:type="dxa"/>
          </w:tcPr>
          <w:p w14:paraId="4D6A66A0" w14:textId="33A7B4DE" w:rsidR="00732118" w:rsidRPr="00DB1F21" w:rsidRDefault="00732118" w:rsidP="00732118">
            <w:pPr>
              <w:jc w:val="center"/>
            </w:pPr>
            <w:r w:rsidRPr="00DB1F21">
              <w:t>Cadena sin cerrar</w:t>
            </w:r>
          </w:p>
        </w:tc>
        <w:tc>
          <w:tcPr>
            <w:tcW w:w="3041" w:type="dxa"/>
            <w:vAlign w:val="center"/>
            <w:hideMark/>
          </w:tcPr>
          <w:p w14:paraId="36A299E8" w14:textId="545C3741" w:rsidR="00732118" w:rsidRPr="00DB1F21" w:rsidRDefault="00732118" w:rsidP="00732118">
            <w:pPr>
              <w:jc w:val="center"/>
            </w:pPr>
            <w:r w:rsidRPr="00DB1F21">
              <w:t>"Jimmy Hurtarte</w:t>
            </w:r>
          </w:p>
        </w:tc>
        <w:tc>
          <w:tcPr>
            <w:tcW w:w="2358" w:type="dxa"/>
            <w:vAlign w:val="center"/>
            <w:hideMark/>
          </w:tcPr>
          <w:p w14:paraId="16F71F1E" w14:textId="77777777" w:rsidR="00732118" w:rsidRPr="00DB1F21" w:rsidRDefault="00732118" w:rsidP="00732118">
            <w:pPr>
              <w:jc w:val="center"/>
            </w:pPr>
            <w:r w:rsidRPr="00DB1F21">
              <w:t>Error</w:t>
            </w:r>
          </w:p>
        </w:tc>
      </w:tr>
      <w:tr w:rsidR="00732118" w:rsidRPr="00DB1F21" w14:paraId="452B44AF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1A5A2269" w14:textId="77777777" w:rsidR="00732118" w:rsidRPr="00DB1F21" w:rsidRDefault="00732118" w:rsidP="00732118">
            <w:pPr>
              <w:jc w:val="center"/>
            </w:pPr>
            <w:r w:rsidRPr="00DB1F21">
              <w:t>3</w:t>
            </w:r>
          </w:p>
        </w:tc>
        <w:tc>
          <w:tcPr>
            <w:tcW w:w="2609" w:type="dxa"/>
          </w:tcPr>
          <w:p w14:paraId="5DD69CBF" w14:textId="461BA935" w:rsidR="00732118" w:rsidRPr="00DB1F21" w:rsidRDefault="00732118" w:rsidP="00732118">
            <w:pPr>
              <w:jc w:val="center"/>
            </w:pPr>
            <w:r w:rsidRPr="00DB1F21">
              <w:t>Fecha Inválida</w:t>
            </w:r>
          </w:p>
        </w:tc>
        <w:tc>
          <w:tcPr>
            <w:tcW w:w="3041" w:type="dxa"/>
            <w:vAlign w:val="center"/>
            <w:hideMark/>
          </w:tcPr>
          <w:p w14:paraId="0EE6CD12" w14:textId="05EFDBF9" w:rsidR="00732118" w:rsidRPr="00DB1F21" w:rsidRDefault="00732118" w:rsidP="00732118">
            <w:pPr>
              <w:jc w:val="center"/>
            </w:pPr>
            <w:r w:rsidRPr="00DB1F21">
              <w:t>2025-13-01</w:t>
            </w:r>
          </w:p>
        </w:tc>
        <w:tc>
          <w:tcPr>
            <w:tcW w:w="2358" w:type="dxa"/>
            <w:vAlign w:val="center"/>
            <w:hideMark/>
          </w:tcPr>
          <w:p w14:paraId="4755E47C" w14:textId="77777777" w:rsidR="00732118" w:rsidRPr="00DB1F21" w:rsidRDefault="00732118" w:rsidP="00732118">
            <w:pPr>
              <w:jc w:val="center"/>
            </w:pPr>
            <w:r w:rsidRPr="00DB1F21">
              <w:t>Error fecha</w:t>
            </w:r>
          </w:p>
        </w:tc>
      </w:tr>
      <w:tr w:rsidR="00732118" w:rsidRPr="00DB1F21" w14:paraId="35836FE1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27F6CD09" w14:textId="77777777" w:rsidR="00732118" w:rsidRPr="00DB1F21" w:rsidRDefault="00732118" w:rsidP="00732118">
            <w:pPr>
              <w:jc w:val="center"/>
            </w:pPr>
            <w:r w:rsidRPr="00DB1F21">
              <w:t>4</w:t>
            </w:r>
          </w:p>
        </w:tc>
        <w:tc>
          <w:tcPr>
            <w:tcW w:w="2609" w:type="dxa"/>
          </w:tcPr>
          <w:p w14:paraId="27218D34" w14:textId="0E51EABD" w:rsidR="00732118" w:rsidRPr="00DB1F21" w:rsidRDefault="00732118" w:rsidP="00732118">
            <w:pPr>
              <w:jc w:val="center"/>
            </w:pPr>
            <w:r w:rsidRPr="00DB1F21">
              <w:t>Hora Inválida</w:t>
            </w:r>
          </w:p>
        </w:tc>
        <w:tc>
          <w:tcPr>
            <w:tcW w:w="3041" w:type="dxa"/>
            <w:vAlign w:val="center"/>
            <w:hideMark/>
          </w:tcPr>
          <w:p w14:paraId="4224957B" w14:textId="0D483B8F" w:rsidR="00732118" w:rsidRPr="00DB1F21" w:rsidRDefault="00732118" w:rsidP="00732118">
            <w:pPr>
              <w:jc w:val="center"/>
            </w:pPr>
            <w:r w:rsidRPr="00DB1F21">
              <w:t>25:00</w:t>
            </w:r>
          </w:p>
        </w:tc>
        <w:tc>
          <w:tcPr>
            <w:tcW w:w="2358" w:type="dxa"/>
            <w:vAlign w:val="center"/>
            <w:hideMark/>
          </w:tcPr>
          <w:p w14:paraId="108766E7" w14:textId="77777777" w:rsidR="00732118" w:rsidRPr="00DB1F21" w:rsidRDefault="00732118" w:rsidP="00732118">
            <w:pPr>
              <w:jc w:val="center"/>
            </w:pPr>
            <w:r w:rsidRPr="00DB1F21">
              <w:t>Error hora</w:t>
            </w:r>
          </w:p>
        </w:tc>
      </w:tr>
      <w:tr w:rsidR="00732118" w:rsidRPr="00DB1F21" w14:paraId="754FE855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0E67DAEA" w14:textId="77777777" w:rsidR="00732118" w:rsidRPr="00DB1F21" w:rsidRDefault="00732118" w:rsidP="00732118">
            <w:pPr>
              <w:jc w:val="center"/>
            </w:pPr>
            <w:r w:rsidRPr="00DB1F21">
              <w:t>5</w:t>
            </w:r>
          </w:p>
        </w:tc>
        <w:tc>
          <w:tcPr>
            <w:tcW w:w="2609" w:type="dxa"/>
          </w:tcPr>
          <w:p w14:paraId="334EA229" w14:textId="1EAEB35A" w:rsidR="00732118" w:rsidRPr="00DB1F21" w:rsidRDefault="00732118" w:rsidP="00732118">
            <w:pPr>
              <w:jc w:val="center"/>
            </w:pPr>
            <w:r w:rsidRPr="00DB1F21">
              <w:t>Tipo de Sangre Inválido</w:t>
            </w:r>
          </w:p>
        </w:tc>
        <w:tc>
          <w:tcPr>
            <w:tcW w:w="3041" w:type="dxa"/>
            <w:vAlign w:val="center"/>
            <w:hideMark/>
          </w:tcPr>
          <w:p w14:paraId="4146041F" w14:textId="4D32DCD4" w:rsidR="00732118" w:rsidRPr="00DB1F21" w:rsidRDefault="00732118" w:rsidP="00732118">
            <w:pPr>
              <w:jc w:val="center"/>
            </w:pPr>
            <w:r w:rsidRPr="00DB1F21">
              <w:t>"O++"</w:t>
            </w:r>
          </w:p>
        </w:tc>
        <w:tc>
          <w:tcPr>
            <w:tcW w:w="2358" w:type="dxa"/>
            <w:vAlign w:val="center"/>
            <w:hideMark/>
          </w:tcPr>
          <w:p w14:paraId="3618ED2F" w14:textId="77777777" w:rsidR="00732118" w:rsidRPr="00DB1F21" w:rsidRDefault="00732118" w:rsidP="00732118">
            <w:pPr>
              <w:jc w:val="center"/>
            </w:pPr>
            <w:r w:rsidRPr="00DB1F21">
              <w:t>Error tipo sangre</w:t>
            </w:r>
          </w:p>
        </w:tc>
      </w:tr>
      <w:tr w:rsidR="00732118" w:rsidRPr="00DB1F21" w14:paraId="1FA64A66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1590F0EE" w14:textId="77777777" w:rsidR="00732118" w:rsidRPr="00DB1F21" w:rsidRDefault="00732118" w:rsidP="00732118">
            <w:pPr>
              <w:jc w:val="center"/>
            </w:pPr>
            <w:r w:rsidRPr="00DB1F21">
              <w:t>6</w:t>
            </w:r>
          </w:p>
        </w:tc>
        <w:tc>
          <w:tcPr>
            <w:tcW w:w="2609" w:type="dxa"/>
          </w:tcPr>
          <w:p w14:paraId="72F2E5D1" w14:textId="3D330E2C" w:rsidR="00732118" w:rsidRPr="00DB1F21" w:rsidRDefault="00732118" w:rsidP="00732118">
            <w:pPr>
              <w:jc w:val="center"/>
            </w:pPr>
            <w:r w:rsidRPr="00DB1F21">
              <w:t>Especialidad Inválida</w:t>
            </w:r>
          </w:p>
        </w:tc>
        <w:tc>
          <w:tcPr>
            <w:tcW w:w="3041" w:type="dxa"/>
            <w:vAlign w:val="center"/>
            <w:hideMark/>
          </w:tcPr>
          <w:p w14:paraId="74778B3D" w14:textId="6AAFBD02" w:rsidR="00732118" w:rsidRPr="00DB1F21" w:rsidRDefault="00732118" w:rsidP="00732118">
            <w:pPr>
              <w:jc w:val="center"/>
            </w:pPr>
            <w:r w:rsidRPr="00DB1F21">
              <w:t>CARDIO</w:t>
            </w:r>
          </w:p>
        </w:tc>
        <w:tc>
          <w:tcPr>
            <w:tcW w:w="2358" w:type="dxa"/>
            <w:vAlign w:val="center"/>
            <w:hideMark/>
          </w:tcPr>
          <w:p w14:paraId="29258684" w14:textId="77777777" w:rsidR="00732118" w:rsidRPr="00DB1F21" w:rsidRDefault="00732118" w:rsidP="00732118">
            <w:pPr>
              <w:jc w:val="center"/>
            </w:pPr>
            <w:r w:rsidRPr="00DB1F21">
              <w:t>Error especialidad</w:t>
            </w:r>
          </w:p>
        </w:tc>
      </w:tr>
      <w:tr w:rsidR="00732118" w:rsidRPr="00DB1F21" w14:paraId="6AD98DDC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4980F9BB" w14:textId="77777777" w:rsidR="00732118" w:rsidRPr="00DB1F21" w:rsidRDefault="00732118" w:rsidP="00732118">
            <w:pPr>
              <w:jc w:val="center"/>
            </w:pPr>
            <w:r w:rsidRPr="00DB1F21">
              <w:t>7</w:t>
            </w:r>
          </w:p>
        </w:tc>
        <w:tc>
          <w:tcPr>
            <w:tcW w:w="2609" w:type="dxa"/>
          </w:tcPr>
          <w:p w14:paraId="7B976C52" w14:textId="7471C7EC" w:rsidR="00732118" w:rsidRPr="00DB1F21" w:rsidRDefault="00732118" w:rsidP="00732118">
            <w:pPr>
              <w:jc w:val="center"/>
            </w:pPr>
            <w:r w:rsidRPr="00DB1F21">
              <w:t>Código Inválido</w:t>
            </w:r>
          </w:p>
        </w:tc>
        <w:tc>
          <w:tcPr>
            <w:tcW w:w="3041" w:type="dxa"/>
            <w:vAlign w:val="center"/>
            <w:hideMark/>
          </w:tcPr>
          <w:p w14:paraId="73F94A21" w14:textId="6B6778EF" w:rsidR="00732118" w:rsidRPr="00DB1F21" w:rsidRDefault="00732118" w:rsidP="00732118">
            <w:pPr>
              <w:jc w:val="center"/>
            </w:pPr>
            <w:r w:rsidRPr="00DB1F21">
              <w:t>MED001</w:t>
            </w:r>
          </w:p>
        </w:tc>
        <w:tc>
          <w:tcPr>
            <w:tcW w:w="2358" w:type="dxa"/>
            <w:vAlign w:val="center"/>
            <w:hideMark/>
          </w:tcPr>
          <w:p w14:paraId="3D9DD3F7" w14:textId="77777777" w:rsidR="00732118" w:rsidRPr="00DB1F21" w:rsidRDefault="00732118" w:rsidP="00732118">
            <w:pPr>
              <w:jc w:val="center"/>
            </w:pPr>
            <w:r w:rsidRPr="00DB1F21">
              <w:t>Error código</w:t>
            </w:r>
          </w:p>
        </w:tc>
      </w:tr>
      <w:tr w:rsidR="00732118" w:rsidRPr="00DB1F21" w14:paraId="7DF56D94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372416AD" w14:textId="77777777" w:rsidR="00732118" w:rsidRPr="00DB1F21" w:rsidRDefault="00732118" w:rsidP="00732118">
            <w:pPr>
              <w:jc w:val="center"/>
            </w:pPr>
            <w:r w:rsidRPr="00DB1F21">
              <w:t>8</w:t>
            </w:r>
          </w:p>
        </w:tc>
        <w:tc>
          <w:tcPr>
            <w:tcW w:w="2609" w:type="dxa"/>
          </w:tcPr>
          <w:p w14:paraId="1B964182" w14:textId="44D87355" w:rsidR="00732118" w:rsidRPr="00DB1F21" w:rsidRDefault="00732118" w:rsidP="00732118">
            <w:pPr>
              <w:jc w:val="center"/>
            </w:pPr>
            <w:r w:rsidRPr="00DB1F21">
              <w:t>Símbolo inesperado</w:t>
            </w:r>
          </w:p>
        </w:tc>
        <w:tc>
          <w:tcPr>
            <w:tcW w:w="3041" w:type="dxa"/>
            <w:vAlign w:val="center"/>
            <w:hideMark/>
          </w:tcPr>
          <w:p w14:paraId="7E86B818" w14:textId="7B237D99" w:rsidR="00732118" w:rsidRPr="00DB1F21" w:rsidRDefault="00732118" w:rsidP="00732118">
            <w:pPr>
              <w:jc w:val="center"/>
            </w:pPr>
            <w:r w:rsidRPr="00DB1F21">
              <w:t>@</w:t>
            </w:r>
          </w:p>
        </w:tc>
        <w:tc>
          <w:tcPr>
            <w:tcW w:w="2358" w:type="dxa"/>
            <w:vAlign w:val="center"/>
            <w:hideMark/>
          </w:tcPr>
          <w:p w14:paraId="11517B57" w14:textId="77777777" w:rsidR="00732118" w:rsidRPr="00DB1F21" w:rsidRDefault="00732118" w:rsidP="00732118">
            <w:pPr>
              <w:jc w:val="center"/>
            </w:pPr>
            <w:r w:rsidRPr="00DB1F21">
              <w:t>Error símbolo</w:t>
            </w:r>
          </w:p>
        </w:tc>
      </w:tr>
      <w:tr w:rsidR="00732118" w:rsidRPr="00DB1F21" w14:paraId="1A6BA602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4B79B0B7" w14:textId="77777777" w:rsidR="00732118" w:rsidRPr="00DB1F21" w:rsidRDefault="00732118" w:rsidP="00732118">
            <w:pPr>
              <w:jc w:val="center"/>
            </w:pPr>
            <w:r w:rsidRPr="00DB1F21">
              <w:t>9</w:t>
            </w:r>
          </w:p>
        </w:tc>
        <w:tc>
          <w:tcPr>
            <w:tcW w:w="2609" w:type="dxa"/>
          </w:tcPr>
          <w:p w14:paraId="53CD7C9D" w14:textId="6BA60784" w:rsidR="00732118" w:rsidRPr="00DB1F21" w:rsidRDefault="00732118" w:rsidP="00732118">
            <w:pPr>
              <w:jc w:val="center"/>
            </w:pPr>
            <w:r w:rsidRPr="00DB1F21">
              <w:t>Número mal formado</w:t>
            </w:r>
          </w:p>
        </w:tc>
        <w:tc>
          <w:tcPr>
            <w:tcW w:w="3041" w:type="dxa"/>
            <w:vAlign w:val="center"/>
            <w:hideMark/>
          </w:tcPr>
          <w:p w14:paraId="167D3054" w14:textId="6E5BD37E" w:rsidR="00732118" w:rsidRPr="00DB1F21" w:rsidRDefault="00732118" w:rsidP="00732118">
            <w:pPr>
              <w:jc w:val="center"/>
            </w:pPr>
            <w:r w:rsidRPr="00DB1F21">
              <w:t>4a5</w:t>
            </w:r>
          </w:p>
        </w:tc>
        <w:tc>
          <w:tcPr>
            <w:tcW w:w="2358" w:type="dxa"/>
            <w:vAlign w:val="center"/>
            <w:hideMark/>
          </w:tcPr>
          <w:p w14:paraId="5BB3C3CE" w14:textId="77777777" w:rsidR="00732118" w:rsidRPr="00DB1F21" w:rsidRDefault="00732118" w:rsidP="00732118">
            <w:pPr>
              <w:jc w:val="center"/>
            </w:pPr>
            <w:r w:rsidRPr="00DB1F21">
              <w:t>Error número</w:t>
            </w:r>
          </w:p>
        </w:tc>
      </w:tr>
      <w:tr w:rsidR="00732118" w:rsidRPr="00DB1F21" w14:paraId="344DEA0C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2ECC4AFB" w14:textId="77777777" w:rsidR="00732118" w:rsidRPr="00DB1F21" w:rsidRDefault="00732118" w:rsidP="00732118">
            <w:pPr>
              <w:jc w:val="center"/>
            </w:pPr>
            <w:r w:rsidRPr="00DB1F21">
              <w:t>10</w:t>
            </w:r>
          </w:p>
        </w:tc>
        <w:tc>
          <w:tcPr>
            <w:tcW w:w="2609" w:type="dxa"/>
          </w:tcPr>
          <w:p w14:paraId="617F2AF1" w14:textId="5D7D9C4E" w:rsidR="00732118" w:rsidRPr="00DB1F21" w:rsidRDefault="00732118" w:rsidP="00732118">
            <w:pPr>
              <w:jc w:val="center"/>
            </w:pPr>
            <w:r w:rsidRPr="00DB1F21">
              <w:t>Hora incompleta</w:t>
            </w:r>
          </w:p>
        </w:tc>
        <w:tc>
          <w:tcPr>
            <w:tcW w:w="3041" w:type="dxa"/>
            <w:vAlign w:val="center"/>
            <w:hideMark/>
          </w:tcPr>
          <w:p w14:paraId="6E65581F" w14:textId="0D3265FC" w:rsidR="00732118" w:rsidRPr="00DB1F21" w:rsidRDefault="00732118" w:rsidP="00732118">
            <w:pPr>
              <w:jc w:val="center"/>
            </w:pPr>
            <w:r w:rsidRPr="00DB1F21">
              <w:t>09:</w:t>
            </w:r>
          </w:p>
        </w:tc>
        <w:tc>
          <w:tcPr>
            <w:tcW w:w="2358" w:type="dxa"/>
            <w:vAlign w:val="center"/>
            <w:hideMark/>
          </w:tcPr>
          <w:p w14:paraId="40F28E67" w14:textId="77777777" w:rsidR="00732118" w:rsidRPr="00DB1F21" w:rsidRDefault="00732118" w:rsidP="00732118">
            <w:pPr>
              <w:jc w:val="center"/>
            </w:pPr>
            <w:r w:rsidRPr="00DB1F21">
              <w:t>Error hora</w:t>
            </w:r>
          </w:p>
        </w:tc>
      </w:tr>
      <w:tr w:rsidR="00732118" w:rsidRPr="00DB1F21" w14:paraId="1C7446B8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2C18A607" w14:textId="77777777" w:rsidR="00732118" w:rsidRPr="00DB1F21" w:rsidRDefault="00732118" w:rsidP="00732118">
            <w:pPr>
              <w:jc w:val="center"/>
            </w:pPr>
            <w:r w:rsidRPr="00DB1F21">
              <w:lastRenderedPageBreak/>
              <w:t>11</w:t>
            </w:r>
          </w:p>
        </w:tc>
        <w:tc>
          <w:tcPr>
            <w:tcW w:w="2609" w:type="dxa"/>
          </w:tcPr>
          <w:p w14:paraId="0A6B8953" w14:textId="3A001DD7" w:rsidR="00732118" w:rsidRPr="00DB1F21" w:rsidRDefault="00732118" w:rsidP="00732118">
            <w:pPr>
              <w:jc w:val="center"/>
            </w:pPr>
            <w:r w:rsidRPr="00DB1F21">
              <w:t>Fecha incompleta</w:t>
            </w:r>
          </w:p>
        </w:tc>
        <w:tc>
          <w:tcPr>
            <w:tcW w:w="3041" w:type="dxa"/>
            <w:vAlign w:val="center"/>
            <w:hideMark/>
          </w:tcPr>
          <w:p w14:paraId="48A621F3" w14:textId="669F5ACE" w:rsidR="00732118" w:rsidRPr="00DB1F21" w:rsidRDefault="00732118" w:rsidP="00732118">
            <w:pPr>
              <w:jc w:val="center"/>
            </w:pPr>
            <w:r w:rsidRPr="00DB1F21">
              <w:t>2025-04</w:t>
            </w:r>
          </w:p>
        </w:tc>
        <w:tc>
          <w:tcPr>
            <w:tcW w:w="2358" w:type="dxa"/>
            <w:vAlign w:val="center"/>
            <w:hideMark/>
          </w:tcPr>
          <w:p w14:paraId="28714517" w14:textId="77777777" w:rsidR="00732118" w:rsidRPr="00DB1F21" w:rsidRDefault="00732118" w:rsidP="00732118">
            <w:pPr>
              <w:jc w:val="center"/>
            </w:pPr>
            <w:r w:rsidRPr="00DB1F21">
              <w:t>Error fecha</w:t>
            </w:r>
          </w:p>
        </w:tc>
      </w:tr>
      <w:tr w:rsidR="00732118" w:rsidRPr="00DB1F21" w14:paraId="57971FD1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33C9BFA2" w14:textId="77777777" w:rsidR="00732118" w:rsidRPr="00DB1F21" w:rsidRDefault="00732118" w:rsidP="00732118">
            <w:pPr>
              <w:jc w:val="center"/>
            </w:pPr>
            <w:r w:rsidRPr="00DB1F21">
              <w:t>12</w:t>
            </w:r>
          </w:p>
        </w:tc>
        <w:tc>
          <w:tcPr>
            <w:tcW w:w="2609" w:type="dxa"/>
          </w:tcPr>
          <w:p w14:paraId="787F34FC" w14:textId="4FAE1320" w:rsidR="00732118" w:rsidRPr="00DB1F21" w:rsidRDefault="00732118" w:rsidP="00732118">
            <w:pPr>
              <w:jc w:val="center"/>
            </w:pPr>
            <w:r w:rsidRPr="00DB1F21">
              <w:t>Múltiples errores</w:t>
            </w:r>
          </w:p>
        </w:tc>
        <w:tc>
          <w:tcPr>
            <w:tcW w:w="3041" w:type="dxa"/>
            <w:vAlign w:val="center"/>
            <w:hideMark/>
          </w:tcPr>
          <w:p w14:paraId="5DC98BEE" w14:textId="2493F73D" w:rsidR="00732118" w:rsidRPr="00DB1F21" w:rsidRDefault="00732118" w:rsidP="00732118">
            <w:pPr>
              <w:jc w:val="center"/>
            </w:pPr>
            <w:r w:rsidRPr="00DB1F21">
              <w:t xml:space="preserve">hora: 30:90, </w:t>
            </w:r>
            <w:proofErr w:type="spellStart"/>
            <w:r w:rsidRPr="00DB1F21">
              <w:t>tipo_sangre</w:t>
            </w:r>
            <w:proofErr w:type="spellEnd"/>
            <w:r w:rsidRPr="00DB1F21">
              <w:t>: "X+"</w:t>
            </w:r>
          </w:p>
        </w:tc>
        <w:tc>
          <w:tcPr>
            <w:tcW w:w="2358" w:type="dxa"/>
            <w:vAlign w:val="center"/>
            <w:hideMark/>
          </w:tcPr>
          <w:p w14:paraId="180A20C0" w14:textId="77777777" w:rsidR="00732118" w:rsidRPr="00DB1F21" w:rsidRDefault="00732118" w:rsidP="00732118">
            <w:pPr>
              <w:jc w:val="center"/>
            </w:pPr>
            <w:r w:rsidRPr="00DB1F21">
              <w:t>Detectar todos</w:t>
            </w:r>
          </w:p>
        </w:tc>
      </w:tr>
      <w:tr w:rsidR="00732118" w:rsidRPr="00DB1F21" w14:paraId="69604585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5BAC8C5C" w14:textId="77777777" w:rsidR="00732118" w:rsidRPr="00DB1F21" w:rsidRDefault="00732118" w:rsidP="00732118">
            <w:pPr>
              <w:jc w:val="center"/>
            </w:pPr>
            <w:r w:rsidRPr="00DB1F21">
              <w:t>13</w:t>
            </w:r>
          </w:p>
        </w:tc>
        <w:tc>
          <w:tcPr>
            <w:tcW w:w="2609" w:type="dxa"/>
          </w:tcPr>
          <w:p w14:paraId="550A16EE" w14:textId="65E2C090" w:rsidR="00732118" w:rsidRPr="00DB1F21" w:rsidRDefault="00732118" w:rsidP="00732118">
            <w:pPr>
              <w:jc w:val="center"/>
            </w:pPr>
            <w:r w:rsidRPr="00DB1F21">
              <w:t>Falta de comillas</w:t>
            </w:r>
          </w:p>
        </w:tc>
        <w:tc>
          <w:tcPr>
            <w:tcW w:w="3041" w:type="dxa"/>
            <w:vAlign w:val="center"/>
            <w:hideMark/>
          </w:tcPr>
          <w:p w14:paraId="059193CC" w14:textId="1667B787" w:rsidR="00732118" w:rsidRPr="00DB1F21" w:rsidRDefault="00732118" w:rsidP="00732118">
            <w:pPr>
              <w:jc w:val="center"/>
            </w:pPr>
            <w:r w:rsidRPr="00DB1F21">
              <w:t>Jimmy Hurtarte</w:t>
            </w:r>
          </w:p>
        </w:tc>
        <w:tc>
          <w:tcPr>
            <w:tcW w:w="2358" w:type="dxa"/>
            <w:vAlign w:val="center"/>
            <w:hideMark/>
          </w:tcPr>
          <w:p w14:paraId="3CDF9B94" w14:textId="77777777" w:rsidR="00732118" w:rsidRPr="00DB1F21" w:rsidRDefault="00732118" w:rsidP="00732118">
            <w:pPr>
              <w:jc w:val="center"/>
            </w:pPr>
            <w:r w:rsidRPr="00DB1F21">
              <w:t>Error cadena</w:t>
            </w:r>
          </w:p>
        </w:tc>
      </w:tr>
      <w:tr w:rsidR="00732118" w:rsidRPr="00DB1F21" w14:paraId="2C73901C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2D57E778" w14:textId="77777777" w:rsidR="00732118" w:rsidRPr="00DB1F21" w:rsidRDefault="00732118" w:rsidP="00732118">
            <w:pPr>
              <w:jc w:val="center"/>
            </w:pPr>
            <w:r w:rsidRPr="00DB1F21">
              <w:t>14</w:t>
            </w:r>
          </w:p>
        </w:tc>
        <w:tc>
          <w:tcPr>
            <w:tcW w:w="2609" w:type="dxa"/>
          </w:tcPr>
          <w:p w14:paraId="514B6C34" w14:textId="457F860B" w:rsidR="00732118" w:rsidRPr="00DB1F21" w:rsidRDefault="00732118" w:rsidP="00732118">
            <w:pPr>
              <w:jc w:val="center"/>
            </w:pPr>
            <w:r w:rsidRPr="00DB1F21">
              <w:t>Archivo vacío</w:t>
            </w:r>
          </w:p>
        </w:tc>
        <w:tc>
          <w:tcPr>
            <w:tcW w:w="3041" w:type="dxa"/>
            <w:vAlign w:val="center"/>
            <w:hideMark/>
          </w:tcPr>
          <w:p w14:paraId="2057AC81" w14:textId="697138F3" w:rsidR="00732118" w:rsidRPr="00DB1F21" w:rsidRDefault="00732118" w:rsidP="00732118">
            <w:pPr>
              <w:jc w:val="center"/>
            </w:pPr>
            <w:r w:rsidRPr="00DB1F21">
              <w:t>(</w:t>
            </w:r>
            <w:proofErr w:type="spellStart"/>
            <w:r w:rsidRPr="00DB1F21">
              <w:t>empty</w:t>
            </w:r>
            <w:proofErr w:type="spellEnd"/>
            <w:r w:rsidRPr="00DB1F21">
              <w:t>)</w:t>
            </w:r>
          </w:p>
        </w:tc>
        <w:tc>
          <w:tcPr>
            <w:tcW w:w="2358" w:type="dxa"/>
            <w:vAlign w:val="center"/>
            <w:hideMark/>
          </w:tcPr>
          <w:p w14:paraId="5E819665" w14:textId="77777777" w:rsidR="00732118" w:rsidRPr="00DB1F21" w:rsidRDefault="00732118" w:rsidP="00732118">
            <w:pPr>
              <w:jc w:val="center"/>
            </w:pPr>
            <w:r w:rsidRPr="00DB1F21">
              <w:t>Sin tokens</w:t>
            </w:r>
          </w:p>
        </w:tc>
      </w:tr>
      <w:tr w:rsidR="00732118" w:rsidRPr="00DB1F21" w14:paraId="2ADA5A00" w14:textId="77777777" w:rsidTr="00732118">
        <w:trPr>
          <w:tblCellSpacing w:w="15" w:type="dxa"/>
          <w:jc w:val="center"/>
        </w:trPr>
        <w:tc>
          <w:tcPr>
            <w:tcW w:w="336" w:type="dxa"/>
            <w:vAlign w:val="center"/>
            <w:hideMark/>
          </w:tcPr>
          <w:p w14:paraId="686C5FD5" w14:textId="77777777" w:rsidR="00732118" w:rsidRPr="00DB1F21" w:rsidRDefault="00732118" w:rsidP="00732118">
            <w:pPr>
              <w:jc w:val="center"/>
            </w:pPr>
            <w:r w:rsidRPr="00DB1F21">
              <w:t>15</w:t>
            </w:r>
          </w:p>
        </w:tc>
        <w:tc>
          <w:tcPr>
            <w:tcW w:w="2609" w:type="dxa"/>
          </w:tcPr>
          <w:p w14:paraId="19CEADC8" w14:textId="590AC968" w:rsidR="00732118" w:rsidRPr="00DB1F21" w:rsidRDefault="00732118" w:rsidP="00732118">
            <w:pPr>
              <w:jc w:val="center"/>
            </w:pPr>
            <w:r w:rsidRPr="00DB1F21">
              <w:t>Código sin guion</w:t>
            </w:r>
          </w:p>
        </w:tc>
        <w:tc>
          <w:tcPr>
            <w:tcW w:w="3041" w:type="dxa"/>
            <w:vAlign w:val="center"/>
            <w:hideMark/>
          </w:tcPr>
          <w:p w14:paraId="20A54A2B" w14:textId="5582E66C" w:rsidR="00732118" w:rsidRPr="00DB1F21" w:rsidRDefault="00732118" w:rsidP="00732118">
            <w:pPr>
              <w:jc w:val="center"/>
            </w:pPr>
            <w:r w:rsidRPr="00DB1F21">
              <w:t>mezcla válida/errónea</w:t>
            </w:r>
          </w:p>
        </w:tc>
        <w:tc>
          <w:tcPr>
            <w:tcW w:w="2358" w:type="dxa"/>
            <w:vAlign w:val="center"/>
            <w:hideMark/>
          </w:tcPr>
          <w:p w14:paraId="001B1AA8" w14:textId="77777777" w:rsidR="00732118" w:rsidRPr="00DB1F21" w:rsidRDefault="00732118" w:rsidP="00732118">
            <w:pPr>
              <w:jc w:val="center"/>
            </w:pPr>
            <w:r w:rsidRPr="00DB1F21">
              <w:t>Detectar ambos</w:t>
            </w:r>
          </w:p>
        </w:tc>
      </w:tr>
    </w:tbl>
    <w:p w14:paraId="2435C345" w14:textId="77777777" w:rsidR="00732118" w:rsidRDefault="00732118" w:rsidP="00732118">
      <w:pPr>
        <w:rPr>
          <w:b/>
          <w:bCs/>
        </w:rPr>
      </w:pPr>
    </w:p>
    <w:p w14:paraId="3F04470C" w14:textId="6DEBF320" w:rsidR="00950D8D" w:rsidRPr="00950D8D" w:rsidRDefault="00C879AA" w:rsidP="00950D8D">
      <w:pPr>
        <w:pStyle w:val="Prrafodelista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continuación</w:t>
      </w:r>
      <w:r w:rsidR="00DB1F21">
        <w:rPr>
          <w:b/>
          <w:bCs/>
        </w:rPr>
        <w:t xml:space="preserve"> de la fase 2-4</w:t>
      </w:r>
    </w:p>
    <w:p w14:paraId="7C2E42B4" w14:textId="77777777" w:rsidR="00732118" w:rsidRPr="00732118" w:rsidRDefault="00732118" w:rsidP="00732118">
      <w:pPr>
        <w:rPr>
          <w:b/>
          <w:bCs/>
        </w:rPr>
      </w:pPr>
    </w:p>
    <w:p w14:paraId="7EF29675" w14:textId="77777777" w:rsidR="00994923" w:rsidRPr="00994923" w:rsidRDefault="00994923" w:rsidP="00994923"/>
    <w:p w14:paraId="1F777CAD" w14:textId="77777777" w:rsidR="00994923" w:rsidRPr="00994923" w:rsidRDefault="00994923" w:rsidP="00994923"/>
    <w:p w14:paraId="365767DA" w14:textId="434605E1" w:rsidR="00994923" w:rsidRPr="00994923" w:rsidRDefault="00994923">
      <w:pPr>
        <w:rPr>
          <w:lang w:val="es-419"/>
        </w:rPr>
      </w:pPr>
    </w:p>
    <w:sectPr w:rsidR="00994923" w:rsidRPr="0099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BCC06" w14:textId="77777777" w:rsidR="005A7651" w:rsidRDefault="005A7651" w:rsidP="00F6112D">
      <w:pPr>
        <w:spacing w:after="0" w:line="240" w:lineRule="auto"/>
      </w:pPr>
      <w:r>
        <w:separator/>
      </w:r>
    </w:p>
  </w:endnote>
  <w:endnote w:type="continuationSeparator" w:id="0">
    <w:p w14:paraId="1ADEDFE4" w14:textId="77777777" w:rsidR="005A7651" w:rsidRDefault="005A7651" w:rsidP="00F6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F1E9E" w14:textId="77777777" w:rsidR="005A7651" w:rsidRDefault="005A7651" w:rsidP="00F6112D">
      <w:pPr>
        <w:spacing w:after="0" w:line="240" w:lineRule="auto"/>
      </w:pPr>
      <w:r>
        <w:separator/>
      </w:r>
    </w:p>
  </w:footnote>
  <w:footnote w:type="continuationSeparator" w:id="0">
    <w:p w14:paraId="29758AB2" w14:textId="77777777" w:rsidR="005A7651" w:rsidRDefault="005A7651" w:rsidP="00F611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121"/>
    <w:multiLevelType w:val="hybridMultilevel"/>
    <w:tmpl w:val="9F483E3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770B44"/>
    <w:multiLevelType w:val="multilevel"/>
    <w:tmpl w:val="C084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85CBB"/>
    <w:multiLevelType w:val="hybridMultilevel"/>
    <w:tmpl w:val="47BEB3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A0437"/>
    <w:multiLevelType w:val="hybridMultilevel"/>
    <w:tmpl w:val="050629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37799"/>
    <w:multiLevelType w:val="hybridMultilevel"/>
    <w:tmpl w:val="8E1647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7348D"/>
    <w:multiLevelType w:val="hybridMultilevel"/>
    <w:tmpl w:val="8752E618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521C60"/>
    <w:multiLevelType w:val="multilevel"/>
    <w:tmpl w:val="8DE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C7298"/>
    <w:multiLevelType w:val="multilevel"/>
    <w:tmpl w:val="1FF4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E59D7"/>
    <w:multiLevelType w:val="multilevel"/>
    <w:tmpl w:val="8ED8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D1F32"/>
    <w:multiLevelType w:val="multilevel"/>
    <w:tmpl w:val="E780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1344C"/>
    <w:multiLevelType w:val="multilevel"/>
    <w:tmpl w:val="F3E0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42D90"/>
    <w:multiLevelType w:val="multilevel"/>
    <w:tmpl w:val="55F6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64774"/>
    <w:multiLevelType w:val="multilevel"/>
    <w:tmpl w:val="277C18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3" w15:restartNumberingAfterBreak="0">
    <w:nsid w:val="52316290"/>
    <w:multiLevelType w:val="multilevel"/>
    <w:tmpl w:val="EB2C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64CD5"/>
    <w:multiLevelType w:val="multilevel"/>
    <w:tmpl w:val="7D5E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F0A8C"/>
    <w:multiLevelType w:val="hybridMultilevel"/>
    <w:tmpl w:val="CC8CBA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1C3FE8"/>
    <w:multiLevelType w:val="multilevel"/>
    <w:tmpl w:val="CFBA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14A2D"/>
    <w:multiLevelType w:val="multilevel"/>
    <w:tmpl w:val="EAF2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66196"/>
    <w:multiLevelType w:val="multilevel"/>
    <w:tmpl w:val="2BB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248DD"/>
    <w:multiLevelType w:val="multilevel"/>
    <w:tmpl w:val="0090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E52B0"/>
    <w:multiLevelType w:val="multilevel"/>
    <w:tmpl w:val="277C18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1" w15:restartNumberingAfterBreak="0">
    <w:nsid w:val="77333A0F"/>
    <w:multiLevelType w:val="multilevel"/>
    <w:tmpl w:val="22A4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96910"/>
    <w:multiLevelType w:val="multilevel"/>
    <w:tmpl w:val="A2E0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659672">
    <w:abstractNumId w:val="2"/>
  </w:num>
  <w:num w:numId="2" w16cid:durableId="1870754215">
    <w:abstractNumId w:val="22"/>
  </w:num>
  <w:num w:numId="3" w16cid:durableId="1136726068">
    <w:abstractNumId w:val="13"/>
  </w:num>
  <w:num w:numId="4" w16cid:durableId="1360424766">
    <w:abstractNumId w:val="14"/>
  </w:num>
  <w:num w:numId="5" w16cid:durableId="753358076">
    <w:abstractNumId w:val="18"/>
  </w:num>
  <w:num w:numId="6" w16cid:durableId="1063672653">
    <w:abstractNumId w:val="6"/>
  </w:num>
  <w:num w:numId="7" w16cid:durableId="763036943">
    <w:abstractNumId w:val="19"/>
  </w:num>
  <w:num w:numId="8" w16cid:durableId="299698332">
    <w:abstractNumId w:val="9"/>
  </w:num>
  <w:num w:numId="9" w16cid:durableId="1438477263">
    <w:abstractNumId w:val="17"/>
  </w:num>
  <w:num w:numId="10" w16cid:durableId="2014332655">
    <w:abstractNumId w:val="8"/>
  </w:num>
  <w:num w:numId="11" w16cid:durableId="951865157">
    <w:abstractNumId w:val="21"/>
  </w:num>
  <w:num w:numId="12" w16cid:durableId="1934439462">
    <w:abstractNumId w:val="15"/>
  </w:num>
  <w:num w:numId="13" w16cid:durableId="1919943713">
    <w:abstractNumId w:val="3"/>
  </w:num>
  <w:num w:numId="14" w16cid:durableId="490217597">
    <w:abstractNumId w:val="5"/>
  </w:num>
  <w:num w:numId="15" w16cid:durableId="589004681">
    <w:abstractNumId w:val="0"/>
  </w:num>
  <w:num w:numId="16" w16cid:durableId="1757940704">
    <w:abstractNumId w:val="4"/>
  </w:num>
  <w:num w:numId="17" w16cid:durableId="1111782872">
    <w:abstractNumId w:val="12"/>
  </w:num>
  <w:num w:numId="18" w16cid:durableId="1761095605">
    <w:abstractNumId w:val="20"/>
  </w:num>
  <w:num w:numId="19" w16cid:durableId="428815140">
    <w:abstractNumId w:val="11"/>
  </w:num>
  <w:num w:numId="20" w16cid:durableId="644555098">
    <w:abstractNumId w:val="16"/>
  </w:num>
  <w:num w:numId="21" w16cid:durableId="2139689490">
    <w:abstractNumId w:val="10"/>
  </w:num>
  <w:num w:numId="22" w16cid:durableId="640500172">
    <w:abstractNumId w:val="7"/>
  </w:num>
  <w:num w:numId="23" w16cid:durableId="548342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23"/>
    <w:rsid w:val="004E14FF"/>
    <w:rsid w:val="004E79D4"/>
    <w:rsid w:val="00527DFA"/>
    <w:rsid w:val="00532028"/>
    <w:rsid w:val="005A7651"/>
    <w:rsid w:val="00732118"/>
    <w:rsid w:val="00827562"/>
    <w:rsid w:val="00950D8D"/>
    <w:rsid w:val="00994923"/>
    <w:rsid w:val="00A77115"/>
    <w:rsid w:val="00C21EE1"/>
    <w:rsid w:val="00C8360D"/>
    <w:rsid w:val="00C879AA"/>
    <w:rsid w:val="00DB1F21"/>
    <w:rsid w:val="00F6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196C1F"/>
  <w15:chartTrackingRefBased/>
  <w15:docId w15:val="{81D0AFAD-D333-4FD9-A271-718CF2676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4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4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9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9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9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9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9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9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9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9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9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9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923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950D8D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611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112D"/>
  </w:style>
  <w:style w:type="paragraph" w:styleId="Piedepgina">
    <w:name w:val="footer"/>
    <w:basedOn w:val="Normal"/>
    <w:link w:val="PiedepginaCar"/>
    <w:uiPriority w:val="99"/>
    <w:unhideWhenUsed/>
    <w:rsid w:val="00F611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1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798</Words>
  <Characters>3995</Characters>
  <Application>Microsoft Office Word</Application>
  <DocSecurity>0</DocSecurity>
  <Lines>332</Lines>
  <Paragraphs>342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Hurtarte</dc:creator>
  <cp:keywords/>
  <dc:description/>
  <cp:lastModifiedBy>Jimmy Hurtarte</cp:lastModifiedBy>
  <cp:revision>4</cp:revision>
  <dcterms:created xsi:type="dcterms:W3CDTF">2026-03-29T20:26:00Z</dcterms:created>
  <dcterms:modified xsi:type="dcterms:W3CDTF">2026-03-29T21:55:00Z</dcterms:modified>
</cp:coreProperties>
</file>