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aa52173" w14:textId="8aa52173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0"/>
              </w:rPr>
              <w:t xml:space="preserve">Start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0"/>
              </w:rPr>
              <w:t xml:space="preserve">End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0"/>
              </w:rPr>
              <w:t xml:space="preserve">ScientificName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0"/>
              </w:rPr>
              <w:t xml:space="preserve">CommonName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0"/>
              </w:rPr>
              <w:t xml:space="preserve">NumberCaptured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0"/>
              </w:rPr>
              <w:t xml:space="preserve">Northing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0"/>
              </w:rPr>
              <w:t xml:space="preserve">Easting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0"/>
              </w:rPr>
              <w:t xml:space="preserve">County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0"/>
              </w:rPr>
              <w:t xml:space="preserve">Disposition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Microtus pennsylvanicus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Meadow Vole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5366417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478537.0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Sorex vagrans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Vagrant Shrew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5366417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478537.0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Microtus pennsylvanicus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Meadow Vole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5365170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479466.0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Peromyscus maniculatus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Deermouse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5365170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479466.0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Sorex species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Shrew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5365170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479466.0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Sorex vagrans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Vagrant Shrew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5365170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479466.0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Zapus princeps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Western Jumping Mouse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5365170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479466.0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Microtus pennsylvanicus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Meadow Vole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5364201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478827.0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Sorex vagrans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Vagrant Shrew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 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5364201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478827.0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Microtus pennsylvanicus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Meadow Vole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56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5363792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479007.0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Sorex vagrans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Vagrant Shrew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5363792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479007.0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2014-08-05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2014-08-07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Peromyscus maniculatus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Deermouse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5343670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489223.0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Microtus pennsylvanicus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Meadow Vole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5360080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477220.0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Myodes gapperi (syn Clethrionomys)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Red-backed Vole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5360080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477220.0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Peromyscus maniculatus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Deermouse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 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5360080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477220.0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Sorex species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Shrew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5360080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477220.0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Zapus princeps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Western Jumping Mouse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5360080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477220.0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Microtus pennsylvanicus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Meadow Vole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5360687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477050.2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Microtus species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Vole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5360687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477050.2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Myodes gapperi (syn Clethrionomys)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Red-backed Vole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5360687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477050.2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Peromyscus maniculatus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Deermouse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5360687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477050.2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Sorex vagrans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Vagrant Shrew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5360687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477050.2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Tamias species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Chipmunk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 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5360687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477050.2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Zapus princeps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Western Jumping Mouse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 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5360687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477050.2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Microtus pennsylvanicus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Meadow Vole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 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5360667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477449.6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Zapus princeps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Western Jumping Mouse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 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5360667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477449.6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Microtus pennsylvanicus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Meadow Vole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5360247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477828.9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Sorex species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Shrew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5360247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477828.9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Zapus princeps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Western Jumping Mouse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5360247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477828.9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Microtus pennsylvanicus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Meadow Vole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5358320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476331.7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Microtus species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Vole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5358320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476331.7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Sorex vagrans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Vagrant Shrew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5358320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476331.7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2014-08-20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2014-08-21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Microtus pennsylvanicus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Meadow Vole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 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5359570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475393.0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2014-08-20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2014-08-21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Sorex vagrans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Vagrant Shrew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5359570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475393.0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2014-08-19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2014-08-20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Microtus pennsylvanicus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Meadow Vole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5359039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477968.9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2014-08-19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2014-08-20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Peromyscus maniculatus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Deermouse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5359039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477968.9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2014-08-19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2014-08-20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Sorex vagrans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Vagrant Shrew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5359039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477968.9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Microtus pennsylvanicus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Meadow Vole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 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5358830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478158.6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2014-07-03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Sorex vagrans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Vagrant Shrew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5358830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478158.6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2014-08-19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2014-08-21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Microtus pennsylvanicus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Meadow Vole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 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5358011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478518.2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2014-08-19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2014-08-21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Peromyscus maniculatus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Deermouse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 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5358011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478518.2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2014-08-19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2014-08-21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Sorex vagrans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Vagrant Shrew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5358011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478518.2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0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0"/>
              </w:rPr>
              <w:t xml:space="preserve">3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GROSBEAK/Administrator on computer GROSBEAK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