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3D98" w14:textId="49EC495D" w:rsidR="00D941DD" w:rsidRDefault="00D941DD" w:rsidP="00047089">
      <w:pPr>
        <w:pStyle w:val="Heading1"/>
        <w:spacing w:before="0" w:line="240" w:lineRule="auto"/>
        <w:ind w:left="-720"/>
        <w:jc w:val="both"/>
        <w:rPr>
          <w:b/>
          <w:bCs/>
          <w:lang w:val="en-US"/>
        </w:rPr>
      </w:pPr>
      <w:r w:rsidRPr="00E33F65">
        <w:rPr>
          <w:b/>
          <w:bCs/>
          <w:lang w:val="en-US"/>
        </w:rPr>
        <w:t>Summary</w:t>
      </w:r>
    </w:p>
    <w:p w14:paraId="0A89D5C1" w14:textId="51056A21" w:rsidR="00212DA3" w:rsidRDefault="00C53F8C" w:rsidP="00047089">
      <w:pPr>
        <w:spacing w:line="240" w:lineRule="auto"/>
        <w:ind w:left="-720"/>
        <w:jc w:val="both"/>
        <w:rPr>
          <w:rFonts w:cstheme="minorHAnsi"/>
          <w:sz w:val="24"/>
          <w:szCs w:val="24"/>
          <w:lang w:val="en-US"/>
        </w:rPr>
      </w:pPr>
      <w:r w:rsidRPr="00F64727">
        <w:rPr>
          <w:rFonts w:cstheme="minorHAnsi"/>
          <w:sz w:val="24"/>
          <w:szCs w:val="24"/>
          <w:lang w:val="en-US"/>
        </w:rPr>
        <w:t xml:space="preserve">This tool is a </w:t>
      </w:r>
      <w:r w:rsidR="00B16736" w:rsidRPr="00F64727">
        <w:rPr>
          <w:rFonts w:cstheme="minorHAnsi"/>
          <w:sz w:val="24"/>
          <w:szCs w:val="24"/>
          <w:lang w:val="en-US"/>
        </w:rPr>
        <w:t xml:space="preserve">simple </w:t>
      </w:r>
      <w:r w:rsidRPr="00F64727">
        <w:rPr>
          <w:rFonts w:cstheme="minorHAnsi"/>
          <w:sz w:val="24"/>
          <w:szCs w:val="24"/>
          <w:lang w:val="en-US"/>
        </w:rPr>
        <w:t xml:space="preserve">CRM </w:t>
      </w:r>
      <w:r w:rsidR="00B16736" w:rsidRPr="00F64727">
        <w:rPr>
          <w:rFonts w:cstheme="minorHAnsi"/>
          <w:sz w:val="24"/>
          <w:szCs w:val="24"/>
          <w:lang w:val="en-US"/>
        </w:rPr>
        <w:t>with some very basics ERP attributes</w:t>
      </w:r>
      <w:r w:rsidR="000C6B4A" w:rsidRPr="00F64727">
        <w:rPr>
          <w:rFonts w:cstheme="minorHAnsi"/>
          <w:sz w:val="24"/>
          <w:szCs w:val="24"/>
          <w:lang w:val="en-US"/>
        </w:rPr>
        <w:t>.</w:t>
      </w:r>
    </w:p>
    <w:p w14:paraId="0B60AFDE" w14:textId="77777777" w:rsidR="00D040E7" w:rsidRPr="00F64727" w:rsidRDefault="00D040E7" w:rsidP="00047089">
      <w:pPr>
        <w:spacing w:line="240" w:lineRule="auto"/>
        <w:ind w:left="-720"/>
        <w:jc w:val="both"/>
        <w:rPr>
          <w:rFonts w:cstheme="minorHAnsi"/>
          <w:sz w:val="24"/>
          <w:szCs w:val="24"/>
          <w:lang w:val="en-US"/>
        </w:rPr>
      </w:pPr>
    </w:p>
    <w:p w14:paraId="63144B4B" w14:textId="477A8A76" w:rsidR="00D941DD" w:rsidRDefault="00693677" w:rsidP="00047089">
      <w:pPr>
        <w:pStyle w:val="Heading1"/>
        <w:spacing w:before="0" w:line="240" w:lineRule="auto"/>
        <w:ind w:left="-720"/>
        <w:jc w:val="both"/>
        <w:rPr>
          <w:b/>
          <w:bCs/>
          <w:lang w:val="en-US"/>
        </w:rPr>
      </w:pPr>
      <w:r w:rsidRPr="00E33F65">
        <w:rPr>
          <w:b/>
          <w:bCs/>
          <w:lang w:val="en-US"/>
        </w:rPr>
        <w:t>Database Schema</w:t>
      </w:r>
    </w:p>
    <w:p w14:paraId="276A37D3" w14:textId="50D681F2" w:rsidR="00EC2B6F" w:rsidRDefault="00EC2B6F" w:rsidP="00047089">
      <w:pPr>
        <w:spacing w:line="240" w:lineRule="auto"/>
        <w:ind w:left="-720"/>
        <w:jc w:val="both"/>
        <w:rPr>
          <w:lang w:val="en-US"/>
        </w:rPr>
      </w:pPr>
      <w:r>
        <w:rPr>
          <w:lang w:val="en-US"/>
        </w:rPr>
        <w:t>Except the basic tables: failed_jobs, jobs, job_batches, migration, password_reset_token etc.</w:t>
      </w:r>
    </w:p>
    <w:p w14:paraId="0168E514" w14:textId="2BD6EAF1" w:rsidR="00EC2B6F" w:rsidRPr="003A4535" w:rsidRDefault="00D01639" w:rsidP="00047089">
      <w:pPr>
        <w:spacing w:line="240" w:lineRule="auto"/>
        <w:ind w:left="-720"/>
        <w:jc w:val="both"/>
        <w:rPr>
          <w:lang w:val="en-US"/>
        </w:rPr>
      </w:pPr>
      <w:r>
        <w:rPr>
          <w:lang w:val="en-US"/>
        </w:rPr>
        <w:t xml:space="preserve">Main </w:t>
      </w:r>
      <w:r w:rsidR="009A481B">
        <w:rPr>
          <w:lang w:val="en-US"/>
        </w:rPr>
        <w:t>Tables:</w:t>
      </w:r>
      <w:r>
        <w:rPr>
          <w:lang w:val="en-US"/>
        </w:rPr>
        <w:t xml:space="preserve"> </w:t>
      </w:r>
      <w:r w:rsidR="00EC2B6F">
        <w:rPr>
          <w:lang w:val="en-US"/>
        </w:rPr>
        <w:t>Customers, documents, document_items, document_status, document_type_configs, document_type_numbering_config, payment_methods, services, taxes, user,</w:t>
      </w:r>
    </w:p>
    <w:p w14:paraId="31D40F68" w14:textId="77777777" w:rsidR="00DE2D22" w:rsidRPr="00D941DD" w:rsidRDefault="00DE2D22" w:rsidP="00047089">
      <w:pPr>
        <w:spacing w:line="240" w:lineRule="auto"/>
        <w:ind w:left="-720"/>
        <w:jc w:val="both"/>
        <w:rPr>
          <w:b/>
          <w:bCs/>
          <w:sz w:val="28"/>
          <w:szCs w:val="28"/>
          <w:lang w:val="en-US"/>
        </w:rPr>
      </w:pPr>
    </w:p>
    <w:p w14:paraId="71A5DE12" w14:textId="77777777" w:rsidR="00E33F65" w:rsidRDefault="00D012E9" w:rsidP="00047089">
      <w:pPr>
        <w:spacing w:after="0" w:line="240" w:lineRule="auto"/>
        <w:ind w:left="-720"/>
        <w:jc w:val="both"/>
        <w:rPr>
          <w:b/>
          <w:bCs/>
          <w:sz w:val="28"/>
          <w:szCs w:val="28"/>
          <w:lang w:val="en-US"/>
        </w:rPr>
      </w:pPr>
      <w:r w:rsidRPr="00E33F65">
        <w:rPr>
          <w:rStyle w:val="Heading1Char"/>
          <w:b/>
          <w:bCs/>
        </w:rPr>
        <w:t>Login / Register system</w:t>
      </w:r>
      <w:r w:rsidRPr="00D012E9">
        <w:rPr>
          <w:b/>
          <w:bCs/>
          <w:sz w:val="28"/>
          <w:szCs w:val="28"/>
          <w:lang w:val="en-US"/>
        </w:rPr>
        <w:t xml:space="preserve"> </w:t>
      </w:r>
    </w:p>
    <w:p w14:paraId="3DA28863" w14:textId="4B53BF85" w:rsidR="00D012E9" w:rsidRDefault="00F53AE8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F64727">
        <w:rPr>
          <w:sz w:val="24"/>
          <w:szCs w:val="24"/>
          <w:lang w:val="en-US"/>
        </w:rPr>
        <w:t>A classic sanctum authorization system. Option use of spatie permissions</w:t>
      </w:r>
      <w:r w:rsidR="0020478F" w:rsidRPr="00F64727">
        <w:rPr>
          <w:sz w:val="24"/>
          <w:szCs w:val="24"/>
          <w:lang w:val="en-US"/>
        </w:rPr>
        <w:t>.</w:t>
      </w:r>
    </w:p>
    <w:p w14:paraId="3060170B" w14:textId="40C8A877" w:rsidR="0070113F" w:rsidRPr="00F64727" w:rsidRDefault="0070113F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Features: Register, Login, Forgot my password</w:t>
      </w:r>
    </w:p>
    <w:p w14:paraId="4F58E171" w14:textId="77777777" w:rsidR="001943F3" w:rsidRDefault="001943F3" w:rsidP="00047089">
      <w:pPr>
        <w:spacing w:line="240" w:lineRule="auto"/>
        <w:ind w:left="-720"/>
        <w:jc w:val="both"/>
        <w:rPr>
          <w:b/>
          <w:bCs/>
          <w:sz w:val="28"/>
          <w:szCs w:val="28"/>
          <w:lang w:val="en-US"/>
        </w:rPr>
      </w:pPr>
    </w:p>
    <w:p w14:paraId="1E71F0E4" w14:textId="715E726E" w:rsidR="009348F7" w:rsidRPr="007B20A1" w:rsidRDefault="009348F7" w:rsidP="00047089">
      <w:pPr>
        <w:pStyle w:val="Heading1"/>
        <w:spacing w:before="0" w:line="240" w:lineRule="auto"/>
        <w:ind w:left="-720"/>
        <w:jc w:val="both"/>
        <w:rPr>
          <w:b/>
          <w:bCs/>
          <w:lang w:val="en-US"/>
        </w:rPr>
      </w:pPr>
      <w:r w:rsidRPr="007B20A1">
        <w:rPr>
          <w:b/>
          <w:bCs/>
          <w:lang w:val="en-US"/>
        </w:rPr>
        <w:t>Nav Bar</w:t>
      </w:r>
    </w:p>
    <w:p w14:paraId="1E10C8F0" w14:textId="013D4952" w:rsidR="00680BED" w:rsidRPr="00AA1CE0" w:rsidRDefault="00A34FCA" w:rsidP="00047089">
      <w:pPr>
        <w:spacing w:line="240" w:lineRule="auto"/>
        <w:ind w:left="-720"/>
        <w:jc w:val="both"/>
        <w:rPr>
          <w:sz w:val="24"/>
          <w:szCs w:val="24"/>
          <w:lang w:val="en-US"/>
        </w:rPr>
      </w:pPr>
      <w:r w:rsidRPr="00AA1CE0">
        <w:rPr>
          <w:sz w:val="24"/>
          <w:szCs w:val="24"/>
          <w:lang w:val="en-US"/>
        </w:rPr>
        <w:t>A classic nav bar at the top of the page</w:t>
      </w:r>
      <w:r w:rsidR="00245336" w:rsidRPr="00AA1CE0">
        <w:rPr>
          <w:sz w:val="24"/>
          <w:szCs w:val="24"/>
          <w:lang w:val="en-US"/>
        </w:rPr>
        <w:t xml:space="preserve"> with the following features and options.</w:t>
      </w:r>
    </w:p>
    <w:p w14:paraId="55896179" w14:textId="012FE3DD" w:rsidR="00944882" w:rsidRPr="00B4169D" w:rsidRDefault="00944882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green"/>
          <w:lang w:val="en-US"/>
        </w:rPr>
      </w:pPr>
      <w:r w:rsidRPr="00B4169D">
        <w:rPr>
          <w:sz w:val="24"/>
          <w:szCs w:val="24"/>
          <w:highlight w:val="green"/>
          <w:lang w:val="en-US"/>
        </w:rPr>
        <w:t>Return to home page button</w:t>
      </w:r>
    </w:p>
    <w:p w14:paraId="35A566CE" w14:textId="352406CE" w:rsidR="00384D5A" w:rsidRPr="00521434" w:rsidRDefault="00064208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B4169D">
        <w:rPr>
          <w:sz w:val="24"/>
          <w:szCs w:val="24"/>
          <w:highlight w:val="lightGray"/>
          <w:lang w:val="en-US"/>
        </w:rPr>
        <w:t>Callendar</w:t>
      </w:r>
      <w:r w:rsidRPr="00B4169D">
        <w:rPr>
          <w:sz w:val="24"/>
          <w:szCs w:val="24"/>
          <w:highlight w:val="lightGray"/>
          <w:lang w:val="el-GR"/>
        </w:rPr>
        <w:t xml:space="preserve"> – Για χρήση σαν κανονικό </w:t>
      </w:r>
      <w:r w:rsidRPr="00B4169D">
        <w:rPr>
          <w:sz w:val="24"/>
          <w:szCs w:val="24"/>
          <w:highlight w:val="lightGray"/>
          <w:lang w:val="en-US"/>
        </w:rPr>
        <w:t>calendar</w:t>
      </w:r>
      <w:r w:rsidRPr="00B4169D">
        <w:rPr>
          <w:sz w:val="24"/>
          <w:szCs w:val="24"/>
          <w:highlight w:val="lightGray"/>
          <w:lang w:val="el-GR"/>
        </w:rPr>
        <w:t>. Αλλά και συσχετισμένο με το “</w:t>
      </w:r>
      <w:r w:rsidRPr="00B4169D">
        <w:rPr>
          <w:sz w:val="24"/>
          <w:szCs w:val="24"/>
          <w:highlight w:val="lightGray"/>
          <w:lang w:val="en-US"/>
        </w:rPr>
        <w:t>For</w:t>
      </w:r>
      <w:r w:rsidR="00AD7367" w:rsidRPr="00AD7367">
        <w:rPr>
          <w:sz w:val="24"/>
          <w:szCs w:val="24"/>
          <w:highlight w:val="lightGray"/>
          <w:lang w:val="el-GR"/>
        </w:rPr>
        <w:t xml:space="preserve"> </w:t>
      </w:r>
      <w:r w:rsidR="00521434" w:rsidRPr="00521434">
        <w:rPr>
          <w:sz w:val="24"/>
          <w:szCs w:val="24"/>
          <w:highlight w:val="lightGray"/>
          <w:lang w:val="el-GR"/>
        </w:rPr>
        <w:t xml:space="preserve"> </w:t>
      </w:r>
      <w:r w:rsidRPr="00521434">
        <w:rPr>
          <w:sz w:val="24"/>
          <w:szCs w:val="24"/>
          <w:highlight w:val="lightGray"/>
          <w:lang w:val="en-US"/>
        </w:rPr>
        <w:t>Today</w:t>
      </w:r>
      <w:r w:rsidRPr="00521434">
        <w:rPr>
          <w:sz w:val="24"/>
          <w:szCs w:val="24"/>
          <w:highlight w:val="lightGray"/>
          <w:lang w:val="el-GR"/>
        </w:rPr>
        <w:t>”</w:t>
      </w:r>
      <w:r w:rsidR="00521434" w:rsidRPr="00521434">
        <w:rPr>
          <w:sz w:val="24"/>
          <w:szCs w:val="24"/>
          <w:highlight w:val="lightGray"/>
          <w:lang w:val="el-GR"/>
        </w:rPr>
        <w:t xml:space="preserve"> </w:t>
      </w:r>
      <w:r w:rsidRPr="00521434">
        <w:rPr>
          <w:sz w:val="24"/>
          <w:szCs w:val="24"/>
          <w:highlight w:val="lightGray"/>
          <w:lang w:val="el-GR"/>
        </w:rPr>
        <w:t xml:space="preserve">του </w:t>
      </w:r>
      <w:r w:rsidRPr="00521434">
        <w:rPr>
          <w:sz w:val="24"/>
          <w:szCs w:val="24"/>
          <w:highlight w:val="lightGray"/>
          <w:lang w:val="en-US"/>
        </w:rPr>
        <w:t>dashboard</w:t>
      </w:r>
      <w:r w:rsidRPr="00521434">
        <w:rPr>
          <w:sz w:val="24"/>
          <w:szCs w:val="24"/>
          <w:highlight w:val="lightGray"/>
          <w:lang w:val="el-GR"/>
        </w:rPr>
        <w:t>.</w:t>
      </w:r>
    </w:p>
    <w:p w14:paraId="7449A50B" w14:textId="3EFD64E1" w:rsidR="00990452" w:rsidRPr="00B4169D" w:rsidRDefault="00990452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B4169D">
        <w:rPr>
          <w:sz w:val="24"/>
          <w:szCs w:val="24"/>
          <w:highlight w:val="lightGray"/>
          <w:lang w:val="en-US"/>
        </w:rPr>
        <w:t>Mega Search</w:t>
      </w:r>
    </w:p>
    <w:p w14:paraId="2F904C1D" w14:textId="72D9FAE0" w:rsidR="00384D5A" w:rsidRPr="00B4169D" w:rsidRDefault="00B25830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n-US"/>
        </w:rPr>
      </w:pPr>
      <w:r w:rsidRPr="00B4169D">
        <w:rPr>
          <w:sz w:val="24"/>
          <w:szCs w:val="24"/>
          <w:highlight w:val="lightGray"/>
          <w:lang w:val="en-US"/>
        </w:rPr>
        <w:t>Setting</w:t>
      </w:r>
      <w:r w:rsidR="00374FA5" w:rsidRPr="00B4169D">
        <w:rPr>
          <w:sz w:val="24"/>
          <w:szCs w:val="24"/>
          <w:highlight w:val="lightGray"/>
          <w:lang w:val="en-US"/>
        </w:rPr>
        <w:t>s</w:t>
      </w:r>
    </w:p>
    <w:p w14:paraId="54AC1C1E" w14:textId="77777777" w:rsidR="00B17162" w:rsidRPr="00B17162" w:rsidRDefault="00572525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B4169D">
        <w:rPr>
          <w:sz w:val="24"/>
          <w:szCs w:val="24"/>
          <w:highlight w:val="lightGray"/>
          <w:lang w:val="en-US"/>
        </w:rPr>
        <w:t>Actions</w:t>
      </w:r>
    </w:p>
    <w:p w14:paraId="1702F0F6" w14:textId="77777777" w:rsidR="00B17162" w:rsidRPr="00B17162" w:rsidRDefault="00714A3F" w:rsidP="00047089">
      <w:pPr>
        <w:pStyle w:val="ListParagraph"/>
        <w:numPr>
          <w:ilvl w:val="1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B17162">
        <w:rPr>
          <w:sz w:val="24"/>
          <w:szCs w:val="24"/>
          <w:highlight w:val="lightGray"/>
          <w:lang w:val="en-US"/>
        </w:rPr>
        <w:t>(</w:t>
      </w:r>
      <w:r w:rsidR="009F2CCF" w:rsidRPr="00B17162">
        <w:rPr>
          <w:sz w:val="24"/>
          <w:szCs w:val="24"/>
          <w:highlight w:val="lightGray"/>
          <w:lang w:val="en-US"/>
        </w:rPr>
        <w:t>quick</w:t>
      </w:r>
      <w:r w:rsidRPr="00B17162">
        <w:rPr>
          <w:sz w:val="24"/>
          <w:szCs w:val="24"/>
          <w:highlight w:val="lightGray"/>
          <w:lang w:val="en-US"/>
        </w:rPr>
        <w:t>)</w:t>
      </w:r>
      <w:r w:rsidR="009F2CCF" w:rsidRPr="00B17162">
        <w:rPr>
          <w:sz w:val="24"/>
          <w:szCs w:val="24"/>
          <w:highlight w:val="lightGray"/>
          <w:lang w:val="el-GR"/>
        </w:rPr>
        <w:t xml:space="preserve"> </w:t>
      </w:r>
      <w:r w:rsidR="009F2CCF" w:rsidRPr="00B17162">
        <w:rPr>
          <w:sz w:val="24"/>
          <w:szCs w:val="24"/>
          <w:highlight w:val="lightGray"/>
          <w:lang w:val="en-US"/>
        </w:rPr>
        <w:t>change</w:t>
      </w:r>
      <w:r w:rsidR="009F2CCF" w:rsidRPr="00B17162">
        <w:rPr>
          <w:sz w:val="24"/>
          <w:szCs w:val="24"/>
          <w:highlight w:val="lightGray"/>
          <w:lang w:val="el-GR"/>
        </w:rPr>
        <w:t xml:space="preserve"> </w:t>
      </w:r>
      <w:r w:rsidR="009F2CCF" w:rsidRPr="00B17162">
        <w:rPr>
          <w:sz w:val="24"/>
          <w:szCs w:val="24"/>
          <w:highlight w:val="lightGray"/>
          <w:lang w:val="en-US"/>
        </w:rPr>
        <w:t>user</w:t>
      </w:r>
    </w:p>
    <w:p w14:paraId="4848CC4C" w14:textId="16FA2FA8" w:rsidR="0045097A" w:rsidRPr="00B17162" w:rsidRDefault="00B25830" w:rsidP="00047089">
      <w:pPr>
        <w:pStyle w:val="ListParagraph"/>
        <w:numPr>
          <w:ilvl w:val="1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B17162">
        <w:rPr>
          <w:sz w:val="24"/>
          <w:szCs w:val="24"/>
          <w:highlight w:val="lightGray"/>
          <w:lang w:val="en-US"/>
        </w:rPr>
        <w:t>Logout Button</w:t>
      </w:r>
    </w:p>
    <w:p w14:paraId="5B3F3D84" w14:textId="77777777" w:rsidR="008C5F3B" w:rsidRDefault="008C5F3B" w:rsidP="00047089">
      <w:pPr>
        <w:spacing w:line="240" w:lineRule="auto"/>
        <w:ind w:left="-720"/>
        <w:jc w:val="both"/>
        <w:rPr>
          <w:sz w:val="28"/>
          <w:szCs w:val="28"/>
          <w:highlight w:val="yellow"/>
          <w:lang w:val="en-US"/>
        </w:rPr>
      </w:pPr>
    </w:p>
    <w:p w14:paraId="03690047" w14:textId="1FFF71A5" w:rsidR="00A72D03" w:rsidRDefault="008C5F3B" w:rsidP="00047089">
      <w:pPr>
        <w:pStyle w:val="Heading1"/>
        <w:spacing w:before="0" w:line="240" w:lineRule="auto"/>
        <w:ind w:left="-720"/>
        <w:jc w:val="both"/>
        <w:rPr>
          <w:b/>
          <w:bCs/>
          <w:lang w:val="en-US"/>
        </w:rPr>
      </w:pPr>
      <w:r w:rsidRPr="007B20A1">
        <w:rPr>
          <w:b/>
          <w:bCs/>
          <w:lang w:val="en-US"/>
        </w:rPr>
        <w:t>Side Bar</w:t>
      </w:r>
    </w:p>
    <w:p w14:paraId="2F64DD4B" w14:textId="29ABBA30" w:rsidR="00185B52" w:rsidRPr="00721456" w:rsidRDefault="00185B52" w:rsidP="00047089">
      <w:pPr>
        <w:spacing w:line="240" w:lineRule="auto"/>
        <w:ind w:left="-720"/>
        <w:jc w:val="both"/>
        <w:rPr>
          <w:sz w:val="24"/>
          <w:szCs w:val="24"/>
          <w:lang w:val="en-US"/>
        </w:rPr>
      </w:pPr>
      <w:r w:rsidRPr="00AA1CE0">
        <w:rPr>
          <w:sz w:val="24"/>
          <w:szCs w:val="24"/>
          <w:lang w:val="en-US"/>
        </w:rPr>
        <w:t xml:space="preserve">A classic </w:t>
      </w:r>
      <w:r w:rsidR="008114CD">
        <w:rPr>
          <w:sz w:val="24"/>
          <w:szCs w:val="24"/>
          <w:lang w:val="en-US"/>
        </w:rPr>
        <w:t>side</w:t>
      </w:r>
      <w:r w:rsidRPr="00AA1CE0">
        <w:rPr>
          <w:sz w:val="24"/>
          <w:szCs w:val="24"/>
          <w:lang w:val="en-US"/>
        </w:rPr>
        <w:t xml:space="preserve"> bar at the </w:t>
      </w:r>
      <w:r w:rsidR="00466476">
        <w:rPr>
          <w:sz w:val="24"/>
          <w:szCs w:val="24"/>
          <w:lang w:val="en-US"/>
        </w:rPr>
        <w:t>left</w:t>
      </w:r>
      <w:r w:rsidRPr="00AA1CE0">
        <w:rPr>
          <w:sz w:val="24"/>
          <w:szCs w:val="24"/>
          <w:lang w:val="en-US"/>
        </w:rPr>
        <w:t xml:space="preserve"> of the page with the following features and options.</w:t>
      </w:r>
    </w:p>
    <w:p w14:paraId="7BE639D8" w14:textId="627BBAD4" w:rsidR="00D34DC3" w:rsidRPr="00A93539" w:rsidRDefault="0067332E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n-US"/>
        </w:rPr>
        <w:t>User Avatar</w:t>
      </w:r>
      <w:r w:rsidR="00D34DC3" w:rsidRPr="00A93539">
        <w:rPr>
          <w:sz w:val="24"/>
          <w:szCs w:val="24"/>
          <w:highlight w:val="yellow"/>
          <w:lang w:val="en-US"/>
        </w:rPr>
        <w:t xml:space="preserve"> </w:t>
      </w:r>
    </w:p>
    <w:p w14:paraId="2479C697" w14:textId="15FFDBCE" w:rsidR="00C82D4B" w:rsidRPr="00A93539" w:rsidRDefault="00C82D4B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green"/>
          <w:lang w:val="el-GR"/>
        </w:rPr>
      </w:pPr>
      <w:r w:rsidRPr="00A93539">
        <w:rPr>
          <w:sz w:val="24"/>
          <w:szCs w:val="24"/>
          <w:highlight w:val="green"/>
          <w:lang w:val="el-GR"/>
        </w:rPr>
        <w:t>Να ανοιγοκλείνει</w:t>
      </w:r>
      <w:r w:rsidR="0067332E" w:rsidRPr="00A93539">
        <w:rPr>
          <w:sz w:val="24"/>
          <w:szCs w:val="24"/>
          <w:highlight w:val="green"/>
          <w:lang w:val="el-GR"/>
        </w:rPr>
        <w:t xml:space="preserve"> (</w:t>
      </w:r>
      <w:r w:rsidR="0067332E" w:rsidRPr="00A93539">
        <w:rPr>
          <w:sz w:val="24"/>
          <w:szCs w:val="24"/>
          <w:highlight w:val="green"/>
          <w:lang w:val="en-US"/>
        </w:rPr>
        <w:t>by</w:t>
      </w:r>
      <w:r w:rsidR="0067332E" w:rsidRPr="00A93539">
        <w:rPr>
          <w:sz w:val="24"/>
          <w:szCs w:val="24"/>
          <w:highlight w:val="green"/>
          <w:lang w:val="el-GR"/>
        </w:rPr>
        <w:t xml:space="preserve"> </w:t>
      </w:r>
      <w:r w:rsidR="0067332E" w:rsidRPr="00A93539">
        <w:rPr>
          <w:sz w:val="24"/>
          <w:szCs w:val="24"/>
          <w:highlight w:val="green"/>
          <w:lang w:val="en-US"/>
        </w:rPr>
        <w:t>default</w:t>
      </w:r>
      <w:r w:rsidR="0067332E" w:rsidRPr="00A93539">
        <w:rPr>
          <w:sz w:val="24"/>
          <w:szCs w:val="24"/>
          <w:highlight w:val="green"/>
          <w:lang w:val="el-GR"/>
        </w:rPr>
        <w:t xml:space="preserve"> ανοιχτό)</w:t>
      </w:r>
    </w:p>
    <w:p w14:paraId="6D3C5357" w14:textId="54E60B0E" w:rsidR="00A637B7" w:rsidRPr="00A93539" w:rsidRDefault="00BD49FA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l-GR"/>
        </w:rPr>
        <w:t xml:space="preserve">Το κλασικό </w:t>
      </w:r>
      <w:r w:rsidRPr="00A93539">
        <w:rPr>
          <w:sz w:val="24"/>
          <w:szCs w:val="24"/>
          <w:highlight w:val="yellow"/>
          <w:lang w:val="en-US"/>
        </w:rPr>
        <w:t>menu</w:t>
      </w:r>
      <w:r w:rsidRPr="00A93539">
        <w:rPr>
          <w:sz w:val="24"/>
          <w:szCs w:val="24"/>
          <w:highlight w:val="yellow"/>
          <w:lang w:val="el-GR"/>
        </w:rPr>
        <w:t xml:space="preserve"> με όλες τις επιλογές</w:t>
      </w:r>
      <w:r w:rsidR="00755097" w:rsidRPr="00A93539">
        <w:rPr>
          <w:sz w:val="24"/>
          <w:szCs w:val="24"/>
          <w:highlight w:val="yellow"/>
          <w:lang w:val="el-GR"/>
        </w:rPr>
        <w:t xml:space="preserve"> </w:t>
      </w:r>
    </w:p>
    <w:p w14:paraId="0A2499AB" w14:textId="1B206FA5" w:rsidR="00755097" w:rsidRPr="00A93539" w:rsidRDefault="0075509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n-US"/>
        </w:rPr>
        <w:t>Customers</w:t>
      </w:r>
    </w:p>
    <w:p w14:paraId="06933DA3" w14:textId="7DE11C4A" w:rsidR="00755097" w:rsidRPr="00A93539" w:rsidRDefault="0075509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n-US"/>
        </w:rPr>
        <w:t>Service</w:t>
      </w:r>
    </w:p>
    <w:p w14:paraId="04204A8F" w14:textId="1F0787EC" w:rsidR="00755097" w:rsidRPr="00A93539" w:rsidRDefault="0075509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n-US"/>
        </w:rPr>
        <w:t>Documents</w:t>
      </w:r>
    </w:p>
    <w:p w14:paraId="1AE157C2" w14:textId="4FCB38EE" w:rsidR="00755097" w:rsidRPr="00A93539" w:rsidRDefault="0075509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yellow"/>
          <w:lang w:val="el-GR"/>
        </w:rPr>
      </w:pPr>
      <w:r w:rsidRPr="00A93539">
        <w:rPr>
          <w:sz w:val="24"/>
          <w:szCs w:val="24"/>
          <w:highlight w:val="yellow"/>
          <w:lang w:val="en-US"/>
        </w:rPr>
        <w:t>Users</w:t>
      </w:r>
    </w:p>
    <w:p w14:paraId="42B25F2F" w14:textId="3723B481" w:rsidR="00D22B77" w:rsidRPr="00A93539" w:rsidRDefault="0075509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A93539">
        <w:rPr>
          <w:sz w:val="24"/>
          <w:szCs w:val="24"/>
          <w:highlight w:val="lightGray"/>
          <w:lang w:val="en-US"/>
        </w:rPr>
        <w:t>About</w:t>
      </w:r>
      <w:r w:rsidR="00262B16" w:rsidRPr="00A93539">
        <w:rPr>
          <w:sz w:val="24"/>
          <w:szCs w:val="24"/>
          <w:highlight w:val="lightGray"/>
          <w:lang w:val="en-US"/>
        </w:rPr>
        <w:t>*</w:t>
      </w:r>
    </w:p>
    <w:p w14:paraId="75A01A31" w14:textId="28F1D8A0" w:rsidR="00D22B77" w:rsidRPr="00A93539" w:rsidRDefault="00D22B77" w:rsidP="00047089">
      <w:pPr>
        <w:pStyle w:val="ListParagraph"/>
        <w:numPr>
          <w:ilvl w:val="0"/>
          <w:numId w:val="3"/>
        </w:numPr>
        <w:spacing w:line="240" w:lineRule="auto"/>
        <w:ind w:left="-720" w:firstLine="0"/>
        <w:jc w:val="both"/>
        <w:rPr>
          <w:sz w:val="24"/>
          <w:szCs w:val="24"/>
          <w:highlight w:val="lightGray"/>
          <w:lang w:val="el-GR"/>
        </w:rPr>
      </w:pPr>
      <w:r w:rsidRPr="00A93539">
        <w:rPr>
          <w:sz w:val="24"/>
          <w:szCs w:val="24"/>
          <w:highlight w:val="lightGray"/>
          <w:lang w:val="en-US"/>
        </w:rPr>
        <w:t>Release notes</w:t>
      </w:r>
    </w:p>
    <w:p w14:paraId="64866DA3" w14:textId="77777777" w:rsidR="00CD42AF" w:rsidRDefault="00CD42AF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1E7A7EE2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48B76189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42AA6AB5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2712B7DB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47F93EB6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3646691F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7A71FB56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5957F8EB" w14:textId="77777777" w:rsidR="00905C03" w:rsidRDefault="00905C03" w:rsidP="00047089">
      <w:pPr>
        <w:pStyle w:val="ListParagraph"/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388CC255" w14:textId="131326DF" w:rsidR="00BA36E5" w:rsidRPr="00BB7D2E" w:rsidRDefault="00B939B3" w:rsidP="00BB7D2E">
      <w:pPr>
        <w:pStyle w:val="Heading1"/>
        <w:spacing w:before="0" w:line="240" w:lineRule="auto"/>
        <w:ind w:left="-720"/>
        <w:jc w:val="both"/>
        <w:rPr>
          <w:b/>
          <w:bCs/>
          <w:lang w:val="en-US"/>
        </w:rPr>
      </w:pPr>
      <w:r w:rsidRPr="007B20A1">
        <w:rPr>
          <w:b/>
          <w:bCs/>
          <w:lang w:val="en-US"/>
        </w:rPr>
        <w:lastRenderedPageBreak/>
        <w:t>Dashboard</w:t>
      </w:r>
    </w:p>
    <w:p w14:paraId="646D520C" w14:textId="2A3F66F3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E85CA8">
        <w:rPr>
          <w:sz w:val="24"/>
          <w:szCs w:val="24"/>
          <w:lang w:val="en-US"/>
        </w:rPr>
        <w:t xml:space="preserve">General statistics (number of customers, </w:t>
      </w:r>
      <w:proofErr w:type="spellStart"/>
      <w:proofErr w:type="gramStart"/>
      <w:r w:rsidRPr="00E85CA8">
        <w:rPr>
          <w:sz w:val="24"/>
          <w:szCs w:val="24"/>
          <w:lang w:val="en-US"/>
        </w:rPr>
        <w:t>transactions,etc</w:t>
      </w:r>
      <w:proofErr w:type="spellEnd"/>
      <w:r w:rsidRPr="00E85CA8">
        <w:rPr>
          <w:sz w:val="24"/>
          <w:szCs w:val="24"/>
          <w:lang w:val="en-US"/>
        </w:rPr>
        <w:t>.</w:t>
      </w:r>
      <w:proofErr w:type="gramEnd"/>
      <w:r w:rsidRPr="00E85CA8">
        <w:rPr>
          <w:sz w:val="24"/>
          <w:szCs w:val="24"/>
          <w:lang w:val="en-US"/>
        </w:rPr>
        <w:t>)</w:t>
      </w:r>
    </w:p>
    <w:p w14:paraId="6E8A6546" w14:textId="77777777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5D1BFD7D" w14:textId="622C946C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E85CA8">
        <w:rPr>
          <w:sz w:val="24"/>
          <w:szCs w:val="24"/>
          <w:lang w:val="en-US"/>
        </w:rPr>
        <w:t xml:space="preserve">Increases and decreases per week or month (how is traffic going - customers </w:t>
      </w:r>
      <w:r w:rsidR="00E85CA8">
        <w:rPr>
          <w:sz w:val="24"/>
          <w:szCs w:val="24"/>
          <w:lang w:val="en-US"/>
        </w:rPr>
        <w:t>in</w:t>
      </w:r>
      <w:r w:rsidRPr="00E85CA8">
        <w:rPr>
          <w:sz w:val="24"/>
          <w:szCs w:val="24"/>
          <w:lang w:val="en-US"/>
        </w:rPr>
        <w:t xml:space="preserve"> a certain period of time)</w:t>
      </w:r>
    </w:p>
    <w:p w14:paraId="3288D83A" w14:textId="77777777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7D15C81A" w14:textId="30DA88DC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E85CA8">
        <w:rPr>
          <w:sz w:val="24"/>
          <w:szCs w:val="24"/>
          <w:lang w:val="en-US"/>
        </w:rPr>
        <w:t>More and less trend service per week or month (which service is doing well and which not so much)</w:t>
      </w:r>
    </w:p>
    <w:p w14:paraId="3DC13947" w14:textId="77777777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2CA41282" w14:textId="77777777" w:rsidR="00DE7CE6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E85CA8">
        <w:rPr>
          <w:sz w:val="24"/>
          <w:szCs w:val="24"/>
          <w:lang w:val="en-US"/>
        </w:rPr>
        <w:t xml:space="preserve">Challenges – Goals (Adding business goals and tracking if it's going well, Historicity) </w:t>
      </w:r>
    </w:p>
    <w:p w14:paraId="17D5BBBF" w14:textId="4CB0907E" w:rsidR="00692937" w:rsidRPr="00E85CA8" w:rsidRDefault="00692937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proofErr w:type="spellStart"/>
      <w:r w:rsidRPr="00E85CA8">
        <w:rPr>
          <w:sz w:val="24"/>
          <w:szCs w:val="24"/>
          <w:lang w:val="en-US"/>
        </w:rPr>
        <w:t>eg</w:t>
      </w:r>
      <w:proofErr w:type="spellEnd"/>
      <w:r w:rsidRPr="00E85CA8">
        <w:rPr>
          <w:sz w:val="24"/>
          <w:szCs w:val="24"/>
          <w:lang w:val="en-US"/>
        </w:rPr>
        <w:t xml:space="preserve"> </w:t>
      </w:r>
      <w:proofErr w:type="gramStart"/>
      <w:r w:rsidRPr="00E85CA8">
        <w:rPr>
          <w:sz w:val="24"/>
          <w:szCs w:val="24"/>
          <w:lang w:val="en-US"/>
        </w:rPr>
        <w:t>To</w:t>
      </w:r>
      <w:proofErr w:type="gramEnd"/>
      <w:r w:rsidRPr="00E85CA8">
        <w:rPr>
          <w:sz w:val="24"/>
          <w:szCs w:val="24"/>
          <w:lang w:val="en-US"/>
        </w:rPr>
        <w:t xml:space="preserve"> bring 10 new customers in 2 months / To make 100 pieces more than last year.</w:t>
      </w:r>
    </w:p>
    <w:p w14:paraId="69509B1F" w14:textId="77777777" w:rsidR="00E85CA8" w:rsidRPr="00E85CA8" w:rsidRDefault="00E85CA8" w:rsidP="00E85CA8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71B02212" w14:textId="7C47F051" w:rsidR="00064208" w:rsidRPr="00DE7CE6" w:rsidRDefault="00E85CA8" w:rsidP="00DE7CE6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E85CA8">
        <w:rPr>
          <w:sz w:val="24"/>
          <w:szCs w:val="24"/>
          <w:lang w:val="en-US"/>
        </w:rPr>
        <w:t>"For Today" list of what has to be done for today from preparations. (The same can be done for tomorrow or "3 next days"</w:t>
      </w:r>
    </w:p>
    <w:p w14:paraId="66B1737E" w14:textId="77777777" w:rsidR="00562C71" w:rsidRPr="00692937" w:rsidRDefault="00562C71" w:rsidP="00047089">
      <w:pPr>
        <w:spacing w:after="0" w:line="240" w:lineRule="auto"/>
        <w:ind w:left="-720"/>
        <w:jc w:val="both"/>
        <w:rPr>
          <w:sz w:val="24"/>
          <w:szCs w:val="24"/>
          <w:lang w:val="el-GR"/>
        </w:rPr>
      </w:pPr>
    </w:p>
    <w:p w14:paraId="1EABB271" w14:textId="2FC08317" w:rsidR="00562C71" w:rsidRPr="00692937" w:rsidRDefault="00562C71" w:rsidP="00047089">
      <w:pPr>
        <w:spacing w:after="0" w:line="240" w:lineRule="auto"/>
        <w:ind w:left="-720"/>
        <w:jc w:val="both"/>
        <w:rPr>
          <w:sz w:val="24"/>
          <w:szCs w:val="24"/>
          <w:lang w:val="el-GR"/>
        </w:rPr>
      </w:pPr>
      <w:r w:rsidRPr="00692937">
        <w:rPr>
          <w:sz w:val="24"/>
          <w:szCs w:val="24"/>
          <w:lang w:val="en-US"/>
        </w:rPr>
        <w:t>NA</w:t>
      </w:r>
      <w:r w:rsidRPr="00692937">
        <w:rPr>
          <w:sz w:val="24"/>
          <w:szCs w:val="24"/>
          <w:lang w:val="el-GR"/>
        </w:rPr>
        <w:t xml:space="preserve"> ΒΑΛΟΥΜΕ ΟΡΙΟ ΤΟ ΠΟΣ</w:t>
      </w:r>
      <w:r w:rsidR="00833B08" w:rsidRPr="00692937">
        <w:rPr>
          <w:sz w:val="24"/>
          <w:szCs w:val="24"/>
          <w:lang w:val="el-GR"/>
        </w:rPr>
        <w:t>ΟΥΣ</w:t>
      </w:r>
      <w:r w:rsidRPr="00692937">
        <w:rPr>
          <w:sz w:val="24"/>
          <w:szCs w:val="24"/>
          <w:lang w:val="el-GR"/>
        </w:rPr>
        <w:t xml:space="preserve"> ΠΕΛΑΤΕΣ ΘΑ ΕΞΥΠΗΡΕΤΟ ΑΝΑ ΚΑΠΟΙΑ ΗΜΕΡΟΜΙΝΙΑ </w:t>
      </w:r>
    </w:p>
    <w:p w14:paraId="77BF3AD4" w14:textId="6C59459C" w:rsidR="00B939B3" w:rsidRPr="00692937" w:rsidRDefault="00562C71" w:rsidP="00047089">
      <w:pPr>
        <w:spacing w:after="0" w:line="240" w:lineRule="auto"/>
        <w:ind w:left="-720"/>
        <w:jc w:val="both"/>
        <w:rPr>
          <w:sz w:val="24"/>
          <w:szCs w:val="24"/>
          <w:lang w:val="el-GR"/>
        </w:rPr>
      </w:pPr>
      <w:r w:rsidRPr="00692937">
        <w:rPr>
          <w:sz w:val="24"/>
          <w:szCs w:val="24"/>
          <w:lang w:val="el-GR"/>
        </w:rPr>
        <w:t xml:space="preserve">πχ 20/25 και να </w:t>
      </w:r>
      <w:r w:rsidR="00CC454E" w:rsidRPr="00692937">
        <w:rPr>
          <w:sz w:val="24"/>
          <w:szCs w:val="24"/>
          <w:lang w:val="el-GR"/>
        </w:rPr>
        <w:t>εμφανίζετε</w:t>
      </w:r>
      <w:r w:rsidRPr="00692937">
        <w:rPr>
          <w:sz w:val="24"/>
          <w:szCs w:val="24"/>
          <w:lang w:val="el-GR"/>
        </w:rPr>
        <w:t xml:space="preserve"> στο </w:t>
      </w:r>
      <w:r w:rsidRPr="00692937">
        <w:rPr>
          <w:sz w:val="24"/>
          <w:szCs w:val="24"/>
          <w:lang w:val="en-US"/>
        </w:rPr>
        <w:t>dashboard</w:t>
      </w:r>
      <w:r w:rsidR="00833B08" w:rsidRPr="00692937">
        <w:rPr>
          <w:sz w:val="24"/>
          <w:szCs w:val="24"/>
          <w:lang w:val="el-GR"/>
        </w:rPr>
        <w:t>.</w:t>
      </w:r>
      <w:r w:rsidR="005F7AB0" w:rsidRPr="00692937">
        <w:rPr>
          <w:sz w:val="24"/>
          <w:szCs w:val="24"/>
          <w:lang w:val="el-GR"/>
        </w:rPr>
        <w:t xml:space="preserve"> (Να ρωτήσω να θα είναι τεμάχια ή θα είναι πελάτες)</w:t>
      </w:r>
    </w:p>
    <w:p w14:paraId="735BD60C" w14:textId="77777777" w:rsidR="004851B1" w:rsidRDefault="004851B1" w:rsidP="00047089">
      <w:pPr>
        <w:spacing w:after="0" w:line="240" w:lineRule="auto"/>
        <w:ind w:left="-720"/>
        <w:jc w:val="both"/>
        <w:rPr>
          <w:sz w:val="28"/>
          <w:szCs w:val="28"/>
          <w:lang w:val="el-GR"/>
        </w:rPr>
      </w:pPr>
    </w:p>
    <w:p w14:paraId="28687027" w14:textId="5AB6B707" w:rsidR="004851B1" w:rsidRPr="00D941DD" w:rsidRDefault="004851B1" w:rsidP="00047089">
      <w:pPr>
        <w:pStyle w:val="Heading1"/>
        <w:ind w:left="-720"/>
        <w:rPr>
          <w:lang w:val="en-US"/>
        </w:rPr>
      </w:pPr>
      <w:r w:rsidRPr="00D941DD">
        <w:rPr>
          <w:lang w:val="en-US"/>
        </w:rPr>
        <w:t xml:space="preserve">Customers </w:t>
      </w:r>
    </w:p>
    <w:p w14:paraId="29B11DAF" w14:textId="1CFEB481" w:rsidR="004851B1" w:rsidRPr="007A5517" w:rsidRDefault="004851B1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7A5517">
        <w:rPr>
          <w:sz w:val="24"/>
          <w:szCs w:val="24"/>
          <w:u w:val="single"/>
          <w:lang w:val="en-US"/>
        </w:rPr>
        <w:t>Grid</w:t>
      </w:r>
    </w:p>
    <w:p w14:paraId="51E5F61D" w14:textId="4DDA3BED" w:rsidR="007A5517" w:rsidRDefault="007A551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which fetches the customers with pagination.</w:t>
      </w:r>
    </w:p>
    <w:p w14:paraId="04AA8F96" w14:textId="68B78EB7" w:rsidR="007A5517" w:rsidRDefault="007A551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row has show, edit and delete actions</w:t>
      </w:r>
      <w:r w:rsidR="007C5357">
        <w:rPr>
          <w:sz w:val="24"/>
          <w:szCs w:val="24"/>
          <w:lang w:val="en-US"/>
        </w:rPr>
        <w:t>.</w:t>
      </w:r>
    </w:p>
    <w:p w14:paraId="717C335C" w14:textId="00B97B2A" w:rsidR="000927CD" w:rsidRDefault="000927CD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new customer button</w:t>
      </w:r>
    </w:p>
    <w:p w14:paraId="0057194A" w14:textId="77777777" w:rsidR="00D43123" w:rsidRDefault="00D43123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35F122CF" w14:textId="74B325FC" w:rsidR="00D43123" w:rsidRDefault="00D43123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*Create and edit will be a dialog with a form.</w:t>
      </w:r>
    </w:p>
    <w:p w14:paraId="3854AFB2" w14:textId="77777777" w:rsidR="003D51FD" w:rsidRPr="007A5517" w:rsidRDefault="003D51FD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028EE81D" w14:textId="2C7AEB31" w:rsidR="004851B1" w:rsidRDefault="004851B1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3D3986">
        <w:rPr>
          <w:sz w:val="24"/>
          <w:szCs w:val="24"/>
          <w:u w:val="single"/>
          <w:lang w:val="en-US"/>
        </w:rPr>
        <w:t xml:space="preserve">Show </w:t>
      </w:r>
      <w:r w:rsidR="00DB3AC5">
        <w:rPr>
          <w:sz w:val="24"/>
          <w:szCs w:val="24"/>
          <w:u w:val="single"/>
          <w:lang w:val="en-US"/>
        </w:rPr>
        <w:t xml:space="preserve">&amp; Edit </w:t>
      </w:r>
      <w:r w:rsidRPr="003D3986">
        <w:rPr>
          <w:sz w:val="24"/>
          <w:szCs w:val="24"/>
          <w:u w:val="single"/>
          <w:lang w:val="en-US"/>
        </w:rPr>
        <w:t>Page</w:t>
      </w:r>
    </w:p>
    <w:p w14:paraId="267096D5" w14:textId="77B7C32B" w:rsidR="004851B1" w:rsidRDefault="00920493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page with all </w:t>
      </w:r>
      <w:r w:rsidR="00DB3AC5">
        <w:rPr>
          <w:sz w:val="24"/>
          <w:szCs w:val="24"/>
          <w:lang w:val="en-US"/>
        </w:rPr>
        <w:t>information and with edit</w:t>
      </w:r>
      <w:r w:rsidR="002F0ECE">
        <w:rPr>
          <w:sz w:val="24"/>
          <w:szCs w:val="24"/>
          <w:lang w:val="en-US"/>
        </w:rPr>
        <w:t xml:space="preserve"> options</w:t>
      </w:r>
      <w:r w:rsidR="00DB3AC5">
        <w:rPr>
          <w:sz w:val="24"/>
          <w:szCs w:val="24"/>
          <w:lang w:val="en-US"/>
        </w:rPr>
        <w:t xml:space="preserve"> </w:t>
      </w:r>
    </w:p>
    <w:p w14:paraId="344077D8" w14:textId="77777777" w:rsidR="00912A95" w:rsidRPr="00810112" w:rsidRDefault="00912A95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5547BDB3" w14:textId="2AA1F3C3" w:rsidR="004851B1" w:rsidRPr="00D941DD" w:rsidRDefault="004851B1" w:rsidP="00047089">
      <w:pPr>
        <w:pStyle w:val="Heading1"/>
        <w:ind w:left="-720"/>
        <w:rPr>
          <w:lang w:val="en-US"/>
        </w:rPr>
      </w:pPr>
      <w:r w:rsidRPr="00D941DD">
        <w:rPr>
          <w:lang w:val="en-US"/>
        </w:rPr>
        <w:t xml:space="preserve">Services </w:t>
      </w:r>
    </w:p>
    <w:p w14:paraId="4520ADB8" w14:textId="77777777" w:rsidR="00950F37" w:rsidRPr="007A5517" w:rsidRDefault="00950F37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7A5517">
        <w:rPr>
          <w:sz w:val="24"/>
          <w:szCs w:val="24"/>
          <w:u w:val="single"/>
          <w:lang w:val="en-US"/>
        </w:rPr>
        <w:t>Grid</w:t>
      </w:r>
    </w:p>
    <w:p w14:paraId="11B54888" w14:textId="2F4FDBAC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which fetches the </w:t>
      </w:r>
      <w:r w:rsidR="003A53EB">
        <w:rPr>
          <w:sz w:val="24"/>
          <w:szCs w:val="24"/>
          <w:lang w:val="en-US"/>
        </w:rPr>
        <w:t>services</w:t>
      </w:r>
      <w:r>
        <w:rPr>
          <w:sz w:val="24"/>
          <w:szCs w:val="24"/>
          <w:lang w:val="en-US"/>
        </w:rPr>
        <w:t xml:space="preserve"> with pagination.</w:t>
      </w:r>
    </w:p>
    <w:p w14:paraId="72AC5754" w14:textId="77777777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row has show, edit and delete actions.</w:t>
      </w:r>
    </w:p>
    <w:p w14:paraId="589F2E1F" w14:textId="442AB229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new </w:t>
      </w:r>
      <w:r w:rsidR="00A67342">
        <w:rPr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 xml:space="preserve"> button</w:t>
      </w:r>
    </w:p>
    <w:p w14:paraId="6DB937CC" w14:textId="77777777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759E7375" w14:textId="77777777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*Create and edit will be a dialog with a form.</w:t>
      </w:r>
    </w:p>
    <w:p w14:paraId="5AC05480" w14:textId="77777777" w:rsidR="00950F37" w:rsidRPr="007A5517" w:rsidRDefault="00950F37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1F769C3A" w14:textId="77777777" w:rsidR="00950F37" w:rsidRDefault="00950F37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3D3986">
        <w:rPr>
          <w:sz w:val="24"/>
          <w:szCs w:val="24"/>
          <w:u w:val="single"/>
          <w:lang w:val="en-US"/>
        </w:rPr>
        <w:t xml:space="preserve">Show </w:t>
      </w:r>
      <w:r>
        <w:rPr>
          <w:sz w:val="24"/>
          <w:szCs w:val="24"/>
          <w:u w:val="single"/>
          <w:lang w:val="en-US"/>
        </w:rPr>
        <w:t xml:space="preserve">&amp; Edit </w:t>
      </w:r>
      <w:r w:rsidRPr="003D3986">
        <w:rPr>
          <w:sz w:val="24"/>
          <w:szCs w:val="24"/>
          <w:u w:val="single"/>
          <w:lang w:val="en-US"/>
        </w:rPr>
        <w:t>Page</w:t>
      </w:r>
    </w:p>
    <w:p w14:paraId="1B855D62" w14:textId="09B34A5A" w:rsidR="00FE771F" w:rsidRPr="00212DA3" w:rsidRDefault="00950F37" w:rsidP="00047089">
      <w:pPr>
        <w:spacing w:after="0" w:line="240" w:lineRule="auto"/>
        <w:ind w:left="-720"/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 page with all information and with edit options</w:t>
      </w:r>
      <w:r w:rsidR="005C6026">
        <w:rPr>
          <w:sz w:val="24"/>
          <w:szCs w:val="24"/>
          <w:lang w:val="en-US"/>
        </w:rPr>
        <w:t>.</w:t>
      </w:r>
    </w:p>
    <w:p w14:paraId="7B2A74E1" w14:textId="77777777" w:rsidR="00FE771F" w:rsidRPr="00212DA3" w:rsidRDefault="00FE771F" w:rsidP="00047089">
      <w:pPr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0257FDC9" w14:textId="77777777" w:rsidR="00FE771F" w:rsidRPr="00212DA3" w:rsidRDefault="00FE771F" w:rsidP="00047089">
      <w:pPr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7167B319" w14:textId="77777777" w:rsidR="00FE771F" w:rsidRDefault="004851B1" w:rsidP="00047089">
      <w:pPr>
        <w:pStyle w:val="Heading1"/>
        <w:ind w:left="-720"/>
        <w:rPr>
          <w:lang w:val="en-US"/>
        </w:rPr>
      </w:pPr>
      <w:r w:rsidRPr="00D941DD">
        <w:rPr>
          <w:lang w:val="en-US"/>
        </w:rPr>
        <w:t>Documents</w:t>
      </w:r>
    </w:p>
    <w:p w14:paraId="2B636239" w14:textId="0D72989D" w:rsidR="007B27E6" w:rsidRPr="008036A3" w:rsidRDefault="007B27E6" w:rsidP="00047089">
      <w:pPr>
        <w:spacing w:after="0" w:line="240" w:lineRule="auto"/>
        <w:ind w:left="-720"/>
        <w:jc w:val="both"/>
        <w:rPr>
          <w:b/>
          <w:bCs/>
          <w:sz w:val="24"/>
          <w:szCs w:val="24"/>
          <w:lang w:val="en-US"/>
        </w:rPr>
      </w:pPr>
      <w:r w:rsidRPr="008036A3">
        <w:rPr>
          <w:b/>
          <w:bCs/>
          <w:sz w:val="24"/>
          <w:szCs w:val="24"/>
          <w:lang w:val="en-US"/>
        </w:rPr>
        <w:t xml:space="preserve">* Like Coordi invoices </w:t>
      </w:r>
    </w:p>
    <w:p w14:paraId="324EC4A3" w14:textId="77777777" w:rsidR="00FE771F" w:rsidRDefault="00FE771F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F669E6">
        <w:rPr>
          <w:sz w:val="24"/>
          <w:szCs w:val="24"/>
          <w:u w:val="single"/>
          <w:lang w:val="en-US"/>
        </w:rPr>
        <w:t xml:space="preserve">Grid </w:t>
      </w:r>
    </w:p>
    <w:p w14:paraId="52280B95" w14:textId="77777777" w:rsid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which fetches the customers with pagination.</w:t>
      </w:r>
    </w:p>
    <w:p w14:paraId="655140AC" w14:textId="77777777" w:rsid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row has show, edit and delete actions.</w:t>
      </w:r>
    </w:p>
    <w:p w14:paraId="792AF5C0" w14:textId="77777777" w:rsid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new customer button</w:t>
      </w:r>
    </w:p>
    <w:p w14:paraId="0022BCD7" w14:textId="77777777" w:rsid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4FB341C5" w14:textId="77777777" w:rsid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*Create and edit will be a dialog with a form.</w:t>
      </w:r>
    </w:p>
    <w:p w14:paraId="21E7BC1B" w14:textId="77777777" w:rsidR="00F669E6" w:rsidRPr="00F669E6" w:rsidRDefault="00F669E6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</w:p>
    <w:p w14:paraId="12DA731D" w14:textId="77777777" w:rsidR="00FE771F" w:rsidRDefault="00FE771F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F669E6">
        <w:rPr>
          <w:sz w:val="24"/>
          <w:szCs w:val="24"/>
          <w:u w:val="single"/>
          <w:lang w:val="en-US"/>
        </w:rPr>
        <w:t>Show Page</w:t>
      </w:r>
    </w:p>
    <w:p w14:paraId="53E946E6" w14:textId="7F54D756" w:rsidR="007B27E6" w:rsidRDefault="007B27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simple page which shows all the information</w:t>
      </w:r>
    </w:p>
    <w:p w14:paraId="0D2DF7A6" w14:textId="3017DFDA" w:rsidR="007B27E6" w:rsidRPr="007B27E6" w:rsidRDefault="007B27E6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Print button</w:t>
      </w:r>
    </w:p>
    <w:p w14:paraId="2F3D49CA" w14:textId="77777777" w:rsidR="00FB5F09" w:rsidRDefault="00FB5F09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</w:p>
    <w:p w14:paraId="617EE777" w14:textId="1B553775" w:rsidR="00FE771F" w:rsidRPr="00F669E6" w:rsidRDefault="00FE771F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F669E6">
        <w:rPr>
          <w:sz w:val="24"/>
          <w:szCs w:val="24"/>
          <w:u w:val="single"/>
          <w:lang w:val="en-US"/>
        </w:rPr>
        <w:t>Edit Page</w:t>
      </w:r>
    </w:p>
    <w:p w14:paraId="01A0D5F8" w14:textId="725961E6" w:rsidR="007B27E6" w:rsidRDefault="004851B1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 w:rsidRPr="00D941DD">
        <w:rPr>
          <w:b/>
          <w:bCs/>
          <w:sz w:val="28"/>
          <w:szCs w:val="28"/>
          <w:lang w:val="en-US"/>
        </w:rPr>
        <w:t xml:space="preserve"> </w:t>
      </w:r>
      <w:r w:rsidR="007B27E6">
        <w:rPr>
          <w:sz w:val="24"/>
          <w:szCs w:val="24"/>
          <w:lang w:val="en-US"/>
        </w:rPr>
        <w:t>A simple</w:t>
      </w:r>
      <w:r w:rsidR="007B27E6">
        <w:rPr>
          <w:sz w:val="24"/>
          <w:szCs w:val="24"/>
          <w:lang w:val="en-US"/>
        </w:rPr>
        <w:t xml:space="preserve"> edit</w:t>
      </w:r>
      <w:r w:rsidR="007B27E6">
        <w:rPr>
          <w:sz w:val="24"/>
          <w:szCs w:val="24"/>
          <w:lang w:val="en-US"/>
        </w:rPr>
        <w:t xml:space="preserve"> page</w:t>
      </w:r>
      <w:r w:rsidR="007B27E6">
        <w:rPr>
          <w:sz w:val="24"/>
          <w:szCs w:val="24"/>
          <w:lang w:val="en-US"/>
        </w:rPr>
        <w:t xml:space="preserve"> which can edit data</w:t>
      </w:r>
    </w:p>
    <w:p w14:paraId="07F70068" w14:textId="123D4D69" w:rsidR="004851B1" w:rsidRPr="00D941DD" w:rsidRDefault="007B27E6" w:rsidP="00047089">
      <w:pPr>
        <w:spacing w:after="0" w:line="240" w:lineRule="auto"/>
        <w:ind w:left="-720"/>
        <w:jc w:val="both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+ Print button</w:t>
      </w:r>
    </w:p>
    <w:p w14:paraId="20310B2A" w14:textId="77777777" w:rsidR="004851B1" w:rsidRDefault="004851B1" w:rsidP="00047089">
      <w:pPr>
        <w:spacing w:after="0" w:line="240" w:lineRule="auto"/>
        <w:ind w:left="-720"/>
        <w:jc w:val="both"/>
        <w:rPr>
          <w:sz w:val="28"/>
          <w:szCs w:val="28"/>
          <w:lang w:val="en-US"/>
        </w:rPr>
      </w:pPr>
    </w:p>
    <w:p w14:paraId="742A3E0B" w14:textId="00986D87" w:rsidR="004851B1" w:rsidRPr="00B95745" w:rsidRDefault="004851B1" w:rsidP="00047089">
      <w:pPr>
        <w:pStyle w:val="Heading1"/>
        <w:ind w:left="-720"/>
        <w:rPr>
          <w:lang w:val="en-US"/>
        </w:rPr>
      </w:pPr>
      <w:r w:rsidRPr="00D941DD">
        <w:rPr>
          <w:lang w:val="en-US"/>
        </w:rPr>
        <w:t>Users</w:t>
      </w:r>
    </w:p>
    <w:p w14:paraId="553986F9" w14:textId="432E4A18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which fetches the </w:t>
      </w:r>
      <w:r>
        <w:rPr>
          <w:sz w:val="24"/>
          <w:szCs w:val="24"/>
          <w:lang w:val="en-US"/>
        </w:rPr>
        <w:t>users</w:t>
      </w:r>
      <w:r>
        <w:rPr>
          <w:sz w:val="24"/>
          <w:szCs w:val="24"/>
          <w:lang w:val="en-US"/>
        </w:rPr>
        <w:t xml:space="preserve"> with pagination.</w:t>
      </w:r>
    </w:p>
    <w:p w14:paraId="1AFBD17B" w14:textId="77777777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row has show, edit and delete actions.</w:t>
      </w:r>
    </w:p>
    <w:p w14:paraId="49A0190D" w14:textId="03C41BA8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new </w:t>
      </w:r>
      <w:proofErr w:type="gramStart"/>
      <w:r w:rsidR="00BD1AEA">
        <w:rPr>
          <w:sz w:val="24"/>
          <w:szCs w:val="24"/>
          <w:lang w:val="en-US"/>
        </w:rPr>
        <w:t>users</w:t>
      </w:r>
      <w:proofErr w:type="gramEnd"/>
      <w:r>
        <w:rPr>
          <w:sz w:val="24"/>
          <w:szCs w:val="24"/>
          <w:lang w:val="en-US"/>
        </w:rPr>
        <w:t xml:space="preserve"> button</w:t>
      </w:r>
    </w:p>
    <w:p w14:paraId="1DEDD87F" w14:textId="77777777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489752A2" w14:textId="77777777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*Create and edit will be a dialog with a form.</w:t>
      </w:r>
    </w:p>
    <w:p w14:paraId="7049EA2A" w14:textId="77777777" w:rsidR="00A547E2" w:rsidRPr="007A5517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</w:p>
    <w:p w14:paraId="5EA93AE0" w14:textId="77777777" w:rsidR="00A547E2" w:rsidRDefault="00A547E2" w:rsidP="00047089">
      <w:pPr>
        <w:spacing w:after="0" w:line="240" w:lineRule="auto"/>
        <w:ind w:left="-720"/>
        <w:jc w:val="both"/>
        <w:rPr>
          <w:sz w:val="24"/>
          <w:szCs w:val="24"/>
          <w:u w:val="single"/>
          <w:lang w:val="en-US"/>
        </w:rPr>
      </w:pPr>
      <w:r w:rsidRPr="003D3986">
        <w:rPr>
          <w:sz w:val="24"/>
          <w:szCs w:val="24"/>
          <w:u w:val="single"/>
          <w:lang w:val="en-US"/>
        </w:rPr>
        <w:t xml:space="preserve">Show </w:t>
      </w:r>
      <w:r>
        <w:rPr>
          <w:sz w:val="24"/>
          <w:szCs w:val="24"/>
          <w:u w:val="single"/>
          <w:lang w:val="en-US"/>
        </w:rPr>
        <w:t xml:space="preserve">&amp; Edit </w:t>
      </w:r>
      <w:r w:rsidRPr="003D3986">
        <w:rPr>
          <w:sz w:val="24"/>
          <w:szCs w:val="24"/>
          <w:u w:val="single"/>
          <w:lang w:val="en-US"/>
        </w:rPr>
        <w:t>Page</w:t>
      </w:r>
    </w:p>
    <w:p w14:paraId="7824B51F" w14:textId="5066E0BA" w:rsidR="00200AB7" w:rsidRPr="000A5F25" w:rsidRDefault="00A547E2" w:rsidP="00047089">
      <w:pPr>
        <w:spacing w:after="0" w:line="240" w:lineRule="auto"/>
        <w:ind w:left="-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page with all information and with edit options</w:t>
      </w:r>
    </w:p>
    <w:sectPr w:rsidR="00200AB7" w:rsidRPr="000A5F25" w:rsidSect="00562C71">
      <w:pgSz w:w="11906" w:h="16838"/>
      <w:pgMar w:top="72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1FA"/>
    <w:multiLevelType w:val="hybridMultilevel"/>
    <w:tmpl w:val="93BE7CF8"/>
    <w:lvl w:ilvl="0" w:tplc="F3A6D2F4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6BEC05E3"/>
    <w:multiLevelType w:val="hybridMultilevel"/>
    <w:tmpl w:val="4C0CD1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1B05"/>
    <w:multiLevelType w:val="hybridMultilevel"/>
    <w:tmpl w:val="958ED8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4466">
    <w:abstractNumId w:val="1"/>
  </w:num>
  <w:num w:numId="2" w16cid:durableId="1902446050">
    <w:abstractNumId w:val="2"/>
  </w:num>
  <w:num w:numId="3" w16cid:durableId="82362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3"/>
    <w:rsid w:val="000037C0"/>
    <w:rsid w:val="00047089"/>
    <w:rsid w:val="00064208"/>
    <w:rsid w:val="000813FD"/>
    <w:rsid w:val="000927CD"/>
    <w:rsid w:val="000A5F25"/>
    <w:rsid w:val="000C6B4A"/>
    <w:rsid w:val="000D1428"/>
    <w:rsid w:val="000D793B"/>
    <w:rsid w:val="00104A0B"/>
    <w:rsid w:val="00156F37"/>
    <w:rsid w:val="00185B52"/>
    <w:rsid w:val="001943F3"/>
    <w:rsid w:val="001A5ED3"/>
    <w:rsid w:val="001A7F69"/>
    <w:rsid w:val="001F6013"/>
    <w:rsid w:val="00200AB7"/>
    <w:rsid w:val="0020478F"/>
    <w:rsid w:val="00212DA3"/>
    <w:rsid w:val="00216C12"/>
    <w:rsid w:val="00226976"/>
    <w:rsid w:val="002377D4"/>
    <w:rsid w:val="00245336"/>
    <w:rsid w:val="0026080E"/>
    <w:rsid w:val="00262B16"/>
    <w:rsid w:val="002C22FF"/>
    <w:rsid w:val="002E6DF8"/>
    <w:rsid w:val="002F0ECE"/>
    <w:rsid w:val="002F47C0"/>
    <w:rsid w:val="00333014"/>
    <w:rsid w:val="00374FA5"/>
    <w:rsid w:val="00384D5A"/>
    <w:rsid w:val="003A4535"/>
    <w:rsid w:val="003A53EB"/>
    <w:rsid w:val="003A6806"/>
    <w:rsid w:val="003D1030"/>
    <w:rsid w:val="003D3986"/>
    <w:rsid w:val="003D51FD"/>
    <w:rsid w:val="0045097A"/>
    <w:rsid w:val="00466476"/>
    <w:rsid w:val="00481634"/>
    <w:rsid w:val="004851B1"/>
    <w:rsid w:val="004A4A3D"/>
    <w:rsid w:val="004D36BC"/>
    <w:rsid w:val="004E54BB"/>
    <w:rsid w:val="0051423F"/>
    <w:rsid w:val="00516DBB"/>
    <w:rsid w:val="00521434"/>
    <w:rsid w:val="00560CEA"/>
    <w:rsid w:val="00562C71"/>
    <w:rsid w:val="00572525"/>
    <w:rsid w:val="005C6026"/>
    <w:rsid w:val="005D492D"/>
    <w:rsid w:val="005F7AB0"/>
    <w:rsid w:val="00646716"/>
    <w:rsid w:val="00662686"/>
    <w:rsid w:val="00672AF2"/>
    <w:rsid w:val="0067332E"/>
    <w:rsid w:val="00680BED"/>
    <w:rsid w:val="00692937"/>
    <w:rsid w:val="00693677"/>
    <w:rsid w:val="006B354B"/>
    <w:rsid w:val="006D4BFA"/>
    <w:rsid w:val="0070113F"/>
    <w:rsid w:val="00714A3F"/>
    <w:rsid w:val="00721456"/>
    <w:rsid w:val="007325D0"/>
    <w:rsid w:val="007438AC"/>
    <w:rsid w:val="00755097"/>
    <w:rsid w:val="007746D9"/>
    <w:rsid w:val="007A5517"/>
    <w:rsid w:val="007B20A1"/>
    <w:rsid w:val="007B27E6"/>
    <w:rsid w:val="007B487A"/>
    <w:rsid w:val="007B7CC0"/>
    <w:rsid w:val="007C5357"/>
    <w:rsid w:val="008036A3"/>
    <w:rsid w:val="008041B0"/>
    <w:rsid w:val="00810112"/>
    <w:rsid w:val="008114CD"/>
    <w:rsid w:val="00833B08"/>
    <w:rsid w:val="00870E94"/>
    <w:rsid w:val="00883846"/>
    <w:rsid w:val="00894351"/>
    <w:rsid w:val="008C5F3B"/>
    <w:rsid w:val="00901B2C"/>
    <w:rsid w:val="00905C03"/>
    <w:rsid w:val="00912A95"/>
    <w:rsid w:val="00920493"/>
    <w:rsid w:val="009348F7"/>
    <w:rsid w:val="00944882"/>
    <w:rsid w:val="00950F37"/>
    <w:rsid w:val="00990452"/>
    <w:rsid w:val="009A481B"/>
    <w:rsid w:val="009B58F2"/>
    <w:rsid w:val="009D09EF"/>
    <w:rsid w:val="009E2A1A"/>
    <w:rsid w:val="009F2BB7"/>
    <w:rsid w:val="009F2CCF"/>
    <w:rsid w:val="00A34FCA"/>
    <w:rsid w:val="00A547E2"/>
    <w:rsid w:val="00A62BD7"/>
    <w:rsid w:val="00A637B7"/>
    <w:rsid w:val="00A67342"/>
    <w:rsid w:val="00A72D03"/>
    <w:rsid w:val="00A93539"/>
    <w:rsid w:val="00AA1CE0"/>
    <w:rsid w:val="00AD7367"/>
    <w:rsid w:val="00B0473F"/>
    <w:rsid w:val="00B16736"/>
    <w:rsid w:val="00B17162"/>
    <w:rsid w:val="00B25830"/>
    <w:rsid w:val="00B400BB"/>
    <w:rsid w:val="00B4169D"/>
    <w:rsid w:val="00B939B3"/>
    <w:rsid w:val="00B95745"/>
    <w:rsid w:val="00B977D1"/>
    <w:rsid w:val="00BA0185"/>
    <w:rsid w:val="00BA36E5"/>
    <w:rsid w:val="00BB7D2E"/>
    <w:rsid w:val="00BD1AEA"/>
    <w:rsid w:val="00BD49FA"/>
    <w:rsid w:val="00BE1B94"/>
    <w:rsid w:val="00C11DCD"/>
    <w:rsid w:val="00C3107D"/>
    <w:rsid w:val="00C53F8C"/>
    <w:rsid w:val="00C802C1"/>
    <w:rsid w:val="00C82D4B"/>
    <w:rsid w:val="00CC454E"/>
    <w:rsid w:val="00CD42AF"/>
    <w:rsid w:val="00CD5A47"/>
    <w:rsid w:val="00CE7488"/>
    <w:rsid w:val="00D012E9"/>
    <w:rsid w:val="00D01639"/>
    <w:rsid w:val="00D040E7"/>
    <w:rsid w:val="00D12CD7"/>
    <w:rsid w:val="00D22B77"/>
    <w:rsid w:val="00D34DC3"/>
    <w:rsid w:val="00D43123"/>
    <w:rsid w:val="00D53B92"/>
    <w:rsid w:val="00D941DD"/>
    <w:rsid w:val="00DB3AC5"/>
    <w:rsid w:val="00DD1441"/>
    <w:rsid w:val="00DE2658"/>
    <w:rsid w:val="00DE2D22"/>
    <w:rsid w:val="00DE7CE6"/>
    <w:rsid w:val="00DF3D72"/>
    <w:rsid w:val="00E13473"/>
    <w:rsid w:val="00E33F65"/>
    <w:rsid w:val="00E85CA8"/>
    <w:rsid w:val="00EC2B6F"/>
    <w:rsid w:val="00EE2B90"/>
    <w:rsid w:val="00F05B7F"/>
    <w:rsid w:val="00F53AE8"/>
    <w:rsid w:val="00F64727"/>
    <w:rsid w:val="00F669E6"/>
    <w:rsid w:val="00F95D07"/>
    <w:rsid w:val="00FB5F09"/>
    <w:rsid w:val="00FC4B61"/>
    <w:rsid w:val="00FD574A"/>
    <w:rsid w:val="00FE4A85"/>
    <w:rsid w:val="00FE771F"/>
    <w:rsid w:val="00FF63EF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83EF"/>
  <w15:chartTrackingRefBased/>
  <w15:docId w15:val="{4254877A-D63A-46D6-ABDA-64766E8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Katsioulas</dc:creator>
  <cp:keywords/>
  <dc:description/>
  <cp:lastModifiedBy>Dimitris Katsioulas</cp:lastModifiedBy>
  <cp:revision>216</cp:revision>
  <dcterms:created xsi:type="dcterms:W3CDTF">2024-06-24T15:59:00Z</dcterms:created>
  <dcterms:modified xsi:type="dcterms:W3CDTF">2024-10-06T08:38:00Z</dcterms:modified>
</cp:coreProperties>
</file>