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DE16F" w14:textId="77777777" w:rsidR="008E748C" w:rsidRDefault="00C8310E">
      <w:r>
        <w:t>Budget Preliminary Tasks:</w:t>
      </w:r>
    </w:p>
    <w:p w14:paraId="346E14D3" w14:textId="77777777" w:rsidR="00C8310E" w:rsidRDefault="00C8310E"/>
    <w:p w14:paraId="6D82D3E0" w14:textId="77777777" w:rsidR="00C8310E" w:rsidRDefault="00C8310E">
      <w:r>
        <w:t>-</w:t>
      </w:r>
      <w:proofErr w:type="gramStart"/>
      <w:r>
        <w:t>solar</w:t>
      </w:r>
      <w:proofErr w:type="gramEnd"/>
      <w:r>
        <w:t xml:space="preserve"> panel costs? (</w:t>
      </w:r>
      <w:proofErr w:type="gramStart"/>
      <w:r>
        <w:t>x3</w:t>
      </w:r>
      <w:proofErr w:type="gramEnd"/>
      <w:r>
        <w:t>) – Joanne</w:t>
      </w:r>
    </w:p>
    <w:p w14:paraId="4F073714" w14:textId="77777777" w:rsidR="00C8310E" w:rsidRDefault="00C8310E">
      <w:r>
        <w:t>- Costs of components for entire satellite (x6)</w:t>
      </w:r>
    </w:p>
    <w:p w14:paraId="62D8DA19" w14:textId="77777777" w:rsidR="00C8310E" w:rsidRDefault="00C8310E">
      <w:r>
        <w:t>- Tray size PCB (4-6 layers) (x12)</w:t>
      </w:r>
    </w:p>
    <w:p w14:paraId="3433D723" w14:textId="7DE1D4AD" w:rsidR="00C8310E" w:rsidRDefault="00C8310E">
      <w:r>
        <w:t xml:space="preserve">- </w:t>
      </w:r>
      <w:proofErr w:type="gramStart"/>
      <w:r>
        <w:t>radios</w:t>
      </w:r>
      <w:proofErr w:type="gramEnd"/>
      <w:r>
        <w:t xml:space="preserve">: 4 of the </w:t>
      </w:r>
      <w:proofErr w:type="spellStart"/>
      <w:r>
        <w:t>recievers</w:t>
      </w:r>
      <w:proofErr w:type="spellEnd"/>
      <w:r>
        <w:t xml:space="preserve"> and 4 of the </w:t>
      </w:r>
      <w:r w:rsidR="0020198F">
        <w:t>transmitters</w:t>
      </w:r>
    </w:p>
    <w:p w14:paraId="43D11C54" w14:textId="77777777" w:rsidR="00C8310E" w:rsidRDefault="00C8310E">
      <w:r>
        <w:t xml:space="preserve">- </w:t>
      </w:r>
      <w:proofErr w:type="gramStart"/>
      <w:r>
        <w:t>mechanica</w:t>
      </w:r>
      <w:bookmarkStart w:id="0" w:name="_GoBack"/>
      <w:bookmarkEnd w:id="0"/>
      <w:r>
        <w:t>l</w:t>
      </w:r>
      <w:proofErr w:type="gramEnd"/>
      <w:r>
        <w:t>: antenna, mobile ground station antenna and qualification testing(?)</w:t>
      </w:r>
    </w:p>
    <w:p w14:paraId="48388859" w14:textId="77777777" w:rsidR="00C8310E" w:rsidRDefault="00C8310E">
      <w:r>
        <w:t>BOM:</w:t>
      </w:r>
    </w:p>
    <w:p w14:paraId="3BD3A343" w14:textId="77777777" w:rsidR="00C8310E" w:rsidRDefault="00C8310E">
      <w:proofErr w:type="spellStart"/>
      <w:r>
        <w:t>Comms</w:t>
      </w:r>
      <w:proofErr w:type="spellEnd"/>
      <w:r>
        <w:t xml:space="preserve"> board: Daniel or tom</w:t>
      </w:r>
    </w:p>
    <w:p w14:paraId="412B0E84" w14:textId="77777777" w:rsidR="00C8310E" w:rsidRDefault="00C8310E">
      <w:r>
        <w:t xml:space="preserve">CSC: </w:t>
      </w:r>
      <w:proofErr w:type="spellStart"/>
      <w:r>
        <w:t>thien</w:t>
      </w:r>
      <w:proofErr w:type="spellEnd"/>
      <w:r>
        <w:t xml:space="preserve"> ($150 for one set of components)</w:t>
      </w:r>
    </w:p>
    <w:p w14:paraId="2BD8BB3E" w14:textId="77777777" w:rsidR="00C8310E" w:rsidRDefault="00C8310E">
      <w:r>
        <w:t>Beagle Bone: $100</w:t>
      </w:r>
    </w:p>
    <w:p w14:paraId="3493F278" w14:textId="77777777" w:rsidR="00C8310E" w:rsidRDefault="00C8310E">
      <w:r>
        <w:t>BCR: Fisk</w:t>
      </w:r>
    </w:p>
    <w:p w14:paraId="2AC9C13C" w14:textId="77777777" w:rsidR="00C8310E" w:rsidRDefault="00C8310E">
      <w:r>
        <w:t>Batteries: Fisk</w:t>
      </w:r>
    </w:p>
    <w:p w14:paraId="1906D3E5" w14:textId="77777777" w:rsidR="00C8310E" w:rsidRDefault="00C8310E">
      <w:r>
        <w:t xml:space="preserve">Telemetry: Mitch, Alexis, </w:t>
      </w:r>
      <w:proofErr w:type="gramStart"/>
      <w:r>
        <w:t>Anthony</w:t>
      </w:r>
      <w:proofErr w:type="gramEnd"/>
    </w:p>
    <w:p w14:paraId="35FBBB67" w14:textId="77777777" w:rsidR="00C8310E" w:rsidRDefault="00C8310E">
      <w:r>
        <w:t>Power Regulators: Alexis/</w:t>
      </w:r>
      <w:proofErr w:type="spellStart"/>
      <w:r>
        <w:t>Ekram</w:t>
      </w:r>
      <w:proofErr w:type="spellEnd"/>
    </w:p>
    <w:p w14:paraId="155135A3" w14:textId="15D56B03" w:rsidR="00C8310E" w:rsidRDefault="00BD3CEA">
      <w:r>
        <w:t xml:space="preserve">Connectors: </w:t>
      </w:r>
    </w:p>
    <w:p w14:paraId="19D18484" w14:textId="54D86AC4" w:rsidR="00BD3CEA" w:rsidRDefault="00BD3CEA">
      <w:r>
        <w:t xml:space="preserve">Wiring: </w:t>
      </w:r>
      <w:proofErr w:type="spellStart"/>
      <w:r w:rsidR="00174CFD">
        <w:t>Mech</w:t>
      </w:r>
      <w:proofErr w:type="spellEnd"/>
      <w:r w:rsidR="00174CFD">
        <w:t xml:space="preserve"> team</w:t>
      </w:r>
    </w:p>
    <w:p w14:paraId="6783722C" w14:textId="77777777" w:rsidR="00C8310E" w:rsidRDefault="00C8310E"/>
    <w:p w14:paraId="38BFF886" w14:textId="77777777" w:rsidR="00C8310E" w:rsidRDefault="00C8310E"/>
    <w:sectPr w:rsidR="00C8310E" w:rsidSect="008E74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0E"/>
    <w:rsid w:val="00174CFD"/>
    <w:rsid w:val="0020198F"/>
    <w:rsid w:val="00762782"/>
    <w:rsid w:val="008E748C"/>
    <w:rsid w:val="00A879B2"/>
    <w:rsid w:val="00BD3CEA"/>
    <w:rsid w:val="00C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85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Company>UNSW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Chun-kan Leung</dc:creator>
  <cp:keywords/>
  <dc:description/>
  <cp:lastModifiedBy>Chun-kan Leung</cp:lastModifiedBy>
  <cp:revision>6</cp:revision>
  <dcterms:created xsi:type="dcterms:W3CDTF">2012-02-25T05:00:00Z</dcterms:created>
  <dcterms:modified xsi:type="dcterms:W3CDTF">2012-02-26T02:25:00Z</dcterms:modified>
</cp:coreProperties>
</file>