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4D80" w14:textId="77777777" w:rsidR="006406E5" w:rsidRPr="006406E5" w:rsidRDefault="006406E5" w:rsidP="006406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Over six decades, Mattel has released dozens of playsets, houses, and vehicles for Barbie. Below is a comprehensive list tracking the evolution of her primary permanent residences and her iconic lineup of vehicles.</w:t>
      </w:r>
    </w:p>
    <w:p w14:paraId="7847D820" w14:textId="77777777" w:rsidR="006406E5" w:rsidRPr="006406E5" w:rsidRDefault="006406E5" w:rsidP="006406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Barbie Residences &amp; </w:t>
      </w:r>
      <w:proofErr w:type="gramStart"/>
      <w:r w:rsidRPr="006406E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Play Houses</w:t>
      </w:r>
      <w:proofErr w:type="gramEnd"/>
    </w:p>
    <w:p w14:paraId="773B3F68" w14:textId="77777777" w:rsidR="006406E5" w:rsidRPr="006406E5" w:rsidRDefault="006406E5" w:rsidP="006406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Barbie's housing line ranges from her very first cardboard fold-out studio to the massive, multi-story smart-feature Dreamhouses of today.</w:t>
      </w:r>
    </w:p>
    <w:p w14:paraId="36FC6C66" w14:textId="77777777" w:rsidR="006406E5" w:rsidRPr="006406E5" w:rsidRDefault="006406E5" w:rsidP="006406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Early Houses &amp; Case-Houses (1960s–1970s)</w:t>
      </w:r>
    </w:p>
    <w:p w14:paraId="0CD74306" w14:textId="77777777" w:rsidR="006406E5" w:rsidRPr="006406E5" w:rsidRDefault="006406E5" w:rsidP="006406E5">
      <w:pPr>
        <w:numPr>
          <w:ilvl w:val="0"/>
          <w:numId w:val="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Barbie Dreamhouse (1962):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The historic first fold-out cardboard studio apartment ($4.44 retail price).</w:t>
      </w:r>
    </w:p>
    <w:p w14:paraId="3932F8F9" w14:textId="77777777" w:rsidR="006406E5" w:rsidRPr="006406E5" w:rsidRDefault="006406E5" w:rsidP="006406E5">
      <w:pPr>
        <w:numPr>
          <w:ilvl w:val="0"/>
          <w:numId w:val="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Barbie New Dreamhouse (1964):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An expanded two-room cardboard layout with a sliding patio door and miniature TV.</w:t>
      </w:r>
    </w:p>
    <w:p w14:paraId="73864058" w14:textId="77777777" w:rsidR="006406E5" w:rsidRPr="006406E5" w:rsidRDefault="006406E5" w:rsidP="006406E5">
      <w:pPr>
        <w:numPr>
          <w:ilvl w:val="0"/>
          <w:numId w:val="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Barbie and Skipper Deluxe Dreamhouse (1965):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 sturdier, plastic, fold-out carrying case version exclusive to Sears.</w:t>
      </w:r>
    </w:p>
    <w:p w14:paraId="005F72A6" w14:textId="77777777" w:rsidR="006406E5" w:rsidRPr="006406E5" w:rsidRDefault="006406E5" w:rsidP="006406E5">
      <w:pPr>
        <w:numPr>
          <w:ilvl w:val="0"/>
          <w:numId w:val="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Barbie Townhouse (1974):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Marked a shift toward modern urban living with multi-levels and an early version of a working elevator.</w:t>
      </w:r>
    </w:p>
    <w:p w14:paraId="68BDF563" w14:textId="77777777" w:rsidR="006406E5" w:rsidRPr="006406E5" w:rsidRDefault="006406E5" w:rsidP="006406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The A-Frame &amp; Traditional Dreamhouses (1970s–1990s)</w:t>
      </w:r>
    </w:p>
    <w:p w14:paraId="5A7BC1D0" w14:textId="77777777" w:rsidR="006406E5" w:rsidRPr="006406E5" w:rsidRDefault="006406E5" w:rsidP="006406E5">
      <w:pPr>
        <w:numPr>
          <w:ilvl w:val="0"/>
          <w:numId w:val="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A-Frame Dreamhouse (1979):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The iconic, highly popular modular A-frame house </w:t>
      </w:r>
      <w:proofErr w:type="gramStart"/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featuring</w:t>
      </w:r>
      <w:proofErr w:type="gramEnd"/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massive skylights and three rearrangeable sections.</w:t>
      </w:r>
    </w:p>
    <w:p w14:paraId="58C73189" w14:textId="77777777" w:rsidR="006406E5" w:rsidRPr="006406E5" w:rsidRDefault="006406E5" w:rsidP="006406E5">
      <w:pPr>
        <w:numPr>
          <w:ilvl w:val="0"/>
          <w:numId w:val="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'80s-tastic Townhouse (1983):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 multi-level urban design reflecting the vibrant colors of the decade.</w:t>
      </w:r>
    </w:p>
    <w:p w14:paraId="6CC440F7" w14:textId="77777777" w:rsidR="006406E5" w:rsidRPr="006406E5" w:rsidRDefault="006406E5" w:rsidP="006406E5">
      <w:pPr>
        <w:numPr>
          <w:ilvl w:val="0"/>
          <w:numId w:val="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Dream Cottage (1984):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 smaller-scale cottage featuring a rooftop balcony and barbecue grill.</w:t>
      </w:r>
    </w:p>
    <w:p w14:paraId="3FFD28A9" w14:textId="77777777" w:rsidR="006406E5" w:rsidRPr="006406E5" w:rsidRDefault="006406E5" w:rsidP="006406E5">
      <w:pPr>
        <w:numPr>
          <w:ilvl w:val="0"/>
          <w:numId w:val="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Pink Dreamhouse (1986):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Re-released utilizing the 1979 A-frame structure molds wrapped in a signature all-pink colorway.</w:t>
      </w:r>
    </w:p>
    <w:p w14:paraId="6E0DA8A5" w14:textId="77777777" w:rsidR="006406E5" w:rsidRPr="006406E5" w:rsidRDefault="006406E5" w:rsidP="006406E5">
      <w:pPr>
        <w:numPr>
          <w:ilvl w:val="0"/>
          <w:numId w:val="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Magical Mansion (1990):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 grand playset focusing on luxurious suburban styling.</w:t>
      </w:r>
    </w:p>
    <w:p w14:paraId="1D0BA633" w14:textId="77777777" w:rsidR="006406E5" w:rsidRPr="006406E5" w:rsidRDefault="006406E5" w:rsidP="006406E5">
      <w:pPr>
        <w:numPr>
          <w:ilvl w:val="0"/>
          <w:numId w:val="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Victorian Dreamhouse (1995):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 stunning two-story Victorian-style house complete with a turret, stained-glass windows, and a battery-operated elevator.</w:t>
      </w:r>
    </w:p>
    <w:p w14:paraId="62F3A780" w14:textId="77777777" w:rsidR="006406E5" w:rsidRPr="006406E5" w:rsidRDefault="006406E5" w:rsidP="006406E5">
      <w:pPr>
        <w:numPr>
          <w:ilvl w:val="0"/>
          <w:numId w:val="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Deluxe Dreamhouse (1998):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An update to the Victorian model featuring a convertible vanity/bathtub and extensive accessories.</w:t>
      </w:r>
    </w:p>
    <w:p w14:paraId="386DC373" w14:textId="77777777" w:rsidR="006406E5" w:rsidRPr="006406E5" w:rsidRDefault="006406E5" w:rsidP="006406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Modern &amp; Contemporary Dreamhouses (2000s–Present)</w:t>
      </w:r>
    </w:p>
    <w:p w14:paraId="65EFE678" w14:textId="77777777" w:rsidR="006406E5" w:rsidRPr="006406E5" w:rsidRDefault="006406E5" w:rsidP="006406E5">
      <w:pPr>
        <w:numPr>
          <w:ilvl w:val="0"/>
          <w:numId w:val="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Three-Story Dreamhouse (2008):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 massive pink multi-level structure featuring a winding staircase and expanded rooms.</w:t>
      </w:r>
    </w:p>
    <w:p w14:paraId="3F6985AD" w14:textId="77777777" w:rsidR="006406E5" w:rsidRPr="006406E5" w:rsidRDefault="006406E5" w:rsidP="006406E5">
      <w:pPr>
        <w:numPr>
          <w:ilvl w:val="0"/>
          <w:numId w:val="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Dreamhouse With Elevator (2013):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Integrated modern open-floor plans with an interactive elevator system.</w:t>
      </w:r>
    </w:p>
    <w:p w14:paraId="4E3A0FE5" w14:textId="77777777" w:rsidR="006406E5" w:rsidRPr="006406E5" w:rsidRDefault="006406E5" w:rsidP="006406E5">
      <w:pPr>
        <w:numPr>
          <w:ilvl w:val="0"/>
          <w:numId w:val="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Barbie Malibu House: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 mid-sized, highly popular permanent neighborhood fixture with multiple open-air rooms and pool setups.</w:t>
      </w:r>
    </w:p>
    <w:p w14:paraId="24809A10" w14:textId="77777777" w:rsidR="006406E5" w:rsidRPr="006406E5" w:rsidRDefault="006406E5" w:rsidP="006406E5">
      <w:pPr>
        <w:numPr>
          <w:ilvl w:val="0"/>
          <w:numId w:val="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Ultimate Barbie Dreamhouse (Current Editions):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Features 3 stories, multiple slides, a wheelchair-accessible elevator, customizable smart-home configurations, lights, sounds, and an expansive pool deck.</w:t>
      </w:r>
    </w:p>
    <w:p w14:paraId="74A3116E" w14:textId="77777777" w:rsidR="006406E5" w:rsidRPr="006406E5" w:rsidRDefault="006406E5" w:rsidP="006406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Barbie Vehicles</w:t>
      </w:r>
    </w:p>
    <w:p w14:paraId="2EE09CF4" w14:textId="77777777" w:rsidR="006406E5" w:rsidRPr="006406E5" w:rsidRDefault="006406E5" w:rsidP="006406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Barbie has driven everything from classic convertibles and rugged </w:t>
      </w:r>
      <w:proofErr w:type="gramStart"/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off-roaders</w:t>
      </w:r>
      <w:proofErr w:type="gramEnd"/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to tour buses and commercial aircraft.</w:t>
      </w:r>
    </w:p>
    <w:p w14:paraId="79F1F702" w14:textId="77777777" w:rsidR="006406E5" w:rsidRPr="006406E5" w:rsidRDefault="006406E5" w:rsidP="006406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Iconic Cars &amp; Convertibles</w:t>
      </w:r>
    </w:p>
    <w:p w14:paraId="529DF4AC" w14:textId="77777777" w:rsidR="006406E5" w:rsidRPr="006406E5" w:rsidRDefault="006406E5" w:rsidP="006406E5">
      <w:pPr>
        <w:numPr>
          <w:ilvl w:val="0"/>
          <w:numId w:val="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Sun 'N Fun Buggy (1971–1972):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 bright orange and red dune buggy.</w:t>
      </w:r>
    </w:p>
    <w:p w14:paraId="10C04886" w14:textId="77777777" w:rsidR="006406E5" w:rsidRPr="006406E5" w:rsidRDefault="006406E5" w:rsidP="006406E5">
      <w:pPr>
        <w:numPr>
          <w:ilvl w:val="0"/>
          <w:numId w:val="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Silver 'Vette / Dream 'Vette (1981–1984):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The introduction of her signature sports car line, heavily mirroring real-life Corvettes.</w:t>
      </w:r>
    </w:p>
    <w:p w14:paraId="3BAAEE95" w14:textId="77777777" w:rsidR="006406E5" w:rsidRPr="006406E5" w:rsidRDefault="006406E5" w:rsidP="006406E5">
      <w:pPr>
        <w:numPr>
          <w:ilvl w:val="0"/>
          <w:numId w:val="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 xml:space="preserve">Ultra 'Vette </w:t>
      </w:r>
      <w:proofErr w:type="spellStart"/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Rockmobile</w:t>
      </w:r>
      <w:proofErr w:type="spellEnd"/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 xml:space="preserve"> (1986–1987):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Tied into the </w:t>
      </w:r>
      <w:r w:rsidRPr="006406E5">
        <w:rPr>
          <w:rFonts w:ascii="Arial" w:eastAsia="Times New Roman" w:hAnsi="Arial" w:cs="Arial"/>
          <w:i/>
          <w:iCs/>
          <w:color w:val="1F1F1F"/>
          <w:kern w:val="0"/>
          <w:sz w:val="22"/>
          <w:szCs w:val="22"/>
          <w14:ligatures w14:val="none"/>
        </w:rPr>
        <w:t>Rock Stars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line for music-themed touring.</w:t>
      </w:r>
    </w:p>
    <w:p w14:paraId="278FA2EC" w14:textId="77777777" w:rsidR="006406E5" w:rsidRPr="006406E5" w:rsidRDefault="006406E5" w:rsidP="006406E5">
      <w:pPr>
        <w:numPr>
          <w:ilvl w:val="0"/>
          <w:numId w:val="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lastRenderedPageBreak/>
        <w:t>Ferrari F355 GTS (2000–2001):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 licensed red Italian sports car replica.</w:t>
      </w:r>
    </w:p>
    <w:p w14:paraId="4C69F493" w14:textId="77777777" w:rsidR="006406E5" w:rsidRPr="006406E5" w:rsidRDefault="006406E5" w:rsidP="006406E5">
      <w:pPr>
        <w:numPr>
          <w:ilvl w:val="0"/>
          <w:numId w:val="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Pink Corvette Convertibles (Multiple Eras):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Remade nearly every decade, ranging from manual push-along models to modern remote-controlled iterations with working lights.</w:t>
      </w:r>
    </w:p>
    <w:p w14:paraId="17D89820" w14:textId="77777777" w:rsidR="006406E5" w:rsidRPr="006406E5" w:rsidRDefault="006406E5" w:rsidP="006406E5">
      <w:pPr>
        <w:numPr>
          <w:ilvl w:val="0"/>
          <w:numId w:val="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Mustang &amp; Porsche Sports Cars (1996–1998):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Assorted purple, blue, and red multi-passenger convertibles and Porsche </w:t>
      </w:r>
      <w:proofErr w:type="spellStart"/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Boxsters</w:t>
      </w:r>
      <w:proofErr w:type="spellEnd"/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.</w:t>
      </w:r>
    </w:p>
    <w:p w14:paraId="6B50CC9A" w14:textId="77777777" w:rsidR="006406E5" w:rsidRPr="006406E5" w:rsidRDefault="006406E5" w:rsidP="006406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Campers, RVs, and Trailers</w:t>
      </w:r>
    </w:p>
    <w:p w14:paraId="15C62D01" w14:textId="77777777" w:rsidR="006406E5" w:rsidRPr="006406E5" w:rsidRDefault="006406E5" w:rsidP="006406E5">
      <w:pPr>
        <w:numPr>
          <w:ilvl w:val="0"/>
          <w:numId w:val="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Goin' Boating Trailer (1973):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Early towing set for aquatic adventures.</w:t>
      </w:r>
    </w:p>
    <w:p w14:paraId="6EB938FB" w14:textId="77777777" w:rsidR="006406E5" w:rsidRPr="006406E5" w:rsidRDefault="006406E5" w:rsidP="006406E5">
      <w:pPr>
        <w:numPr>
          <w:ilvl w:val="0"/>
          <w:numId w:val="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Beach Bus (1974):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 retro van styled for group beach trips.</w:t>
      </w:r>
    </w:p>
    <w:p w14:paraId="52CBE92C" w14:textId="77777777" w:rsidR="006406E5" w:rsidRPr="006406E5" w:rsidRDefault="006406E5" w:rsidP="006406E5">
      <w:pPr>
        <w:numPr>
          <w:ilvl w:val="0"/>
          <w:numId w:val="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Star Traveler Motorhome / RV (1981–1983):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 massive overland vehicle allowing Barbie to camp out in style.</w:t>
      </w:r>
    </w:p>
    <w:p w14:paraId="73BD1DB7" w14:textId="77777777" w:rsidR="006406E5" w:rsidRPr="006406E5" w:rsidRDefault="006406E5" w:rsidP="006406E5">
      <w:pPr>
        <w:numPr>
          <w:ilvl w:val="0"/>
          <w:numId w:val="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 xml:space="preserve">Hot </w:t>
      </w:r>
      <w:proofErr w:type="spellStart"/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Rockin</w:t>
      </w:r>
      <w:proofErr w:type="spellEnd"/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' Van (1986):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Outfitted for the </w:t>
      </w:r>
      <w:r w:rsidRPr="006406E5">
        <w:rPr>
          <w:rFonts w:ascii="Arial" w:eastAsia="Times New Roman" w:hAnsi="Arial" w:cs="Arial"/>
          <w:i/>
          <w:iCs/>
          <w:color w:val="1F1F1F"/>
          <w:kern w:val="0"/>
          <w:sz w:val="22"/>
          <w:szCs w:val="22"/>
          <w14:ligatures w14:val="none"/>
        </w:rPr>
        <w:t>Barbie &amp; the Rockers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band.</w:t>
      </w:r>
    </w:p>
    <w:p w14:paraId="3929E26D" w14:textId="77777777" w:rsidR="006406E5" w:rsidRPr="006406E5" w:rsidRDefault="006406E5" w:rsidP="006406E5">
      <w:pPr>
        <w:numPr>
          <w:ilvl w:val="0"/>
          <w:numId w:val="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Golden Dream Motor Home (1993):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 luxurious, gold-accented expanding mobile home.</w:t>
      </w:r>
    </w:p>
    <w:p w14:paraId="16E04DA3" w14:textId="77777777" w:rsidR="006406E5" w:rsidRPr="006406E5" w:rsidRDefault="006406E5" w:rsidP="006406E5">
      <w:pPr>
        <w:numPr>
          <w:ilvl w:val="0"/>
          <w:numId w:val="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3-in-1 Dream Camper (Modern):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 legendary transforming vehicle that pulls apart to reveal a boat, a pickup truck, a pool, and a multi-story camping playset.</w:t>
      </w:r>
    </w:p>
    <w:p w14:paraId="360F181E" w14:textId="77777777" w:rsidR="006406E5" w:rsidRPr="006406E5" w:rsidRDefault="006406E5" w:rsidP="006406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Off-Roaders, Jeeps, and Specialty Vehicles</w:t>
      </w:r>
    </w:p>
    <w:p w14:paraId="7C1D0FAF" w14:textId="77777777" w:rsidR="006406E5" w:rsidRPr="006406E5" w:rsidRDefault="006406E5" w:rsidP="006406E5">
      <w:pPr>
        <w:numPr>
          <w:ilvl w:val="0"/>
          <w:numId w:val="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Tropical All-Terrain Vehicle / ATV (1985):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Built for jungle and off-road excursions.</w:t>
      </w:r>
    </w:p>
    <w:p w14:paraId="01EFB626" w14:textId="77777777" w:rsidR="006406E5" w:rsidRPr="006406E5" w:rsidRDefault="006406E5" w:rsidP="006406E5">
      <w:pPr>
        <w:numPr>
          <w:ilvl w:val="0"/>
          <w:numId w:val="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Island Fun Dune Buggy &amp; 4x4 Jeep (1987):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Motorized and friction-powered outdoor vehicles.</w:t>
      </w:r>
    </w:p>
    <w:p w14:paraId="642B6FCC" w14:textId="77777777" w:rsidR="006406E5" w:rsidRPr="006406E5" w:rsidRDefault="006406E5" w:rsidP="006406E5">
      <w:pPr>
        <w:numPr>
          <w:ilvl w:val="0"/>
          <w:numId w:val="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Wet 'N Wild Sun Rider (1989):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 rugged beach-and-water jeep.</w:t>
      </w:r>
    </w:p>
    <w:p w14:paraId="716CD474" w14:textId="77777777" w:rsidR="006406E5" w:rsidRPr="006406E5" w:rsidRDefault="006406E5" w:rsidP="006406E5">
      <w:pPr>
        <w:numPr>
          <w:ilvl w:val="0"/>
          <w:numId w:val="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Sparkle Beach Sun Rider (1996):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Wire-controlled remote-driving beach jeep.</w:t>
      </w:r>
    </w:p>
    <w:p w14:paraId="771F53D5" w14:textId="77777777" w:rsidR="006406E5" w:rsidRPr="006406E5" w:rsidRDefault="006406E5" w:rsidP="006406E5">
      <w:pPr>
        <w:numPr>
          <w:ilvl w:val="0"/>
          <w:numId w:val="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Remote Control 4x4 Jeep (1998–1999):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Controlled via a mock cellular phone remote.</w:t>
      </w:r>
    </w:p>
    <w:p w14:paraId="07E00F96" w14:textId="77777777" w:rsidR="006406E5" w:rsidRPr="006406E5" w:rsidRDefault="006406E5" w:rsidP="006406E5">
      <w:pPr>
        <w:numPr>
          <w:ilvl w:val="0"/>
          <w:numId w:val="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Jam 'N Glam Tour Bus (2001):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 massive concert stage on wheels.</w:t>
      </w:r>
    </w:p>
    <w:p w14:paraId="39C2B50D" w14:textId="77777777" w:rsidR="006406E5" w:rsidRPr="006406E5" w:rsidRDefault="006406E5" w:rsidP="006406E5">
      <w:pPr>
        <w:numPr>
          <w:ilvl w:val="0"/>
          <w:numId w:val="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Ultimate Beach Buggy &amp; All-Terrain Jeeps: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Modern additions featured across animated series and retail lines.</w:t>
      </w:r>
    </w:p>
    <w:p w14:paraId="7DA8791A" w14:textId="77777777" w:rsidR="006406E5" w:rsidRPr="006406E5" w:rsidRDefault="006406E5" w:rsidP="006406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Aviation &amp; Travel</w:t>
      </w:r>
    </w:p>
    <w:p w14:paraId="433AE24A" w14:textId="77777777" w:rsidR="006406E5" w:rsidRPr="006406E5" w:rsidRDefault="006406E5" w:rsidP="006406E5">
      <w:pPr>
        <w:numPr>
          <w:ilvl w:val="0"/>
          <w:numId w:val="7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06E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Barbie Glamour Jet / Dream Plane:</w:t>
      </w:r>
      <w:r w:rsidRPr="006406E5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Commercial-scale airplane playsets that reflect Barbie's official pilot and flight attendant career paths.</w:t>
      </w:r>
    </w:p>
    <w:p w14:paraId="50BDFB7A" w14:textId="77777777" w:rsidR="00116558" w:rsidRDefault="00116558"/>
    <w:sectPr w:rsidR="0011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62F14"/>
    <w:multiLevelType w:val="multilevel"/>
    <w:tmpl w:val="C1C2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3629B"/>
    <w:multiLevelType w:val="multilevel"/>
    <w:tmpl w:val="38E0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C57DB"/>
    <w:multiLevelType w:val="multilevel"/>
    <w:tmpl w:val="786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F1037"/>
    <w:multiLevelType w:val="multilevel"/>
    <w:tmpl w:val="75C4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55AE3"/>
    <w:multiLevelType w:val="multilevel"/>
    <w:tmpl w:val="EF04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8E7CB8"/>
    <w:multiLevelType w:val="multilevel"/>
    <w:tmpl w:val="018A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63036"/>
    <w:multiLevelType w:val="multilevel"/>
    <w:tmpl w:val="A45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426258">
    <w:abstractNumId w:val="4"/>
  </w:num>
  <w:num w:numId="2" w16cid:durableId="840238977">
    <w:abstractNumId w:val="0"/>
  </w:num>
  <w:num w:numId="3" w16cid:durableId="1507210944">
    <w:abstractNumId w:val="6"/>
  </w:num>
  <w:num w:numId="4" w16cid:durableId="2030445558">
    <w:abstractNumId w:val="1"/>
  </w:num>
  <w:num w:numId="5" w16cid:durableId="721174388">
    <w:abstractNumId w:val="2"/>
  </w:num>
  <w:num w:numId="6" w16cid:durableId="1685127763">
    <w:abstractNumId w:val="5"/>
  </w:num>
  <w:num w:numId="7" w16cid:durableId="610820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E5"/>
    <w:rsid w:val="00116558"/>
    <w:rsid w:val="00314455"/>
    <w:rsid w:val="006406E5"/>
    <w:rsid w:val="00A3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7FD54"/>
  <w15:chartTrackingRefBased/>
  <w15:docId w15:val="{B2A2A2CC-292C-4F2E-83EF-120EADCE4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673</Words>
  <Characters>3841</Characters>
  <Application>Microsoft Office Word</Application>
  <DocSecurity>0</DocSecurity>
  <Lines>32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1</cp:revision>
  <dcterms:created xsi:type="dcterms:W3CDTF">2026-09-10T19:41:00Z</dcterms:created>
  <dcterms:modified xsi:type="dcterms:W3CDTF">2026-09-10T19:41:00Z</dcterms:modified>
</cp:coreProperties>
</file>