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One</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The Door</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going to a lesbian bar.”</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kept chopping the onion.</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halfway through the second one, working through it with the quick, economical rhythm of somebody who cooked often enough that a knife was a tool rather than an event. His apartment kitchen was small, generic in all the ways apartments were generic—builder-grade cabinets, beige walls, a refrigerator that had come with the place—but Steve had made the working parts of it his. The knives were sharp. The cutting boards were scarred but clean. A heavy skillet heated on the stove beside a tray of marinated chicken, and the counter held three little prep bowls because dumping spices directly from jars over a hot pan was how people ruined dinner and then blamed the recipe.</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Behind him, Brittney said, “Yes.”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kitchen table, Liz snorted.</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pointed the knife at her.</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encourage her.”</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didn’t say anything.”</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made a sound.”</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allowed to make sounds in my own house.”</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not your house.”</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Liz looked around Steve’s kitchen.</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had made herself thoroughly at home anyway, one ankle crossed over the other beneath the table, beer loose in one hand, her posture carrying the absolute confidence of a woman who had married into a family and considered the paperwork settled. Her soft-butch presentation tonight was clean rather than severe: a dark skirt with a simple top, sleeves pushed casually toward her elbows, a substantial watch at one wrist and small silver hoops catching the kitchen light when she turned her head. The heeled ankle boots under the table were unmistakably feminine without making the rest of her presentation any less Liz. Nothing about her looked accidental. Nothing about it asked permission.</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why am I eating your food?”</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not how property works.”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in Puerto Rico.”</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 born in Massachusetts.”</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“Racist.”</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stared at her.</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Liz stared back.</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 lasted perhaps three seconds before she started laughing.</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returned to the onion.</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sister was leaning against the counter beside him, close enough to be annoying and entirely unconcerned by the knife. At forty, Brittney still had the same expressive face Steve remembered hovering over him when he was a kid: every thought arrived there half a second before she decided whether to say it. Tonight she had come straight from whatever she and Liz had been doing before invading his apartment, feminine without looking as though she had dressed for an occasion—soft knit dress, sheer tights, heels she had already kicked off beneath the table, earrings that moved when she laughed. Her nails were neat and polished. Her makeup had survived the evening better than Steve thought makeup reasonably should.</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noticed these things because they were there.</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because Brittney had once spent forty-five minutes explaining why cheap dresses twisted after washing because manufacturers cut the fabric off-grain, and Steve had made the tactical error of finding the explanation interesting.</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why he had originally suggested dinner at Brittney and Liz’s place. There were tactical advantages to being able to leave.</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Unfortunately, he'd also made the mistake of mentioning that he'd been experimenting with a new chicken recipe, which had resulted in Brittney inviting herself over before he'd actually finished the sentence.</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Liz had apparently come with the marriage.</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that he minded.</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Mostly.</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“Anyway,” Brittney said, “you’re going.”</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not.”</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need to get out.”</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out.”</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chopping an onion.”</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went to the grocery store.”</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exactly what I mean.”</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went to Home Depot.”</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 looked at Liz.</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Liz nodded gravely. “Big day.”</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fuck both of you.”</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scraped the onion into the pan.</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sound changed instantly: dry knife against board became a sharp hiss, followed by the warm smell of onion hitting oil. He stirred once, spread everything evenly, then wiped the edge of the cutting board with his thumb before setting it beside the sink.</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chicken had been marinating since that morning. He'd found the recipe at eleven-thirty the previous night while trying to determine why the garbage collector in a programming language he didn't even use behaved differently under memory pressure on ARM processors.</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investigation had somehow led to a discussion of Korean fried chicken.</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led to gochujang.</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led to a cooking blog.</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led to the realization that the woman writing the blog was using entirely too much sugar in her marinade.</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he'd fixed it.</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a perfectly normal way to spend a Friday night.</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 disagreed.</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 was wrong.</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wrong with Blush?” she asked.</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is wrong with Blush.”</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go.”</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turned around.</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wooden spoon remained in his hand. He was dressed exactly as he normally dressed at home: T-shirt, shorts, socks, no shoes. At five-six and barely a hundred and five pounds, even that required more attention than he liked. Men's clothes had an irritating tendency to assume that short men were also built like compressed refrigerators. Anything broad enough in one place swallowed him somewhere else. Anything that actually followed his frame had a habit of looking—</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had opinions.</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had learned to have different ones.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it’s a lesbian bar.”</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 not a lesbian.”</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Liz coughed into her beer.</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narrowed his eyes.</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a fucking suspicious cough.”</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swallowed wrong.”</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weren't drinking.”</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Liz picked up her beer and took a deliberate sip.</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Better?”</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 had developed the expression she got when Steve was being particularly difficult.</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knew the expression well.</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approximately eighty percent affection and twenty percent contemplating fratricide.</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Technically sororicide wasn't applicable, despite what apparently half the population of Massachusetts believed on sight.</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looked it up once.</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it bothered him.</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he'd wanted the correct word.</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wasn't one.</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 was stupid.</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Brittney said.</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listening.”</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you're cooking defensively.”</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looked down.</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stirring the onions rather harder than necessary.</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isn't a thing.”</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now.”</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 sticking.”</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weren't.”</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a nurse, not an onion specialist.”</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Liz lifted her beer. “She's got you there.”</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going to Blush.”</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closed his eyes.</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onions smelled fantastic.</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sister was an asshole.</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things could both be true.</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to me,” he said, turning the heat down, “why you think sending your thirty-five-year-old brother to a lesbian bar is a productive use of anyone's evening.”</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 smiled.</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bothered him immediately.</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 big smile.</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little one.</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private one.</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pointed the wooden spoon at her.</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haven't said anything.”</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that face.”</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know every face I have.”</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“Exactly. That's the face where you know something you think I don't know.”</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Liz became fascinated by the label on her beer.</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between them.</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particularly irritating because together they looked like exactly what they were: a married lesbian couple entirely at ease in their own skin and in each other’s company. Brittney’s femininity was warm and obvious. Liz’s was quieter, cut through with the masculine vocabulary of her soft-butch presentation without surrendering femininity to get there. They fit beside one another without looking like opposites, counterparts, or somebody’s stupid idea of which one was supposed to be the man.</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had never thought of them that way.</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 Brittney and Liz.</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problem was that both of them currently knew something.</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fuck off. Both of you.”</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 laughed.</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serious.”</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am I.”</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what?”</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out.”</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go out.”</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go to work.”</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go other places.”</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three.”</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Depot.”</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already one.”</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grocery store.”</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“Already one.”</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“Brittney's house.”</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Brittney.”</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I've known you for thirty-five years.”</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“Thirty-five years and you still don't know how lists work.”</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write software. I know how lists work.”</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name three places you voluntarily go where nobody is paying you, selling you something, or related to you.”</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opened his mouth.</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useful happened.</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onions hissed quietly behind him.</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apartment suddenly seemed annoyingly available as evidence. The neat living room beyond the kitchen. The couch he had spent too much time researching before buying. The television. A couple of books stacked on the end table because he had not yet decided whether buying another bookcase constituted admitting defeat. His laptop sat closed on the desk. A pair of sneakers waited precisely beside the front door.</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nothing wrong with any of it.</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Liz took another drink.</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pointed at her without looking.</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one fucking word.”</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drinking my beer.”</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“Judgmentally.”</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very sensitive tonight.”</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being ambushed in my own kitchen.”</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Brittney's grin widened.</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turned back to the stove.</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ridiculous.</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life was fine.</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the part Brittney seemed constitutionally incapable of accepting.</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a good job. He made good money. His apartment was clean. He cooked. He had hobbies. He talked to Brittney all the time, whether he wanted to or not.</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friends.</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Probably.</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people at work.</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them had been to his apartment.</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had helped him move a couch.</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counted.</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wasn't unhappy.</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wished people would stop treating </w:t>
      </w:r>
      <w:r w:rsidDel="00000000" w:rsidR="00000000" w:rsidRPr="00000000">
        <w:rPr>
          <w:rFonts w:ascii="Times New Roman" w:cs="Times New Roman" w:eastAsia="Times New Roman" w:hAnsi="Times New Roman"/>
          <w:i w:val="1"/>
          <w:iCs w:val="1"/>
          <w:sz w:val="24"/>
          <w:szCs w:val="24"/>
          <w:rtl w:val="0"/>
        </w:rPr>
        <w:t xml:space="preserve">not unhappy</w:t>
      </w:r>
      <w:r w:rsidDel="00000000" w:rsidR="00000000" w:rsidRPr="00000000">
        <w:rPr>
          <w:rFonts w:ascii="Times New Roman" w:cs="Times New Roman" w:eastAsia="Times New Roman" w:hAnsi="Times New Roman"/>
          <w:sz w:val="24"/>
          <w:szCs w:val="24"/>
          <w:rtl w:val="0"/>
        </w:rPr>
        <w:t xml:space="preserve"> like he'd confessed to a terminal disease.</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fine,” he said.</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 didn't answer.</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made him look at her.</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wasn't smiling now.</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upset.</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watching him.</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teasing had gone out of her face so completely that for a moment Steve could see the nurse in her—not because she looked clinical, but because Brittney knew how to pay attention when something mattered.</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was worse.</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Steve said.</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didn't say anything.”</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 about to.”</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 wasn't.”</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 thinking something.”</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usually thinking something.”</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“Debatable.”</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Liz choked on her beer.</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 turned on her wife.</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“Excuse me?”</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baby.”</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now you're staying out of it?”</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been out of it.”</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called him a hermit twenty minutes ago.”</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said he has hermit tendencies.”</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Steve said. “That's completely different.”</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Liz pointed at him. “See? He gets me.”</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regret marrying into this family.”</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and Liz answered together.</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you don't.”</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 beat.</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Liz looked at him.</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Liz.</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 looked between them.</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Liz reached across the counter and bumped her fist against Steve's shoulder.</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“Damn right.”</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that was that.</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that was how things worked.</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could be irritated. You could argue. You could tell somebody they were being an asshole. Brittney could announce that Steve was wasting his life because he'd spent Friday night reading about memory allocation and chicken.</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was leaving.</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ever meant </w:t>
      </w:r>
      <w:r w:rsidDel="00000000" w:rsidR="00000000" w:rsidRPr="00000000">
        <w:rPr>
          <w:rFonts w:ascii="Times New Roman" w:cs="Times New Roman" w:eastAsia="Times New Roman" w:hAnsi="Times New Roman"/>
          <w:i w:val="1"/>
          <w:iCs w:val="1"/>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checked the chicken.</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marinade had gone dark and glossy in the heat, caramelizing along the edges. He tipped the pan slightly, spooned the juices back over the top, and watched Brittney try not to look interested.</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“Twenty minutes.”</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 got up and opened his refrigerator.</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stockinged feet made almost no sound on the kitchen floor.</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wine.”</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I have wine?”</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took the bottle anyway.</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I bother?”</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Mom raised you right.”</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“Mom raised </w:t>
      </w:r>
      <w:r w:rsidDel="00000000" w:rsidR="00000000" w:rsidRPr="00000000">
        <w:rPr>
          <w:rFonts w:ascii="Times New Roman" w:cs="Times New Roman" w:eastAsia="Times New Roman" w:hAnsi="Times New Roman"/>
          <w:i w:val="1"/>
          <w:iCs w:val="1"/>
          <w:sz w:val="24"/>
          <w:szCs w:val="24"/>
          <w:rtl w:val="0"/>
        </w:rPr>
        <w:t xml:space="preserve">you</w:t>
      </w:r>
      <w:r w:rsidDel="00000000" w:rsidR="00000000" w:rsidRPr="00000000">
        <w:rPr>
          <w:rFonts w:ascii="Times New Roman" w:cs="Times New Roman" w:eastAsia="Times New Roman" w:hAnsi="Times New Roman"/>
          <w:sz w:val="24"/>
          <w:szCs w:val="24"/>
          <w:rtl w:val="0"/>
        </w:rPr>
        <w:t xml:space="preserve"> right too.”</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years later. She was tired.”</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got him.</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laughed despite himself.</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 kissed the top of his head on the way past.</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immediately ducked away.</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“Jesus Christ.”</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love me.”</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“Debatable.”</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it isn't.”</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wasn't.</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Dinner should have ended the conversation.</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did not.</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kitchen had changed shape around the meal. The prep bowls were stacked beside the sink now. The chicken sat mostly demolished on a serving platter between them, its lacquered surface streaked with sauce. Roasted potatoes had disappeared even faster. Wine had replaced Brittney’s earlier determination to steal his mustard, while Liz had retained her beer and apparently declared open season on everyone else’s plate.</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had badly underestimated Brittney's commitment to being annoying.</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time Liz was stealing the last piece of chicken off his plate, Brittney had returned to Blush three times.</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haven't even heard my latest argument.”</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haven't made an argument. You've issued a directive.”</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 My argument is that you'll have fun.”</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speculation.”</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like women.”</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stared at her.</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“Blush has women.”</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“Lesbians.”</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are women.”</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Brittney. I'm glad nursing school covered taxonomy.”</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Liz made the mistake of laughing with food in her mouth.</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waited while she recovered.</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 continued.</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have to hit on anybody.”</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 because that would be creepy.”</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put down his fork.</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they're lesbians.”</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 looked at him.</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Liz looked at him.</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back.</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Brittney's mouth twitched.</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Absolutely not. You don't get to do that.”</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what?”</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sitting here.”</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sitting there </w:t>
      </w:r>
      <w:r w:rsidDel="00000000" w:rsidR="00000000" w:rsidRPr="00000000">
        <w:rPr>
          <w:rFonts w:ascii="Times New Roman" w:cs="Times New Roman" w:eastAsia="Times New Roman" w:hAnsi="Times New Roman"/>
          <w:i w:val="1"/>
          <w:iCs w:val="1"/>
          <w:sz w:val="24"/>
          <w:szCs w:val="24"/>
          <w:rtl w:val="0"/>
        </w:rPr>
        <w:t xml:space="preserve">meaningfully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Liz muttered, “He's sensitive to sitting.”</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Elizabeth.”</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government-name me in front of my wife.”</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wife was at your wedding.”</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 leaned forward.</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Go have a drink.”</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lesbian bar.”</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that bar?”</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 like it.”</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 been there twice.”</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times.”</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“Congratulations.”</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because Liz and I know people who go there.”</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new.</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frowned.</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not an answer.”</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technically an answer.”</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semantically useless.”</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“Jesus Christ.”</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married a nurse,” Steve told Liz. “You could have stopped this.”</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Liz shrugged. “I like her tits.”</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 slapped her arm.</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dropped his forehead into his hands.</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fuck's sake.”</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Liz said. “We're lesbians. Apparently that's relevant tonight.”</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hate this family.”</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you don't,” Brittney and Liz said together.</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up.</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 both grinning.</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Assholes.</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loved them.</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was the problem with family.</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made murder complicated.</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right,” he said.</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 stopped smiling.</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pointed at her.</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drink.”</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smile came back.</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“Sure.”</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‘sure’ me like that.”</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what?”</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you're already changing the terms.”</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haven't changed anything.”</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go there. I have one drink. I demonstrate conclusively that this is a stupid idea. I come home.”</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“Absolutely.”</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you stop.”</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 tilted her head.</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what?”</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this.”</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“Trying to fix my social life.”</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expression changed again.</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 little.</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almost missed it.</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Almost.</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not trying to fix you,” she said.</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frowned.</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said my social life.”</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sat there for half a second.</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Liz reached over and stole the last roasted potato from Brittney's plate.</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 gasped.</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fucking bitch.”</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moment was gone.</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hour later Steve stood in front of his closet wondering how the hell he'd lost control of his evening.</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apartment was quiet again.</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empty exactly. Steve liked quiet. There was a difference.</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dishes were done. The counters were wiped. The kitchen had been restored to the condition it had been in before Brittney and Liz arrived, except for the faint smell of garlic and gochujang still hanging in the air and the wineglass Brittney had somehow abandoned on the coffee table despite Steve explicitly pointing toward the sink.</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drink.</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all.</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not a date.</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not even socializing, technically.</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field research.</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sounded worse.</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 of concept.</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worse.</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going to a bar.</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went to bars.</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 went to bars.</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 definitely went to—</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stopped.</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empty apartment did not answer.</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doing that tonight.”</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pulled out a button-down.</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Looked at it.</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it back.</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 fitted.</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the problem with buying shirts that actually fit him.</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hanger it was an ordinary men's button-down: narrow collar, clean placket, dark fabric, nothing remotely remarkable about it. On Steve, the side seams followed his waist instead of dropping straight from his ribs, and the result communicated something he had absolutely not authorized.</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pulled out another.</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stared at it.</w:t>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 what?</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 shirt.</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put it back.</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jeans.</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 blue shirt.</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of it was especially masculine. None of it was especially feminine either. That was deliberate, though Steve would have described the decision as </w:t>
      </w:r>
      <w:r w:rsidDel="00000000" w:rsidR="00000000" w:rsidRPr="00000000">
        <w:rPr>
          <w:rFonts w:ascii="Times New Roman" w:cs="Times New Roman" w:eastAsia="Times New Roman" w:hAnsi="Times New Roman"/>
          <w:i w:val="1"/>
          <w:iCs w:val="1"/>
          <w:sz w:val="24"/>
          <w:szCs w:val="24"/>
          <w:rtl w:val="0"/>
        </w:rPr>
        <w:t xml:space="preserve">buying clothes that fit</w:t>
      </w:r>
      <w:r w:rsidDel="00000000" w:rsidR="00000000" w:rsidRPr="00000000">
        <w:rPr>
          <w:rFonts w:ascii="Times New Roman" w:cs="Times New Roman" w:eastAsia="Times New Roman" w:hAnsi="Times New Roman"/>
          <w:sz w:val="24"/>
          <w:szCs w:val="24"/>
          <w:rtl w:val="0"/>
        </w:rPr>
        <w:t xml:space="preserve"> rather than having a presentation strategy.</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black jeans were slim because anything wider overwhelmed his legs. The dark blue shirt fit his shoulders properly and drew in slightly at his waist because apparently manufacturers believed a thirty-five-inch chest was evidence of criminal femininity. His black leather boots had a narrow, clean profile rather than the heavy work-boot shape he sometimes bought and almost never wore because they looked ridiculous at the end of his thin legs.</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Individually, every choice made sense.</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Collectively—</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dressed, checked the mirror, and immediately became irritated.</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nothing wrong with what he was wearing.</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jeans fit.</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shirt fit.</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hair—</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hair was doing that thing.</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soft and had enough length to fall rather than stand where he wanted it, framing his face in a way that strangers routinely interpreted as intentional. He ran his fingers through it, trying to break up the shape.</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Worse.</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stepped back.</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pretty woman stared at him from the mirror.</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metaphorically.</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simply what strangers saw.</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sighed.</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 yeah.”</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not news.</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five-six and a hundred and five pounds, Steve had long ago accepted that God, genetics, or some bored cosmic bureaucrat had fucked up the paperwork.</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shoulders were narrow. His waist was small. His face was fine-boned enough that shaving did less visual work than Steve thought shaving ought to be contractually obligated to perform. Clothes followed the body underneath them, and his body had never been particularly interested in helping with the argument.</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saw what they saw.</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knew what he was.</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Usually, when the discrepancy annoyed him enough, Steve compensated behaviorally. Lower the voice a fraction. Square the shoulders. Hands in pockets. Take up a little more space. A collection of tiny corrections he barely thought about anymore.</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was that deliberate masculinity on Steve sometimes had the exact opposite effect.</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 had once watched him lean against a wall with what he considered perfectly ordinary masculine nonchalance and laughed so hard she'd had to sit down.</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had refused to explain.</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Asshole.</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adjusted the collar.</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shirt really was well made.</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Single-needle stitching. Good placket. Somebody had actually bothered matching the pattern across the pocket, which shouldn't have been remarkable but apparently basic craftsmanship was now a premium feature.</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turned slightly to look at the side seam.</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puckering.</w:t>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pattern alignment remained almost perfect through the waist.</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caught himself.</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shirt.”</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mirror remained unconvinced.</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grabbed his jacket.</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Blush announced itself in purple.</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Purple neon washed across the wet pavement outside, turning the sidewalk into something more cinematic than the neighborhood had any right to be.</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sat in his car across the street.</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been sitting there for seven minutes.</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not hesitation.</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reconnaissance.</w:t>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 difference.</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 had stopped recently enough that the street still reflected everything: headlights, traffic signals, the violet glow of the BLUSH sign broken into ripples whenever a tire cut through the gutter. The building itself wasn't what Steve had expected, although he wasn't entirely sure what he'd expected. There was no rainbow explosion, no velvet rope, no nightclub line curling around the block. Dark brick. Broad front windows softened by tinted glass. Purple light around the entrance. A steady pulse of music whenever the door opened.</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came and went.</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mostly.</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Unsurprisingly.</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t>
      </w:r>
      <w:r w:rsidDel="00000000" w:rsidR="00000000" w:rsidRPr="00000000">
        <w:rPr>
          <w:rFonts w:ascii="Times New Roman" w:cs="Times New Roman" w:eastAsia="Times New Roman" w:hAnsi="Times New Roman"/>
          <w:i w:val="1"/>
          <w:iCs w:val="1"/>
          <w:sz w:val="24"/>
          <w:szCs w:val="24"/>
          <w:rtl w:val="0"/>
        </w:rPr>
        <w:t xml:space="preserve">women</w:t>
      </w:r>
      <w:r w:rsidDel="00000000" w:rsidR="00000000" w:rsidRPr="00000000">
        <w:rPr>
          <w:rFonts w:ascii="Times New Roman" w:cs="Times New Roman" w:eastAsia="Times New Roman" w:hAnsi="Times New Roman"/>
          <w:sz w:val="24"/>
          <w:szCs w:val="24"/>
          <w:rtl w:val="0"/>
        </w:rPr>
        <w:t xml:space="preserve"> turned out to cover considerably more territory than Steve's imagination had bothered supplying.</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women walked toward the entrance holding hands. One wore a long wool coat over a dress, narrow heels clicking briskly against the wet sidewalk; the other had a cropped jacket, close-cut hair, a skirt, and heavy platform Docs that made the height difference between them almost disappear.</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three spilled out laughing hard enough that one had to grab the wall. One was glamorous in the conspicuous, high-production sense—styled hair, lipstick Steve could see from across the street, jewelry flashing at her throat and wrists. Her friend beside her wore almost no visible makeup, a loose cardigan over a short dress and sneakers, while the third had an undercut, a carabiner clipped at her hip and the sort of immaculate manicure Steve had learned from Brittney was considerably more work than it looked.</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woman in a leather jacket held the door for someone in a tiny red dress.</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grey-haired couple came out a minute later, still arguing cheerfully about something. One carried both umbrellas.</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appeared to be conducting lesbian inspections.</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encouraging.</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disappointing.</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on whether he wanted an excuse to leave.</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checked the time.</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could text Brittney.</w:t>
      </w:r>
    </w:p>
    <w:p w:rsidR="00000000" w:rsidDel="00000000" w:rsidP="00000000" w:rsidRDefault="00000000" w:rsidRPr="00000000" w14:paraId="000001C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Line too long.</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wasn't a line.</w:t>
      </w:r>
    </w:p>
    <w:p w:rsidR="00000000" w:rsidDel="00000000" w:rsidP="00000000" w:rsidRDefault="00000000" w:rsidRPr="00000000" w14:paraId="000001C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Parking sucks.</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parked.</w:t>
      </w:r>
    </w:p>
    <w:p w:rsidR="00000000" w:rsidDel="00000000" w:rsidP="00000000" w:rsidRDefault="00000000" w:rsidRPr="00000000" w14:paraId="000001C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Closed for private event.</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literally people walking in.</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could lie.</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 would know.</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Worse, Liz would know, and Liz would never say anything. She'd just look at him next Sunday.</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Fuck that.</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got out of the car.</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damp night air hit his face, cool enough that he immediately zipped his jacket halfway. He crossed between two parked cars and headed toward the purple light.</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drink.</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would walk inside, order something, stay a respectable amount of time, discover that—as predicted—he had no particular reason to be there, and report his findings to Brittney.</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this would be over.</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woman at the door glanced up as he approached.</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was probably somewhere in her thirties, broad-shouldered and striking, wearing a fitted black dress under an open denim jacket with the sleeves cuffed to show tattooed forearms. Her hair was cropped close at the sides and longer on top, deliberately styled rather than merely short. Gold hoops, dark lipstick, heeled boots. Masculine and feminine signals sat together without appearing to argue about jurisdiction.</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noticed because he was currently trying to determine whether she was security.</w:t>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looked him over.</w:t>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crudely.</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enough to register him.</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gaze went from his face to his clothes and back again, and something in her expression settled with the easy speed of somebody who thought she had understood what she was looking at.</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braced himself for—</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w:t>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stopped.</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w:t>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attention shifted briefly toward the door.</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remained where he was.</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looked back at him.</w:t>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the beginning of a smile at one corner of her mouth.</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“Door works better if you walk through it.”</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glanced at the door.</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at her.</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pulled it open.</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Warmth, music, conversation and amber-purple light spilled onto the sidewalk.</w:t>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stepped through.</w:t>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thing that hit him was not the music.</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the room.</w:t>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Blush wasn't a dark box with a bar shoved against one wall. It had layers. The long bar curved through the front half of the room under pendant lights warm enough to flatter everybody beneath them. Purple lived mostly in the background—behind bottles, beneath shelves, along the edges of the room—rather than coating everything in neon. Beyond the bar were small tables and booths, then a more open area where the music mattered more. Farther back he could see pool tables under brighter lamps and the suggestion of another room beyond them.</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smelled like citrus peel, perfume, beer, damp coats and whatever somebody nearby was eating that had been fried within an inch of perfection.</w:t>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was full of women.</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generically.</w:t>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woman in a sharply tailored blazer and short skirt leaned against the bar talking to someone in a vintage floral dress. Two women in jeans occupied a booth with a third in a long flowing skirt, their table crowded with drinks and somebody's abandoned handbag. Near the pool tables, a woman in platform boots bent over a shot while her friend—heels, leather skirt, flannel shirt tied at the waist—offered advice that was apparently unwelcome.</w:t>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Hair ran from waist-length curls to shaved sides to pixies to elaborate styling. Makeup ran from none Steve could detect to precise wings and saturated lips. Jewelry could be tiny and deliberate or impossible to miss. Dresses did not reliably mean femme. Boots did not reliably mean butch. He saw a woman in a skirt, heels and men's-cut vest whose whole presentation still read more masculine than Brittney ever had in pants, although Steve couldn't have explained exactly why.</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bothered the classification part of his brain just enough to be interesting.</w:t>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was dressed as a category.</w:t>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 dressed as themselves.</w:t>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importantly, nobody stopped when Steve entered.</w:t>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woman glanced over, smiled automatically, and returned to her conversation.</w:t>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shifted her chair so Steve could pass.</w:t>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brushed behind him and said, “Sorry, hon,” without looking twice.</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had prepared himself to be conspicuous.</w:t>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Apparently he had failed.</w:t>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stood just inside the door, absorbing this.</w:t>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somebody behind him wanted to come in.</w:t>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moved.</w:t>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Obviously.</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Standing in an entrance was how idiots caused traffic.</w:t>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headed toward the bar.</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every step, the problem became stranger.</w:t>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knew perfectly well what people saw when they looked at him. He had known for years. The cashier saying </w:t>
      </w:r>
      <w:r w:rsidDel="00000000" w:rsidR="00000000" w:rsidRPr="00000000">
        <w:rPr>
          <w:rFonts w:ascii="Times New Roman" w:cs="Times New Roman" w:eastAsia="Times New Roman" w:hAnsi="Times New Roman"/>
          <w:i w:val="1"/>
          <w:iCs w:val="1"/>
          <w:sz w:val="24"/>
          <w:szCs w:val="24"/>
          <w:rtl w:val="0"/>
        </w:rPr>
        <w:t xml:space="preserve">ma'am</w:t>
      </w:r>
      <w:r w:rsidDel="00000000" w:rsidR="00000000" w:rsidRPr="00000000">
        <w:rPr>
          <w:rFonts w:ascii="Times New Roman" w:cs="Times New Roman" w:eastAsia="Times New Roman" w:hAnsi="Times New Roman"/>
          <w:sz w:val="24"/>
          <w:szCs w:val="24"/>
          <w:rtl w:val="0"/>
        </w:rPr>
        <w:t xml:space="preserve"> wasn't news. The waiter handing him the women's menu at some themed restaurant wasn't a spiritual experience. The occasional guy trying to flirt before realizing his mistake was mostly irritating.</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those mistakes usually corrected themselves.</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 second look.</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voice.</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apology.</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awkward laugh.</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sudden little rearrangement of the interaction.</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there was no rearrangement.</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room accepted the first impression and kept moving.</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woman carrying two drinks stepped around him and smiled.</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“Cute shirt.”</w:t>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down automatically.</w:t>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w:t>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fucking shirt.</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“Thanks.”</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was already gone.</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looked after her.</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had not sounded like mockery.</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hadn't sounded like surprise.</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continued to the bar.</w:t>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an open stool near the end.</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sat.</w:t>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bartender looked over.</w:t>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exhaled slowly.</w:t>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done it.</w:t>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inside a lesbian bar.</w:t>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had challenged him.</w:t>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had thrown him out.</w:t>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had even appeared to notice the apparent contradiction he had spent the drive rehearsing explanations for.</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was—</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w:t>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Obviously.</w:t>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mildly irritating.</w:t>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put both hands on the bar and looked at the bottles while he waited.</w:t>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drink.</w:t>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the deal.</w:t>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drink, enough time to establish good-faith compliance, then home.</w:t>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 would be deprived of her argument.</w:t>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could spend the rest of the evening doing something normal.</w:t>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look into that ARM issue again.</w:t>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bartender looked over.</w:t>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can I get you?”</w:t>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ordered a beer.</w:t>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set it down.</w:t>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paid.</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just like that, he had fulfilled the terms of the agreement.</w:t>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inside Blush.</w:t>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a drink.</w:t>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conclusively—</w:t>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laughed behind him.</w:t>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at him.</w:t>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big, unrestrained laugh, followed immediately by another woman's voice.</w:t>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cannot possibly believe that.”</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have to believe it. I said it confidently.”</w:t>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not how facts work.”</w:t>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how Sales works.”</w:t>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turned before he could stop himself.</w:t>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women occupied a table a few yards away.</w:t>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blonde currently defending Sales looked entirely too pleased with herself.</w:t>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from her, a dark-haired woman in an immaculate jacket had the expression of an attorney contemplating whether homicide could be billed to a client.</w:t>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Beside her, another woman was drawing something on a cocktail napkin.</w:t>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Actually—</w:t>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squinted.</w:t>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 that a horse?</w:t>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horse with wings?</w:t>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woman drawing it looked up suddenly and met his eyes.</w:t>
      </w:r>
    </w:p>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away.</w:t>
      </w:r>
    </w:p>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Shit.</w:t>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w:t>
      </w:r>
    </w:p>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w:t>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he was the weird guy staring at lesbians in the lesbian bar.</w:t>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 execution, Steven.</w:t>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took a drink.</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Behind him, the conversation continued.</w:t>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does not create facts.”</w:t>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creates </w:t>
      </w:r>
      <w:r w:rsidDel="00000000" w:rsidR="00000000" w:rsidRPr="00000000">
        <w:rPr>
          <w:rFonts w:ascii="Times New Roman" w:cs="Times New Roman" w:eastAsia="Times New Roman" w:hAnsi="Times New Roman"/>
          <w:i w:val="1"/>
          <w:iCs w:val="1"/>
          <w:sz w:val="24"/>
          <w:szCs w:val="24"/>
          <w:rtl w:val="0"/>
        </w:rPr>
        <w:t xml:space="preserve">revenue</w:t>
      </w:r>
      <w:r w:rsidDel="00000000" w:rsidR="00000000" w:rsidRPr="00000000">
        <w:rPr>
          <w:rFonts w:ascii="Times New Roman" w:cs="Times New Roman" w:eastAsia="Times New Roman" w:hAnsi="Times New Roman"/>
          <w:sz w:val="24"/>
          <w:szCs w:val="24"/>
          <w:rtl w:val="0"/>
        </w:rPr>
        <w:t xml:space="preserve">, Victoria. Revenue buys facts.”</w:t>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sentence is offensive on at least three levels.”</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three?”</w:t>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different woman spoke.</w:t>
      </w:r>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w:t>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Dry.</w:t>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if you explain capitalism to the attorney again, I'm leaving you here.”</w:t>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can't. We're in love.”</w:t>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recover.”</w:t>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smiled into his beer.</w:t>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w:t>
      </w:r>
    </w:p>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funny.</w:t>
      </w:r>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“Excuse me.”</w:t>
      </w:r>
    </w:p>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looked up.</w:t>
      </w:r>
    </w:p>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woman stood beside him.</w:t>
      </w:r>
    </w:p>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femme. Dark hair. Beautiful enough that Steve's brain briefly stopped doing anything useful.</w:t>
      </w:r>
    </w:p>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indicated the empty space beside him at the bar.</w:t>
      </w:r>
    </w:p>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you using that?”</w:t>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the stool.</w:t>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at her.</w:t>
      </w:r>
    </w:p>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back at the stool.</w:t>
      </w:r>
    </w:p>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w:t>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took it.</w:t>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moved his beer slightly to give her room.</w:t>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“Thanks.”</w:t>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problem.”</w:t>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looked toward the table.</w:t>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blonde—Nat, apparently—was now gesturing emphatically with both hands while the attorney looked increasingly offended by the existence of commerce.</w:t>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woman beside Steve sighed.</w:t>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leave for thirty seconds.”</w:t>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glanced over.</w:t>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happened?”</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w:t>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laughed.</w:t>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looked at him.</w:t>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offended.</w:t>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Interested.</w:t>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nodded toward the table.</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a software engineer.”</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dawned instantly.</w:t>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w:t>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w:t>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mouth curved.</w:t>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condolences.”</w:t>
      </w:r>
    </w:p>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w:t>
      </w:r>
    </w:p>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a project manager.”</w:t>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stared at her.</w:t>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stared back.</w:t>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Neither spoke.</w:t>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Steve slowly picked up his beer.</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we're enemies.”</w:t>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“Traditionally.”</w:t>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unfortunate.”</w:t>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w:t>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beat.</w:t>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table, Nat shouted:</w:t>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STOP FLIRTING WITH STRANGERS AND COME DEFEND CAPITALISM.”</w:t>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didn't look away from Steve.</w:t>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defend capitalism.”</w:t>
      </w:r>
    </w:p>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glanced toward Nat.</w:t>
      </w:r>
    </w:p>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does.”</w:t>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would sell capitalism a subscription to capitalism.”</w:t>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laughed before he could stop himself.</w:t>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smiled.</w:t>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broadly.</w:t>
      </w:r>
    </w:p>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enough.</w:t>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she looked at his beer.</w:t>
      </w:r>
    </w:p>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drink?”</w:t>
      </w:r>
    </w:p>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blinked.</w:t>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the posture of somebody serving a sentence.”</w:t>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looked down at himself.</w:t>
      </w:r>
    </w:p>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 not.”</w:t>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absolutely do.”</w:t>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standing normally.”</w:t>
      </w:r>
    </w:p>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bravely.”</w:t>
      </w:r>
    </w:p>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narrowed his eyes.</w:t>
      </w:r>
    </w:p>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took her drink from the bartender.</w:t>
      </w:r>
    </w:p>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time?”</w:t>
      </w:r>
    </w:p>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w:t>
      </w:r>
    </w:p>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Steve. On Earth.”</w:t>
      </w:r>
    </w:p>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stared.</w:t>
      </w:r>
    </w:p>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stared back.</w:t>
      </w:r>
    </w:p>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corner of her mouth twitched.</w:t>
      </w:r>
    </w:p>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laughed.</w:t>
      </w:r>
    </w:p>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Yes. Here.”</w:t>
      </w:r>
    </w:p>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“Thought so.”</w:t>
      </w:r>
    </w:p>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w:t>
      </w:r>
    </w:p>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keep looking at the door.”</w:t>
      </w:r>
    </w:p>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 not.”</w:t>
      </w:r>
    </w:p>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looked toward the door.</w:t>
      </w:r>
    </w:p>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followed her gaze automatically.</w:t>
      </w:r>
    </w:p>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he looked back, she was smiling.</w:t>
      </w:r>
    </w:p>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fuck you.”</w:t>
      </w:r>
    </w:p>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he is.”</w:t>
      </w:r>
    </w:p>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paused.</w:t>
      </w:r>
    </w:p>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about that landed strangely.</w:t>
      </w:r>
    </w:p>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badly.</w:t>
      </w:r>
    </w:p>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w:t>
      </w:r>
    </w:p>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Comfortably.</w:t>
      </w:r>
    </w:p>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if they'd been arguing longer than four minutes.</w:t>
      </w:r>
    </w:p>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picked up her glass.</w:t>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why Blush?”</w:t>
      </w:r>
    </w:p>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sister.”</w:t>
      </w:r>
    </w:p>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sentence requires more words.”</w:t>
      </w:r>
    </w:p>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thinks I need to get out more.”</w:t>
      </w:r>
    </w:p>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you disagree.”</w:t>
      </w:r>
    </w:p>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w:t>
      </w:r>
    </w:p>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here you are.”</w:t>
      </w:r>
    </w:p>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proving her wrong.”</w:t>
      </w:r>
    </w:p>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considered this.</w:t>
      </w:r>
    </w:p>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w:t>
      </w:r>
    </w:p>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opened his mouth.</w:t>
      </w:r>
    </w:p>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 it.</w:t>
      </w:r>
    </w:p>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Looked at his beer.</w:t>
      </w:r>
    </w:p>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waited.</w:t>
      </w:r>
    </w:p>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annoying.</w:t>
      </w:r>
    </w:p>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haven't worked out all the metrics yet.”</w:t>
      </w:r>
    </w:p>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“Project-management failure.”</w:t>
      </w:r>
    </w:p>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hasn't delivered requirements.”</w:t>
      </w:r>
    </w:p>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“Classic.”</w:t>
      </w:r>
    </w:p>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table:</w:t>
      </w:r>
    </w:p>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w:t>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closed her eyes.</w:t>
      </w:r>
    </w:p>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hoarding the tiny engineer.”</w:t>
      </w:r>
    </w:p>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her.</w:t>
      </w:r>
    </w:p>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w:t>
      </w:r>
    </w:p>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looked him up and down.</w:t>
      </w:r>
    </w:p>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not subtle.</w:t>
      </w:r>
    </w:p>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straightened.</w:t>
      </w:r>
    </w:p>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looked back at his face.</w:t>
      </w:r>
    </w:p>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prefer enormous?”</w:t>
      </w:r>
    </w:p>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w:t>
      </w:r>
    </w:p>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stared at her.</w:t>
      </w:r>
    </w:p>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took a drink.</w:t>
      </w:r>
    </w:p>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felt something dangerous happen.</w:t>
      </w:r>
    </w:p>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liked her.</w:t>
      </w:r>
    </w:p>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w:t>
      </w:r>
      <w:r w:rsidDel="00000000" w:rsidR="00000000" w:rsidRPr="00000000">
        <w:rPr>
          <w:rFonts w:ascii="Times New Roman" w:cs="Times New Roman" w:eastAsia="Times New Roman" w:hAnsi="Times New Roman"/>
          <w:i w:val="1"/>
          <w:iCs w:val="1"/>
          <w:sz w:val="24"/>
          <w:szCs w:val="24"/>
          <w:rtl w:val="0"/>
        </w:rPr>
        <w:t xml:space="preserve">liked</w:t>
      </w:r>
      <w:r w:rsidDel="00000000" w:rsidR="00000000" w:rsidRPr="00000000">
        <w:rPr>
          <w:rFonts w:ascii="Times New Roman" w:cs="Times New Roman" w:eastAsia="Times New Roman" w:hAnsi="Times New Roman"/>
          <w:sz w:val="24"/>
          <w:szCs w:val="24"/>
          <w:rtl w:val="0"/>
        </w:rPr>
        <w:t xml:space="preserve"> liked her.</w:t>
      </w:r>
    </w:p>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Jesus Christ.</w:t>
      </w:r>
    </w:p>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He'd known her for five minutes.</w:t>
      </w:r>
    </w:p>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she was funny.</w:t>
      </w:r>
    </w:p>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gorgeous.</w:t>
      </w:r>
    </w:p>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irritating.</w:t>
      </w:r>
    </w:p>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unfortunately, was a combination to which he had historically demonstrated poor resistance.</w:t>
      </w:r>
    </w:p>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nodded toward the table.</w:t>
      </w:r>
    </w:p>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sit down.”</w:t>
      </w:r>
    </w:p>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over.</w:t>
      </w:r>
    </w:p>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w:t>
      </w:r>
    </w:p>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women now, because Chloe was standing beside him.</w:t>
      </w:r>
    </w:p>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was openly watching them.</w:t>
      </w:r>
    </w:p>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attorney was pretending not to.</w:t>
      </w:r>
    </w:p>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artist had abandoned the winged horse and was apparently taking a picture of her drink.</w:t>
      </w:r>
    </w:p>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woman—beautiful, dark-haired, spectacularly feminine—caught Steve looking and smiled at him with such immediate warmth that he almost smiled back automatically.</w:t>
      </w:r>
    </w:p>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Almost.</w:t>
      </w:r>
    </w:p>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he remembered where he was.</w:t>
      </w:r>
    </w:p>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want to intrude.”</w:t>
      </w:r>
    </w:p>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won't.”</w:t>
      </w:r>
    </w:p>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here with your friends.”</w:t>
      </w:r>
    </w:p>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girlfriends.”</w:t>
      </w:r>
    </w:p>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Chloe.</w:t>
      </w:r>
    </w:p>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them?”</w:t>
      </w:r>
    </w:p>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2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looked at the table.</w:t>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at Chloe.</w:t>
      </w:r>
    </w:p>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four?”</w:t>
      </w:r>
    </w:p>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the table again.</w:t>
      </w:r>
    </w:p>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waved.</w:t>
      </w:r>
    </w:p>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attorney gave her a look.</w:t>
      </w:r>
    </w:p>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artist waved too, apparently because Nat had.</w:t>
      </w:r>
    </w:p>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fourth woman laughed.</w:t>
      </w:r>
    </w:p>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turned back.</w:t>
      </w:r>
    </w:p>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“Huh.”</w:t>
      </w:r>
    </w:p>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waited.</w:t>
      </w:r>
    </w:p>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seems logistically complicated.”</w:t>
      </w:r>
    </w:p>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 tiny silence.</w:t>
      </w:r>
    </w:p>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Chloe barked out a laugh.</w:t>
      </w:r>
    </w:p>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the polished little laugh he'd expected from looking at her.</w:t>
      </w:r>
    </w:p>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real one.</w:t>
      </w:r>
    </w:p>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Loud enough that the table noticed.</w:t>
      </w:r>
    </w:p>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smiled.</w:t>
      </w:r>
    </w:p>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w:t>
      </w:r>
    </w:p>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definitely something.”</w:t>
      </w:r>
    </w:p>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it's just—” Chloe shook her head. “That's your question?”</w:t>
      </w:r>
    </w:p>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others.”</w:t>
      </w:r>
    </w:p>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bet you do.”</w:t>
      </w:r>
    </w:p>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mean, calendars alone—”</w:t>
      </w:r>
    </w:p>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my God.”</w:t>
      </w:r>
    </w:p>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really are an engineer.”</w:t>
      </w:r>
    </w:p>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told you that.”</w:t>
      </w:r>
    </w:p>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did.”</w:t>
      </w:r>
    </w:p>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back at the table.</w:t>
      </w:r>
    </w:p>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women.</w:t>
      </w:r>
    </w:p>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dating Chloe.</w:t>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presumably, dating—</w:t>
      </w:r>
    </w:p>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wasn't reverse-engineering somebody else's relationship at a bar.</w:t>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Boundaries.</w:t>
      </w:r>
    </w:p>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those.</w:t>
      </w:r>
    </w:p>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watched him.</w:t>
      </w:r>
    </w:p>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pressure.”</w:t>
      </w:r>
    </w:p>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 it was.</w:t>
      </w:r>
    </w:p>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w:t>
      </w:r>
    </w:p>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coaxing.</w:t>
      </w:r>
    </w:p>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challenge.</w:t>
      </w:r>
    </w:p>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an invitation.</w:t>
      </w:r>
    </w:p>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his beer.</w:t>
      </w:r>
    </w:p>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drink.</w:t>
      </w:r>
    </w:p>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He'd promised Brittney one drink.</w:t>
      </w:r>
    </w:p>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hadn't promised to drink it alone.</w:t>
      </w:r>
    </w:p>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Technically.</w:t>
      </w:r>
    </w:p>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looked at Chloe.</w:t>
      </w:r>
    </w:p>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w:t>
      </w:r>
    </w:p>
    <w:p w:rsidR="00000000" w:rsidDel="00000000" w:rsidP="00000000" w:rsidRDefault="00000000" w:rsidRPr="00000000" w14:paraId="000003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eyebrow rose.</w:t>
      </w:r>
    </w:p>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w:t>
      </w:r>
    </w:p>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drink.”</w:t>
      </w:r>
    </w:p>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parole terms are very strict.”</w:t>
      </w:r>
    </w:p>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no idea.”</w:t>
      </w:r>
    </w:p>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turned toward the table.</w:t>
      </w:r>
    </w:p>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followed.</w:t>
      </w:r>
    </w:p>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immediately moved a chair with her foot.</w:t>
      </w:r>
    </w:p>
    <w:p w:rsidR="00000000" w:rsidDel="00000000" w:rsidP="00000000" w:rsidRDefault="00000000" w:rsidRPr="00000000" w14:paraId="000003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graciously.</w:t>
      </w:r>
    </w:p>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like she was kicking open a door.</w:t>
      </w:r>
    </w:p>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 Engineer!”</w:t>
      </w:r>
    </w:p>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name is Steve.”</w:t>
      </w:r>
    </w:p>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froze.</w:t>
      </w:r>
    </w:p>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attorney froze.</w:t>
      </w:r>
    </w:p>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artist looked up.</w:t>
      </w:r>
    </w:p>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fourth woman blinked.</w:t>
      </w:r>
    </w:p>
    <w:p w:rsidR="00000000" w:rsidDel="00000000" w:rsidP="00000000" w:rsidRDefault="00000000" w:rsidRPr="00000000" w14:paraId="000003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behind him, made a sound that might have been a cough.</w:t>
      </w:r>
    </w:p>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stopped.</w:t>
      </w:r>
    </w:p>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3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recovered first.</w:t>
      </w:r>
    </w:p>
    <w:p w:rsidR="00000000" w:rsidDel="00000000" w:rsidP="00000000" w:rsidRDefault="00000000" w:rsidRPr="00000000" w14:paraId="000003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w:t>
      </w:r>
    </w:p>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something happening.</w:t>
      </w:r>
    </w:p>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didn't know what.</w:t>
      </w:r>
    </w:p>
    <w:p w:rsidR="00000000" w:rsidDel="00000000" w:rsidP="00000000" w:rsidRDefault="00000000" w:rsidRPr="00000000" w14:paraId="000003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already disliked it.</w:t>
      </w:r>
    </w:p>
    <w:p w:rsidR="00000000" w:rsidDel="00000000" w:rsidP="00000000" w:rsidRDefault="00000000" w:rsidRPr="00000000" w14:paraId="000003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attorney's eyes flicked briefly toward Chloe.</w:t>
      </w:r>
    </w:p>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gave the smallest possible shake of her head.</w:t>
      </w:r>
    </w:p>
    <w:p w:rsidR="00000000" w:rsidDel="00000000" w:rsidP="00000000" w:rsidRDefault="00000000" w:rsidRPr="00000000" w14:paraId="000003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caught that.</w:t>
      </w:r>
    </w:p>
    <w:p w:rsidR="00000000" w:rsidDel="00000000" w:rsidP="00000000" w:rsidRDefault="00000000" w:rsidRPr="00000000" w14:paraId="000003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3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Chloe said.</w:t>
      </w:r>
    </w:p>
    <w:p w:rsidR="00000000" w:rsidDel="00000000" w:rsidP="00000000" w:rsidRDefault="00000000" w:rsidRPr="00000000" w14:paraId="000003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definitely something.”</w:t>
      </w:r>
    </w:p>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artist leaned toward him.</w:t>
      </w:r>
    </w:p>
    <w:p w:rsidR="00000000" w:rsidDel="00000000" w:rsidP="00000000" w:rsidRDefault="00000000" w:rsidRPr="00000000" w14:paraId="000003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believe in ghosts?”</w:t>
      </w:r>
    </w:p>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stared at her.</w:t>
      </w:r>
    </w:p>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attorney closed her eyes.</w:t>
      </w:r>
    </w:p>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w:t>
      </w:r>
    </w:p>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 were talking about him.”</w:t>
      </w:r>
    </w:p>
    <w:p w:rsidR="00000000" w:rsidDel="00000000" w:rsidP="00000000" w:rsidRDefault="00000000" w:rsidRPr="00000000" w14:paraId="000003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absolutely were not.”</w:t>
      </w:r>
    </w:p>
    <w:p w:rsidR="00000000" w:rsidDel="00000000" w:rsidP="00000000" w:rsidRDefault="00000000" w:rsidRPr="00000000" w14:paraId="000003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have been.”</w:t>
      </w:r>
    </w:p>
    <w:p w:rsidR="00000000" w:rsidDel="00000000" w:rsidP="00000000" w:rsidRDefault="00000000" w:rsidRPr="00000000" w14:paraId="000003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pointed at Maddie. “She's right.”</w:t>
      </w:r>
    </w:p>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is demonstrably not.”</w:t>
      </w:r>
    </w:p>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fourth woman smiled at Steve.</w:t>
      </w:r>
    </w:p>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Sofia.”</w:t>
      </w:r>
    </w:p>
    <w:p w:rsidR="00000000" w:rsidDel="00000000" w:rsidP="00000000" w:rsidRDefault="00000000" w:rsidRPr="00000000" w14:paraId="000003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w:t>
      </w:r>
    </w:p>
    <w:p w:rsidR="00000000" w:rsidDel="00000000" w:rsidP="00000000" w:rsidRDefault="00000000" w:rsidRPr="00000000" w14:paraId="000003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heard.”</w:t>
      </w:r>
    </w:p>
    <w:p w:rsidR="00000000" w:rsidDel="00000000" w:rsidP="00000000" w:rsidRDefault="00000000" w:rsidRPr="00000000" w14:paraId="000003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“Apparently everybody did.”</w:t>
      </w:r>
    </w:p>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doesn't have an indoor voice.”</w:t>
      </w:r>
    </w:p>
    <w:p w:rsidR="00000000" w:rsidDel="00000000" w:rsidP="00000000" w:rsidRDefault="00000000" w:rsidRPr="00000000" w14:paraId="000003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an indoor voice.”</w:t>
      </w:r>
    </w:p>
    <w:p w:rsidR="00000000" w:rsidDel="00000000" w:rsidP="00000000" w:rsidRDefault="00000000" w:rsidRPr="00000000" w14:paraId="000003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looked at her.</w:t>
      </w:r>
    </w:p>
    <w:p w:rsidR="00000000" w:rsidDel="00000000" w:rsidP="00000000" w:rsidRDefault="00000000" w:rsidRPr="00000000" w14:paraId="000003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your indoor voice.”</w:t>
      </w:r>
    </w:p>
    <w:p w:rsidR="00000000" w:rsidDel="00000000" w:rsidP="00000000" w:rsidRDefault="00000000" w:rsidRPr="00000000" w14:paraId="000003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considered that.</w:t>
      </w:r>
    </w:p>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w:t>
      </w:r>
    </w:p>
    <w:p w:rsidR="00000000" w:rsidDel="00000000" w:rsidP="00000000" w:rsidRDefault="00000000" w:rsidRPr="00000000" w14:paraId="000003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sat.</w:t>
      </w:r>
    </w:p>
    <w:p w:rsidR="00000000" w:rsidDel="00000000" w:rsidP="00000000" w:rsidRDefault="00000000" w:rsidRPr="00000000" w14:paraId="000003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took the chair beside him.</w:t>
      </w:r>
    </w:p>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somehow, within thirty seconds, Nat was explaining why Sales was the only reason software engineers had jobs, Steve was explaining why this constituted hate speech, Tori was demanding both of them define their terms, Maddie had decided the winged horse was actually a tax accountant named Dennis, and Sofia was laughing hard enough to put her drink down.</w:t>
      </w:r>
    </w:p>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leaned back in her chair.</w:t>
      </w:r>
    </w:p>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Watching.</w:t>
      </w:r>
    </w:p>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forgot about the door.</w:t>
      </w:r>
    </w:p>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permanently.</w:t>
      </w:r>
    </w:p>
    <w:p w:rsidR="00000000" w:rsidDel="00000000" w:rsidP="00000000" w:rsidRDefault="00000000" w:rsidRPr="00000000" w14:paraId="000003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meaningfully.</w:t>
      </w:r>
    </w:p>
    <w:p w:rsidR="00000000" w:rsidDel="00000000" w:rsidP="00000000" w:rsidRDefault="00000000" w:rsidRPr="00000000" w14:paraId="000003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just—</w:t>
      </w:r>
    </w:p>
    <w:p w:rsidR="00000000" w:rsidDel="00000000" w:rsidP="00000000" w:rsidRDefault="00000000" w:rsidRPr="00000000" w14:paraId="000003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forgot.</w:t>
      </w:r>
    </w:p>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while.</w:t>
      </w:r>
    </w:p>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nobody at the table seemed to think he was in the wrong place.</w:t>
      </w:r>
    </w:p>
    <w:p w:rsidR="00000000" w:rsidDel="00000000" w:rsidP="00000000" w:rsidRDefault="00000000" w:rsidRPr="00000000" w14:paraId="000003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