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Categories and Types of Cosmetics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Here is a detailed breakdown of the major categories and types of cosmetics used for skincare, beauty enhancement, and personal grooming: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Facial and Complexion Makeup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products are designed to even out skin tone, cover blemishes, add warmth, and create a smooth base for other makeup products.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Primer:</w:t>
      </w:r>
      <w:r w:rsidDel="00000000" w:rsidR="00000000" w:rsidRPr="00000000">
        <w:rPr>
          <w:rtl w:val="0"/>
        </w:rPr>
        <w:t xml:space="preserve"> Applied before foundation to smooth out skin texture, minimize the appearance of pores, and extend the wear time of subsequent makeup.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A liquid, cream, powder, or stick formula used to create an even, uniform color to the complexion and cover flaws.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Concealer:</w:t>
      </w:r>
      <w:r w:rsidDel="00000000" w:rsidR="00000000" w:rsidRPr="00000000">
        <w:rPr>
          <w:rtl w:val="0"/>
        </w:rPr>
        <w:t xml:space="preserve"> A thicker, highly pigmented formula used to spot-correct blemishes, dark circles under the eyes, and other localized discolorations.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Color Corrector:</w:t>
      </w:r>
      <w:r w:rsidDel="00000000" w:rsidR="00000000" w:rsidRPr="00000000">
        <w:rPr>
          <w:rtl w:val="0"/>
        </w:rPr>
        <w:t xml:space="preserve"> Specialized tinted creams (such as green to neutralize redness or peach/orange to correct dark circles) used underneath foundation.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Face Powder:</w:t>
      </w:r>
      <w:r w:rsidDel="00000000" w:rsidR="00000000" w:rsidRPr="00000000">
        <w:rPr>
          <w:rtl w:val="0"/>
        </w:rPr>
        <w:t xml:space="preserve"> Translucent or tinted powders used to set liquid or cream makeup, absorb excess oil, and reduce shine for a matte finish.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Blush:</w:t>
      </w:r>
      <w:r w:rsidDel="00000000" w:rsidR="00000000" w:rsidRPr="00000000">
        <w:rPr>
          <w:rtl w:val="0"/>
        </w:rPr>
        <w:t xml:space="preserve"> Pigmented powder, cream, or liquid applied to the apples of the cheeks to impart a healthy, flushed, or youthful appearance.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Bronzer:</w:t>
      </w:r>
      <w:r w:rsidDel="00000000" w:rsidR="00000000" w:rsidRPr="00000000">
        <w:rPr>
          <w:rtl w:val="0"/>
        </w:rPr>
        <w:t xml:space="preserve"> A powder, cream, or liquid used to add warmth, contour, or a sun-kissed glow to the face.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Highlighter:</w:t>
      </w:r>
      <w:r w:rsidDel="00000000" w:rsidR="00000000" w:rsidRPr="00000000">
        <w:rPr>
          <w:rtl w:val="0"/>
        </w:rPr>
        <w:t xml:space="preserve"> A shimmering or illuminating product applied to the high points of the face (such as cheekbones, bridge of the nose, and Cupid's bow) to catch and reflect light.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Contour:</w:t>
      </w:r>
      <w:r w:rsidDel="00000000" w:rsidR="00000000" w:rsidRPr="00000000">
        <w:rPr>
          <w:rtl w:val="0"/>
        </w:rPr>
        <w:t xml:space="preserve"> A cool-toned matte powder, cream, or stick used to create shadows and define facial structure.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Setting Spray:</w:t>
      </w:r>
      <w:r w:rsidDel="00000000" w:rsidR="00000000" w:rsidRPr="00000000">
        <w:rPr>
          <w:rtl w:val="0"/>
        </w:rPr>
        <w:t xml:space="preserve"> A mist sprayed over finished makeup to lock it in place, prevent smudging, and alter the overall finish (dewy or matte).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Eye Makeup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Products formulated to accentuate, color, and draw attention to the eyes and surrounding area.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Eyeshadow:</w:t>
      </w:r>
      <w:r w:rsidDel="00000000" w:rsidR="00000000" w:rsidRPr="00000000">
        <w:rPr>
          <w:rtl w:val="0"/>
        </w:rPr>
        <w:t xml:space="preserve"> Pigmented powders, creams, or liquids applied to the eyelids and brow bone to add color, depth, and dimension.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Eyeliner:</w:t>
      </w:r>
      <w:r w:rsidDel="00000000" w:rsidR="00000000" w:rsidRPr="00000000">
        <w:rPr>
          <w:rtl w:val="0"/>
        </w:rPr>
        <w:t xml:space="preserve"> Available in pencil, liquid, gel, or pen formats, used along the lash line to define eye shape and create looks like winged liner or tightlining.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Mascara:</w:t>
      </w:r>
      <w:r w:rsidDel="00000000" w:rsidR="00000000" w:rsidRPr="00000000">
        <w:rPr>
          <w:rtl w:val="0"/>
        </w:rPr>
        <w:t xml:space="preserve"> A liquid or cream applied to the eyelashes to darken, thicken, lengthen, and curl them.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Eyebrow Products:</w:t>
      </w:r>
      <w:r w:rsidDel="00000000" w:rsidR="00000000" w:rsidRPr="00000000">
        <w:rPr>
          <w:rtl w:val="0"/>
        </w:rPr>
        <w:t xml:space="preserve"> Encompasses pencils, pomades, powders, tinted gels, and waxes used to fill in sparse hairs, shape arches, and set brows in place.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False Eyelashes and Lash Glue:</w:t>
      </w:r>
      <w:r w:rsidDel="00000000" w:rsidR="00000000" w:rsidRPr="00000000">
        <w:rPr>
          <w:rtl w:val="0"/>
        </w:rPr>
        <w:t xml:space="preserve"> Synthetic or natural lash strips or individual extensions applied with adhesive to add dramatic length and volume.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Lip Products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Cosmetics designed to add color, texture, moisture, and definition to the lips.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Lipstick:</w:t>
      </w:r>
      <w:r w:rsidDel="00000000" w:rsidR="00000000" w:rsidRPr="00000000">
        <w:rPr>
          <w:rtl w:val="0"/>
        </w:rPr>
        <w:t xml:space="preserve"> Solid, highly pigmented color formulas available in matte, satin, cream, or glossy finishes.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Lip Gloss:</w:t>
      </w:r>
      <w:r w:rsidDel="00000000" w:rsidR="00000000" w:rsidRPr="00000000">
        <w:rPr>
          <w:rtl w:val="0"/>
        </w:rPr>
        <w:t xml:space="preserve"> Liquid formulas that impart high shine, slight shimmer, and translucent to medium color payoff.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Lip Liner:</w:t>
      </w:r>
      <w:r w:rsidDel="00000000" w:rsidR="00000000" w:rsidRPr="00000000">
        <w:rPr>
          <w:rtl w:val="0"/>
        </w:rPr>
        <w:t xml:space="preserve"> A waxy pencil used to outline the lips, prevent feathering or bleeding of lipstick, and reshape lip contours.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Lip Stain:</w:t>
      </w:r>
      <w:r w:rsidDel="00000000" w:rsidR="00000000" w:rsidRPr="00000000">
        <w:rPr>
          <w:rtl w:val="0"/>
        </w:rPr>
        <w:t xml:space="preserve"> A long-wearing liquid or gel formula that infuses the lips with a dye-like pigment that resists smudging and fading.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Lip Balm and Treatment:</w:t>
      </w:r>
      <w:r w:rsidDel="00000000" w:rsidR="00000000" w:rsidRPr="00000000">
        <w:rPr>
          <w:rtl w:val="0"/>
        </w:rPr>
        <w:t xml:space="preserve"> Waxy, emollient formulas primarily focused on hydration, protection, and soothing chapped lips.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Skincare and Preparation Cosmetics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Products that bridge the gap between skincare and makeup, focusing on skin health, protection, and baseline improvement.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Tinted Moisturizer and BB/CC Creams:</w:t>
      </w:r>
      <w:r w:rsidDel="00000000" w:rsidR="00000000" w:rsidRPr="00000000">
        <w:rPr>
          <w:rtl w:val="0"/>
        </w:rPr>
        <w:t xml:space="preserve"> Lightweight hybrids offering light coverage alongside hydration, anti-aging properties, and sun protection.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Sunscreen (Cosmetic Formulations):</w:t>
      </w:r>
      <w:r w:rsidDel="00000000" w:rsidR="00000000" w:rsidRPr="00000000">
        <w:rPr>
          <w:rtl w:val="0"/>
        </w:rPr>
        <w:t xml:space="preserve"> Facial sunscreens designed specifically to sit smoothly under makeup while protecting against UV damage.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Exfoliating Scrubs and Cleansers:</w:t>
      </w:r>
      <w:r w:rsidDel="00000000" w:rsidR="00000000" w:rsidRPr="00000000">
        <w:rPr>
          <w:rtl w:val="0"/>
        </w:rPr>
        <w:t xml:space="preserve"> Pre-makeup prep products used to slough off dead skin cells for a smooth canvas.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Nail Care and Cosmetics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Products dedicated to the beautification and health of fingernails and toenails.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Nail Polish (Lacquer):</w:t>
      </w:r>
      <w:r w:rsidDel="00000000" w:rsidR="00000000" w:rsidRPr="00000000">
        <w:rPr>
          <w:rtl w:val="0"/>
        </w:rPr>
        <w:t xml:space="preserve"> Colorful pigmented liquids painted onto nails to add vibrant color and shine.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Base Coat:</w:t>
      </w:r>
      <w:r w:rsidDel="00000000" w:rsidR="00000000" w:rsidRPr="00000000">
        <w:rPr>
          <w:rtl w:val="0"/>
        </w:rPr>
        <w:t xml:space="preserve"> A clear protective layer applied before nail polish to prevent staining and improve adhesion.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Top Coat:</w:t>
      </w:r>
      <w:r w:rsidDel="00000000" w:rsidR="00000000" w:rsidRPr="00000000">
        <w:rPr>
          <w:rtl w:val="0"/>
        </w:rPr>
        <w:t xml:space="preserve"> A clear sealing layer applied over nail polish to add gloss, prevent chipping, and speed up drying time.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Nail Polish Remover:</w:t>
      </w:r>
      <w:r w:rsidDel="00000000" w:rsidR="00000000" w:rsidRPr="00000000">
        <w:rPr>
          <w:rtl w:val="0"/>
        </w:rPr>
        <w:t xml:space="preserve"> Chemical solvents (such as acetone or non-acetone formulas) used to strip away old polish.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Cuticle Oil and Cream:</w:t>
      </w:r>
      <w:r w:rsidDel="00000000" w:rsidR="00000000" w:rsidRPr="00000000">
        <w:rPr>
          <w:rtl w:val="0"/>
        </w:rPr>
        <w:t xml:space="preserve"> Nourishing treatments designed to moisturize and soften the nail beds and cuticles.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Fragrance and Body Cosmetics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Items focused on scent, skin finish, and overall body presentation.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Perfumes and Colognes:</w:t>
      </w:r>
      <w:r w:rsidDel="00000000" w:rsidR="00000000" w:rsidRPr="00000000">
        <w:rPr>
          <w:rtl w:val="0"/>
        </w:rPr>
        <w:t xml:space="preserve"> Alcohol- or oil-based blends of essential oils and aromatic compounds designed to impart a pleasant scent.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Body Glitter and Shimmer Lotions:</w:t>
      </w:r>
      <w:r w:rsidDel="00000000" w:rsidR="00000000" w:rsidRPr="00000000">
        <w:rPr>
          <w:rtl w:val="0"/>
        </w:rPr>
        <w:t xml:space="preserve"> Lotions or sprays infused with light-reflecting particles for a luminous skin finish.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Self-Tanners and Bronzing Foams:</w:t>
      </w:r>
      <w:r w:rsidDel="00000000" w:rsidR="00000000" w:rsidRPr="00000000">
        <w:rPr>
          <w:rtl w:val="0"/>
        </w:rPr>
        <w:t xml:space="preserve"> Topical treatments containing active ingredients (like DHA) to temporarily darken skin tone without sun exposure.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