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psmdcp" ContentType="application/vnd.openxmlformats-package.core-properties+xml"/>
  <Default Extension="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&#65279;<?xml version="1.0" encoding="utf-8"?><Relationships xmlns="http://schemas.openxmlformats.org/package/2006/relationships"><Relationship Type="http://schemas.openxmlformats.org/officeDocument/2006/relationships/officeDocument" Target="/word/document.xml" Id="R3ea0de40d0ed48c3" /><Relationship Type="http://schemas.openxmlformats.org/package/2006/relationships/metadata/core-properties" Target="/package/services/metadata/core-properties/dd980661d7d848e182fe84a67393ea65.psmdcp" Id="R10fb473e86c74212" /></Relationships>
</file>

<file path=word/document.xml><?xml version="1.0" encoding="utf-8"?>
<w:document xmlns:w="http://schemas.openxmlformats.org/wordprocessingml/2006/main">
  <w:body>
    <w:p>
      <w:pPr>
        <w:pStyle w:val="Title"/>
      </w:pPr>
      <w:r>
        <w:t>The People of St Claire</w:t>
      </w:r>
    </w:p>
    <w:p>
      <w:pPr>
        <w:pStyle w:val="heading1"/>
      </w:pPr>
      <w:bookmarkStart w:name="the_people_of_st_claire" w:id="1"/>
      <w:r>
        <w:t>The People of St Claire</w:t>
      </w:r>
      <w:bookmarkEnd w:id="1"/>
    </w:p>
    <w:p>
      <w:r>
        <w:t>This document collects all 120+ long-form NPC profiles across the six micro-neighborhoods of St. Claire. Each section reflects the sanctuary aesthetic, mixed realism, strong femme-coding, softened masculinity, gentle role shifts, polyamory visibility, and Catholic-rooted emotional climate that define the community.</w:t>
      </w:r>
    </w:p>
    <w:p>
      <w:r>
        <w:pict>
          <v:rect xmlns:o="urn:schemas-microsoft-com:office:office" xmlns:v="urn:schemas-microsoft-com:vml" style="height:.05pt;mso-width-percent:1000" o:hr="true" o:hrstd="true" o:hralign="center" fillcolor="A0A0A0" stroked="false"/>
        </w:pict>
      </w:r>
    </w:p>
    <w:p>
      <w:pPr>
        <w:pStyle w:val="heading2"/>
      </w:pPr>
      <w:bookmarkStart w:name="parish_core_npcs_25" w:id="2"/>
      <w:r>
        <w:t>Parish Core NPCs (25)</w:t>
      </w:r>
      <w:bookmarkEnd w:id="2"/>
    </w:p>
    <w:p>
      <w:pPr>
        <w:pStyle w:val="heading3"/>
      </w:pPr>
      <w:bookmarkStart w:name="maren_lasky_parish_legacy_matriarch" w:id="3"/>
      <w:r>
        <w:t>Maren Lasky - Parish Legacy Matriarch</w:t>
      </w:r>
      <w:bookmarkEnd w:id="3"/>
    </w:p>
    <w:p>
      <w:r>
        <w:t>Maren is a third-generation St. Claire resident in her late 60s, known for her soft voice, floral scarves, and the way she remembers every child who ever passed through St. Claire School. She raised three children in the neighborhood - two still local, one living in Madison - and she’s become a quiet anchor for families navigating identity shifts. Her home is a hub for Sunday dinners, where traditional Catholic warmth blends with the neighborhood’s evolving polyamorous and femme-coded climate.</w:t>
      </w:r>
    </w:p>
    <w:p>
      <w:r>
        <w:t>She’s part of a gentle V-structure with her longtime husband, Daniel, and her childhood friend, Ruth. The three share domestic life in a way that feels natural, rooted, and deeply respectful. Maren’s gender conflict is subtle: she sometimes wonders what her life would’ve been like if she’d leaned into the softer, more expressive femininity she sees in younger residents.</w:t>
      </w:r>
    </w:p>
    <w:p>
      <w:pPr>
        <w:pStyle w:val="heading3"/>
      </w:pPr>
      <w:bookmarkStart w:name="daniel_lasky_softened_masculinity_elder" w:id="4"/>
      <w:r>
        <w:t>Daniel Lasky - Softened Masculinity Elder</w:t>
      </w:r>
      <w:bookmarkEnd w:id="4"/>
    </w:p>
    <w:p>
      <w:r>
        <w:t>Daniel is Maren’s husband, a retired electrician with a quiet, softened masculinity shaped by decades of Catholic social teaching and the neighborhood’s femme-coded climate. He volunteers at Unity Hall, repairing appliances for elders and teaching basic wiring to teens.</w:t>
      </w:r>
    </w:p>
    <w:p>
      <w:r>
        <w:t>Daniel’s gender conflict is quiet and reflective. He’s begun wearing softer fabrics - knit sweaters, muted colors - after years of denim and work boots. His role in their V-structure is steady and domestic.</w:t>
      </w:r>
    </w:p>
    <w:p>
      <w:pPr>
        <w:pStyle w:val="heading3"/>
      </w:pPr>
      <w:bookmarkStart w:name="ruth_calder_parish_archivist_emotional_anchor" w:id="5"/>
      <w:r>
        <w:t>Ruth Calder - Parish Archivist &amp; Emotional Anchor</w:t>
      </w:r>
      <w:bookmarkEnd w:id="5"/>
    </w:p>
    <w:p>
      <w:r>
        <w:t>Ruth, in her early 60s, is the unofficial archivist of St. Claire. She keeps boxes of parish bulletins, school photos, neighborhood maps, and handwritten notes from community events dating back to the 1970s. Her polyamorous bond with Maren and Daniel is one of the Parish Core’s quiet open secrets.</w:t>
      </w:r>
    </w:p>
    <w:p>
      <w:pPr>
        <w:pStyle w:val="heading3"/>
      </w:pPr>
      <w:bookmarkStart w:name="helena_ortiz_pta_organizer_gentle_role_shift_explorer" w:id="6"/>
      <w:r>
        <w:t>Helena Ortiz - PTA Organizer &amp; Gentle Role-Shift Explorer</w:t>
      </w:r>
      <w:bookmarkEnd w:id="6"/>
    </w:p>
    <w:p>
      <w:r>
        <w:t>Helena is a 42-year-old mother of two, known for her meticulous PTA spreadsheets and her soft, pastel wardrobe. Her marriage to her wife, Liora, is stable and affectionate, but Helena has recently begun exploring role shifts.</w:t>
      </w:r>
    </w:p>
    <w:p>
      <w:pPr>
        <w:pStyle w:val="heading3"/>
      </w:pPr>
      <w:bookmarkStart w:name="liora_feld_soft_domestic_femme_quiet_polyamory_explorer" w:id="7"/>
      <w:r>
        <w:t>Liora Feld - Soft Domestic Femme &amp; Quiet Polyamory Explorer</w:t>
      </w:r>
      <w:bookmarkEnd w:id="7"/>
    </w:p>
    <w:p>
      <w:r>
        <w:t>Liora, 39, is Helena’s wife and a daycare worker at BrightSteps. She’s exploring a quiet polyamorous connection with a neighbor, Tamsin, though it’s still in the emotional stage.</w:t>
      </w:r>
    </w:p>
    <w:p>
      <w:pPr>
        <w:pStyle w:val="heading3"/>
      </w:pPr>
      <w:bookmarkStart w:name="tamsin_rourke_parish_gardener_aesthetic_drift_explorer" w:id="8"/>
      <w:r>
        <w:t>Tamsin Rourke - Parish Gardener &amp; Aesthetic Drift Explorer</w:t>
      </w:r>
      <w:bookmarkEnd w:id="8"/>
    </w:p>
    <w:p>
      <w:r>
        <w:t>Tamsin, 33, manages the community garden behind Unity Hall. Her connection with Liora is gentle, emotional, and PG.</w:t>
      </w:r>
    </w:p>
    <w:p>
      <w:pPr>
        <w:pStyle w:val="heading3"/>
      </w:pPr>
      <w:bookmarkStart w:name="father_elias_brenner_progressive_catholic_elder" w:id="9"/>
      <w:r>
        <w:t>Father Elias Brenner - Progressive Catholic Elder</w:t>
      </w:r>
      <w:bookmarkEnd w:id="9"/>
    </w:p>
    <w:p>
      <w:r>
        <w:t>Father Elias, 71, is retired clergy who still leads occasional community reflections at Unity Hall.</w:t>
      </w:r>
    </w:p>
    <w:p>
      <w:pPr>
        <w:pStyle w:val="heading3"/>
      </w:pPr>
      <w:bookmarkStart w:name="nia_carrow_school_counselor_soft_masculinity_guide" w:id="10"/>
      <w:r>
        <w:t>Nia Carrow - School Counselor &amp; Soft Masculinity Guide</w:t>
      </w:r>
      <w:bookmarkEnd w:id="10"/>
    </w:p>
    <w:p>
      <w:r>
        <w:t>Nia, 45, works as a counselor at St. Claire School, known for her calm voice and the way she can get even the most guarded teens to open up.</w:t>
      </w:r>
    </w:p>
    <w:p>
      <w:pPr>
        <w:pStyle w:val="heading3"/>
      </w:pPr>
      <w:bookmarkStart w:name="jonah_carrow_soft_spoken_father_role_shift_explorer" w:id="11"/>
      <w:r>
        <w:t>Jonah Carrow - Soft-Spoken Father &amp; Role-Shift Explorer</w:t>
      </w:r>
      <w:bookmarkEnd w:id="11"/>
    </w:p>
    <w:p>
      <w:r>
        <w:t>Jonah, 47, is Nia’s husband and a gentle, soft-spoken man who works part-time at Claire Street Auto.</w:t>
      </w:r>
    </w:p>
    <w:p>
      <w:pPr>
        <w:pStyle w:val="heading3"/>
      </w:pPr>
      <w:bookmarkStart w:name="mira_solis_community_choir_director_aesthetic_drift_mentor" w:id="12"/>
      <w:r>
        <w:t>Mira Solis - Community Choir Director &amp; Aesthetic Drift Mentor</w:t>
      </w:r>
      <w:bookmarkEnd w:id="12"/>
    </w:p>
    <w:p>
      <w:r>
        <w:t>Mira, 43, directs the community choir at Unity Hall.</w:t>
      </w:r>
    </w:p>
    <w:p>
      <w:pPr>
        <w:pStyle w:val="heading3"/>
      </w:pPr>
      <w:bookmarkStart w:name="talia_grun_parish_nurse_gentle_masculinity_guide" w:id="13"/>
      <w:r>
        <w:t>Talia Grun - Parish Nurse &amp; Gentle Masculinity Guide</w:t>
      </w:r>
      <w:bookmarkEnd w:id="13"/>
    </w:p>
    <w:p>
      <w:r>
        <w:t>Talia, 52, is a nurse at Northstar Clinic.</w:t>
      </w:r>
    </w:p>
    <w:p>
      <w:pPr>
        <w:pStyle w:val="heading3"/>
      </w:pPr>
      <w:bookmarkStart w:name="rowan_grun_carpenter_soft_femme_explorer" w:id="14"/>
      <w:r>
        <w:t>Rowan Grun - Carpenter &amp; Soft-Femme Explorer</w:t>
      </w:r>
      <w:bookmarkEnd w:id="14"/>
    </w:p>
    <w:p>
      <w:r>
        <w:t>Rowan, 50, is a carpenter who works out of a small workshop near the Maker Blocks.</w:t>
      </w:r>
    </w:p>
    <w:p>
      <w:pPr>
        <w:pStyle w:val="heading3"/>
      </w:pPr>
      <w:bookmarkStart w:name="selene_hart_parish_librarian_quiet_polyamory_supporter" w:id="15"/>
      <w:r>
        <w:t>Selene Hart - Parish Librarian &amp; Quiet Polyamory Supporter</w:t>
      </w:r>
      <w:bookmarkEnd w:id="15"/>
    </w:p>
    <w:p>
      <w:r>
        <w:t>Selene, 58, runs the small library inside Unity Hall.</w:t>
      </w:r>
    </w:p>
    <w:p>
      <w:pPr>
        <w:pStyle w:val="heading3"/>
      </w:pPr>
      <w:bookmarkStart w:name="adrian_hart_retired_teacher_softened_masculinity_elder" w:id="16"/>
      <w:r>
        <w:t>Adrian Hart - Retired Teacher &amp; Softened Masculinity Elder</w:t>
      </w:r>
      <w:bookmarkEnd w:id="16"/>
    </w:p>
    <w:p>
      <w:r>
        <w:t>Adrian, 62, is a retired teacher known for his gentle humor.</w:t>
      </w:r>
    </w:p>
    <w:p>
      <w:pPr>
        <w:pStyle w:val="heading3"/>
      </w:pPr>
      <w:bookmarkStart w:name="kira_donnelly_parish_chef_domestic_role_shift_explorer" w:id="17"/>
      <w:r>
        <w:t>Kira Donnelly - Parish Chef &amp; Domestic Role-Shift Explorer</w:t>
      </w:r>
      <w:bookmarkEnd w:id="17"/>
    </w:p>
    <w:p>
      <w:r>
        <w:t>Kira, 46, runs the kitchen at Unity Hall.</w:t>
      </w:r>
    </w:p>
    <w:p>
      <w:pPr>
        <w:pStyle w:val="heading3"/>
      </w:pPr>
      <w:bookmarkStart w:name="marcus_donnelly_soft_spoken_father_clothing_shift_explorer" w:id="18"/>
      <w:r>
        <w:t>Marcus Donnelly - Soft-Spoken Father &amp; Clothing-Shift Explorer</w:t>
      </w:r>
      <w:bookmarkEnd w:id="18"/>
    </w:p>
    <w:p>
      <w:r>
        <w:t>Marcus, 48, is Kira’s husband and a gentle, soft-spoken man.</w:t>
      </w:r>
    </w:p>
    <w:p>
      <w:pPr>
        <w:pStyle w:val="heading3"/>
      </w:pPr>
      <w:bookmarkStart w:name="elara_wynn_parish_seamstress_aesthetic_drift_mentor" w:id="19"/>
      <w:r>
        <w:t>Elara Wynn - Parish Seamstress &amp; Aesthetic Drift Mentor</w:t>
      </w:r>
      <w:bookmarkEnd w:id="19"/>
    </w:p>
    <w:p>
      <w:r>
        <w:t>Elara, 44, is a seamstress who works out of a small studio near Unity Hall.</w:t>
      </w:r>
    </w:p>
    <w:p>
      <w:pPr>
        <w:pStyle w:val="heading3"/>
      </w:pPr>
      <w:bookmarkStart w:name="soren_hale_parish_groundskeeper_soft_masculinity_explorer" w:id="20"/>
      <w:r>
        <w:t>Soren Hale - Parish Groundskeeper &amp; Soft Masculinity Explorer</w:t>
      </w:r>
      <w:bookmarkEnd w:id="20"/>
    </w:p>
    <w:p>
      <w:r>
        <w:t>Soren, 55, is the groundskeeper for Unity Hall.</w:t>
      </w:r>
    </w:p>
    <w:p>
      <w:pPr>
        <w:pStyle w:val="heading3"/>
      </w:pPr>
      <w:bookmarkStart w:name="lila_hale_parish_florist_soft_femme_explorer" w:id="21"/>
      <w:r>
        <w:t>Lila Hale - Parish Florist &amp; Soft-Femme Explorer</w:t>
      </w:r>
      <w:bookmarkEnd w:id="21"/>
    </w:p>
    <w:p>
      <w:r>
        <w:t>Lila, 53, runs the small flower shop near Unity Hall.</w:t>
      </w:r>
    </w:p>
    <w:p>
      <w:pPr>
        <w:pStyle w:val="heading3"/>
      </w:pPr>
      <w:bookmarkStart w:name="jessa_marlow_parish_music_teacher_clothing_shift_explorer" w:id="22"/>
      <w:r>
        <w:t>Jessa Marlow - Parish Music Teacher &amp; Clothing-Shift Explorer</w:t>
      </w:r>
      <w:bookmarkEnd w:id="22"/>
    </w:p>
    <w:p>
      <w:r>
        <w:t>Jessa, 38, teaches music at St. Claire School.</w:t>
      </w:r>
    </w:p>
    <w:p>
      <w:pPr>
        <w:pStyle w:val="heading3"/>
      </w:pPr>
      <w:bookmarkStart w:name="taryn_marlow_parish_social_worker_role_shift_explorer" w:id="23"/>
      <w:r>
        <w:t>Taryn Marlow - Parish Social Worker &amp; Role-Shift Explorer</w:t>
      </w:r>
      <w:bookmarkEnd w:id="23"/>
    </w:p>
    <w:p>
      <w:r>
        <w:t>Taryn, 40, is a social worker who helps families navigate identity drift.</w:t>
      </w:r>
    </w:p>
    <w:p>
      <w:pPr>
        <w:pStyle w:val="heading3"/>
      </w:pPr>
      <w:bookmarkStart w:name="callum_reyes_parish_volunteer_soft_masculinity_explorer" w:id="24"/>
      <w:r>
        <w:t>Callum Reyes - Parish Volunteer &amp; Soft Masculinity Explorer</w:t>
      </w:r>
      <w:bookmarkEnd w:id="24"/>
    </w:p>
    <w:p>
      <w:r>
        <w:t>Callum, 36, volunteers at Unity Hall.</w:t>
      </w:r>
    </w:p>
    <w:p>
      <w:pPr>
        <w:pStyle w:val="heading3"/>
      </w:pPr>
      <w:bookmarkStart w:name="mara_reyes_parish_baker_soft_femme_explorer" w:id="25"/>
      <w:r>
        <w:t>Mara Reyes - Parish Baker &amp; Soft-Femme Explorer</w:t>
      </w:r>
      <w:bookmarkEnd w:id="25"/>
    </w:p>
    <w:p>
      <w:r>
        <w:t>Mara, 34, runs the small bakery near Unity Hall.</w:t>
      </w:r>
    </w:p>
    <w:p>
      <w:pPr>
        <w:pStyle w:val="heading3"/>
      </w:pPr>
      <w:bookmarkStart w:name="eamon_price_parish_choir_member_clothing_shift_explorer" w:id="26"/>
      <w:r>
        <w:t>Eamon Price - Parish Choir Member &amp; Clothing-Shift Explorer</w:t>
      </w:r>
      <w:bookmarkEnd w:id="26"/>
    </w:p>
    <w:p>
      <w:r>
        <w:t>Eamon, 41, sings in the community choir.</w:t>
      </w:r>
    </w:p>
    <w:p>
      <w:pPr>
        <w:pStyle w:val="heading3"/>
      </w:pPr>
      <w:bookmarkStart w:name="liora_price_parish_teacher_role_shift_explorer" w:id="27"/>
      <w:r>
        <w:t>Liora Price - Parish Teacher &amp; Role-Shift Explorer</w:t>
      </w:r>
      <w:bookmarkEnd w:id="27"/>
    </w:p>
    <w:p>
      <w:r>
        <w:t>Liora, 39, teaches at St. Claire School.</w:t>
      </w:r>
    </w:p>
    <w:p>
      <w:r>
        <w:pict>
          <v:rect xmlns:o="urn:schemas-microsoft-com:office:office" xmlns:v="urn:schemas-microsoft-com:vml" style="height:.05pt;mso-width-percent:1000" o:hr="true" o:hrstd="true" o:hralign="center" fillcolor="A0A0A0" stroked="false"/>
        </w:pict>
      </w:r>
    </w:p>
    <w:p>
      <w:pPr>
        <w:pStyle w:val="heading2"/>
      </w:pPr>
      <w:bookmarkStart w:name="maker_blocks_npcs_20" w:id="28"/>
      <w:r>
        <w:t>Maker Blocks NPCs (20)</w:t>
      </w:r>
      <w:bookmarkEnd w:id="28"/>
    </w:p>
    <w:p>
      <w:pPr>
        <w:pStyle w:val="heading3"/>
      </w:pPr>
      <w:bookmarkStart w:name="arietta_vale_textile_artist_soft_femme_mentor" w:id="29"/>
      <w:r>
        <w:t>Arietta Vale - Textile Artist &amp; Soft-Femme Mentor</w:t>
      </w:r>
      <w:bookmarkEnd w:id="29"/>
    </w:p>
    <w:p>
      <w:r>
        <w:t>Arietta, 37, runs a small textile studio called Threadlight.</w:t>
      </w:r>
    </w:p>
    <w:p>
      <w:pPr>
        <w:pStyle w:val="heading3"/>
      </w:pPr>
      <w:bookmarkStart w:name="rowan_pike_ceramicist_role_shift_explorer" w:id="30"/>
      <w:r>
        <w:t>Rowan Pike - Ceramicist &amp; Role-Shift Explorer</w:t>
      </w:r>
      <w:bookmarkEnd w:id="30"/>
    </w:p>
    <w:p>
      <w:r>
        <w:t>Rowan, 41, is Arietta’s partner and co-owner of Threadlight.</w:t>
      </w:r>
    </w:p>
    <w:p>
      <w:pPr>
        <w:pStyle w:val="heading3"/>
      </w:pPr>
      <w:bookmarkStart w:name="jace_lorne_digital_illustrator_aesthetic_drift_explorer" w:id="31"/>
      <w:r>
        <w:t>Jace Lorne - Digital Illustrator &amp; Aesthetic Drift Explorer</w:t>
      </w:r>
      <w:bookmarkEnd w:id="31"/>
    </w:p>
    <w:p>
      <w:r>
        <w:t>Jace, 29, is the third member of the Threadlight triad.</w:t>
      </w:r>
    </w:p>
    <w:p>
      <w:pPr>
        <w:pStyle w:val="heading3"/>
      </w:pPr>
      <w:bookmarkStart w:name="mira_kestrel_leatherworker_soft_masc_explorer" w:id="32"/>
      <w:r>
        <w:t>Mira Kestrel - Leatherworker &amp; Soft-Masc Explorer</w:t>
      </w:r>
      <w:bookmarkEnd w:id="32"/>
    </w:p>
    <w:p>
      <w:r>
        <w:t>Mira, 35, runs a leather workshop called Kestrel &amp; Co.</w:t>
      </w:r>
    </w:p>
    <w:p>
      <w:pPr>
        <w:pStyle w:val="heading3"/>
      </w:pPr>
      <w:bookmarkStart w:name="elowen_hart_painter_soft_femme_explorer" w:id="33"/>
      <w:r>
        <w:t>Elowen Hart - Painter &amp; Soft-Femme Explorer</w:t>
      </w:r>
      <w:bookmarkEnd w:id="33"/>
    </w:p>
    <w:p>
      <w:r>
        <w:t>Elowen, 32, is a painter known for soft, pastel landscapes.</w:t>
      </w:r>
    </w:p>
    <w:p>
      <w:pPr>
        <w:pStyle w:val="heading3"/>
      </w:pPr>
      <w:bookmarkStart w:name="soren_vale_woodworker_clothing_shift_explorer" w:id="34"/>
      <w:r>
        <w:t>Soren Vale - Woodworker &amp; Clothing-Shift Explorer</w:t>
      </w:r>
      <w:bookmarkEnd w:id="34"/>
    </w:p>
    <w:p>
      <w:r>
        <w:t>Soren, 38, is Elowen’s partner and a woodworker.</w:t>
      </w:r>
    </w:p>
    <w:p>
      <w:pPr>
        <w:pStyle w:val="heading3"/>
      </w:pPr>
      <w:bookmarkStart w:name="lila_vale_jewelry_maker_aesthetic_drift_explorer" w:id="35"/>
      <w:r>
        <w:t>Lila Vale - Jewelry Maker &amp; Aesthetic Drift Explorer</w:t>
      </w:r>
      <w:bookmarkEnd w:id="35"/>
    </w:p>
    <w:p>
      <w:r>
        <w:t>Lila, 34, is the third member of Elowen and Soren’s triad.</w:t>
      </w:r>
    </w:p>
    <w:p>
      <w:pPr>
        <w:pStyle w:val="heading3"/>
      </w:pPr>
      <w:bookmarkStart w:name="tamsin_wren_glassblower_role_shift_explorer" w:id="36"/>
      <w:r>
        <w:t>Tamsin Wren - Glassblower &amp; Role-Shift Explorer</w:t>
      </w:r>
      <w:bookmarkEnd w:id="36"/>
    </w:p>
    <w:p>
      <w:r>
        <w:t>Tamsin, 40, runs a glassblowing studio called Wrenfire.</w:t>
      </w:r>
    </w:p>
    <w:p>
      <w:pPr>
        <w:pStyle w:val="heading3"/>
      </w:pPr>
      <w:bookmarkStart w:name="elias_thorn_metalworker_soft_masc_explorer" w:id="37"/>
      <w:r>
        <w:t>Elias Thorn - Metalworker &amp; Soft-Masc Explorer</w:t>
      </w:r>
      <w:bookmarkEnd w:id="37"/>
    </w:p>
    <w:p>
      <w:r>
        <w:t>Elias, 42, is a metalworker known for soft, rounded shapes.</w:t>
      </w:r>
    </w:p>
    <w:p>
      <w:pPr>
        <w:pStyle w:val="heading3"/>
      </w:pPr>
      <w:bookmarkStart w:name="marin_sol_textile_dyer_clothing_shift_explorer" w:id="38"/>
      <w:r>
        <w:t>Marin Sol - Textile Dyer &amp; Clothing-Shift Explorer</w:t>
      </w:r>
      <w:bookmarkEnd w:id="38"/>
    </w:p>
    <w:p>
      <w:r>
        <w:t>Marin, 33, is a textile dyer known for soft, pastel colors.</w:t>
      </w:r>
    </w:p>
    <w:p>
      <w:pPr>
        <w:pStyle w:val="heading3"/>
      </w:pPr>
      <w:bookmarkStart w:name="juno_crest_sculptor_aesthetic_drift_explorer" w:id="39"/>
      <w:r>
        <w:t>Juno Crest - Sculptor &amp; Aesthetic Drift Explorer</w:t>
      </w:r>
      <w:bookmarkEnd w:id="39"/>
    </w:p>
    <w:p>
      <w:r>
        <w:t>Juno, 36, is a sculptor known for soft, rounded shapes.</w:t>
      </w:r>
    </w:p>
    <w:p>
      <w:pPr>
        <w:pStyle w:val="heading3"/>
      </w:pPr>
      <w:bookmarkStart w:name="calder_wynn_printmaker_soft_masc_explorer" w:id="40"/>
      <w:r>
        <w:t>Calder Wynn - Printmaker &amp; Soft-Masc Explorer</w:t>
      </w:r>
      <w:bookmarkEnd w:id="40"/>
    </w:p>
    <w:p>
      <w:r>
        <w:t>Calder, 39, is a printmaker.</w:t>
      </w:r>
    </w:p>
    <w:p>
      <w:pPr>
        <w:pStyle w:val="heading3"/>
      </w:pPr>
      <w:bookmarkStart w:name="nara_bloom_textile_weaver_clothing_shift_explorer" w:id="41"/>
      <w:r>
        <w:t>Nara Bloom - Textile Weaver &amp; Clothing-Shift Explorer</w:t>
      </w:r>
      <w:bookmarkEnd w:id="41"/>
    </w:p>
    <w:p>
      <w:r>
        <w:t>Nara, 31, is a textile weaver.</w:t>
      </w:r>
    </w:p>
    <w:p>
      <w:pPr>
        <w:pStyle w:val="heading3"/>
      </w:pPr>
      <w:bookmarkStart w:name="elior_finch_furniture_maker_soft_masc_explorer" w:id="42"/>
      <w:r>
        <w:t>Elior Finch - Furniture Maker &amp; Soft-Masc Explorer</w:t>
      </w:r>
      <w:bookmarkEnd w:id="42"/>
    </w:p>
    <w:p>
      <w:r>
        <w:t>Elior, 37, is a furniture maker.</w:t>
      </w:r>
    </w:p>
    <w:p>
      <w:pPr>
        <w:pStyle w:val="heading3"/>
      </w:pPr>
      <w:bookmarkStart w:name="seren_vale_painter_aesthetic_drift_explorer" w:id="43"/>
      <w:r>
        <w:t>Seren Vale - Painter &amp; Aesthetic Drift Explorer</w:t>
      </w:r>
      <w:bookmarkEnd w:id="43"/>
    </w:p>
    <w:p>
      <w:r>
        <w:t>Seren, 34, is a painter.</w:t>
      </w:r>
    </w:p>
    <w:p>
      <w:pPr>
        <w:pStyle w:val="heading3"/>
      </w:pPr>
      <w:bookmarkStart w:name="jalen_crest_digital_sculptor_soft_masc_explorer" w:id="44"/>
      <w:r>
        <w:t>Jalen Crest - Digital Sculptor &amp; Soft-Masc Explorer</w:t>
      </w:r>
      <w:bookmarkEnd w:id="44"/>
    </w:p>
    <w:p>
      <w:r>
        <w:t>Jalen, 30, is a digital sculptor.</w:t>
      </w:r>
    </w:p>
    <w:p>
      <w:pPr>
        <w:pStyle w:val="heading3"/>
      </w:pPr>
      <w:bookmarkStart w:name="mira_solis_textile_artist_clothing_shift_explorer" w:id="45"/>
      <w:r>
        <w:t>Mira Solis - Textile Artist &amp; Clothing-Shift Explorer</w:t>
      </w:r>
      <w:bookmarkEnd w:id="45"/>
    </w:p>
    <w:p>
      <w:r>
        <w:t>Mira, 29, is a textile artist.</w:t>
      </w:r>
    </w:p>
    <w:p>
      <w:pPr>
        <w:pStyle w:val="heading3"/>
      </w:pPr>
      <w:bookmarkStart w:name="eamon_pike_woodworker_soft_masc_explorer" w:id="46"/>
      <w:r>
        <w:t>Eamon Pike - Woodworker &amp; Soft-Masc Explorer</w:t>
      </w:r>
      <w:bookmarkEnd w:id="46"/>
    </w:p>
    <w:p>
      <w:r>
        <w:t>Eamon, 35, is a woodworker.</w:t>
      </w:r>
    </w:p>
    <w:p>
      <w:pPr>
        <w:pStyle w:val="heading3"/>
      </w:pPr>
      <w:bookmarkStart w:name="liora_crest_painter_aesthetic_drift_explorer" w:id="47"/>
      <w:r>
        <w:t>Liora Crest - Painter &amp; Aesthetic Drift Explorer</w:t>
      </w:r>
      <w:bookmarkEnd w:id="47"/>
    </w:p>
    <w:p>
      <w:r>
        <w:t>Liora, 32, is a painter.</w:t>
      </w:r>
    </w:p>
    <w:p>
      <w:pPr>
        <w:pStyle w:val="heading3"/>
      </w:pPr>
      <w:bookmarkStart w:name="taryn_bloom_textile_weaver_clothing_shift_explorer" w:id="48"/>
      <w:r>
        <w:t>Taryn Bloom - Textile Weaver &amp; Clothing-Shift Explorer</w:t>
      </w:r>
      <w:bookmarkEnd w:id="48"/>
    </w:p>
    <w:p>
      <w:r>
        <w:t>Taryn, 31, is a textile weaver.</w:t>
      </w:r>
    </w:p>
    <w:p>
      <w:r>
        <w:pict>
          <v:rect xmlns:o="urn:schemas-microsoft-com:office:office" xmlns:v="urn:schemas-microsoft-com:vml" style="height:.05pt;mso-width-percent:1000" o:hr="true" o:hrstd="true" o:hralign="center" fillcolor="A0A0A0" stroked="false"/>
        </w:pict>
      </w:r>
    </w:p>
    <w:p>
      <w:pPr>
        <w:pStyle w:val="heading2"/>
      </w:pPr>
      <w:bookmarkStart w:name="industrial_fringe_npcs_20" w:id="49"/>
      <w:r>
        <w:t>Industrial Fringe NPCs (20)</w:t>
      </w:r>
      <w:bookmarkEnd w:id="49"/>
    </w:p>
    <w:p>
      <w:pPr>
        <w:pStyle w:val="heading3"/>
      </w:pPr>
      <w:bookmarkStart w:name="dara_kline_machinist_soft_femme_explorer" w:id="50"/>
      <w:r>
        <w:t>Dara Kline - Machinist &amp; Soft-Femme Explorer</w:t>
      </w:r>
      <w:bookmarkEnd w:id="50"/>
    </w:p>
    <w:p>
      <w:r>
        <w:t>Dara, 44, works at the Claire Street Fabrication Shop.</w:t>
      </w:r>
    </w:p>
    <w:p>
      <w:pPr>
        <w:pStyle w:val="heading3"/>
      </w:pPr>
      <w:bookmarkStart w:name="milo_hart_welder_clothing_shift_explorer" w:id="51"/>
      <w:r>
        <w:t>Milo Hart - Welder &amp; Clothing-Shift Explorer</w:t>
      </w:r>
      <w:bookmarkEnd w:id="51"/>
    </w:p>
    <w:p>
      <w:r>
        <w:t>Milo, 46, is Dara’s partner and a welder.</w:t>
      </w:r>
    </w:p>
    <w:p>
      <w:pPr>
        <w:pStyle w:val="heading3"/>
      </w:pPr>
      <w:bookmarkStart w:name="jess_rowan_mechanic_soft_masc_explorer" w:id="52"/>
      <w:r>
        <w:t>Jess Rowan - Mechanic &amp; Soft-Masc Explorer</w:t>
      </w:r>
      <w:bookmarkEnd w:id="52"/>
    </w:p>
    <w:p>
      <w:r>
        <w:t>Jess, 39, is the third member of Dara and Milo’s triad.</w:t>
      </w:r>
    </w:p>
    <w:p>
      <w:pPr>
        <w:pStyle w:val="heading3"/>
      </w:pPr>
      <w:bookmarkStart w:name="evan_pike_electrician_role_shift_explorer" w:id="53"/>
      <w:r>
        <w:t>Evan Pike - Electrician &amp; Role-Shift Explorer</w:t>
      </w:r>
      <w:bookmarkEnd w:id="53"/>
    </w:p>
    <w:p>
      <w:r>
        <w:t>Evan, 50, works as an electrician.</w:t>
      </w:r>
    </w:p>
    <w:p>
      <w:pPr>
        <w:pStyle w:val="heading3"/>
      </w:pPr>
      <w:bookmarkStart w:name="liora_pike_factory_supervisor_soft_femme_explorer" w:id="54"/>
      <w:r>
        <w:t>Liora Pike - Factory Supervisor &amp; Soft-Femme Explorer</w:t>
      </w:r>
      <w:bookmarkEnd w:id="54"/>
    </w:p>
    <w:p>
      <w:r>
        <w:t>Liora, 48, supervises a small team at the fabrication shop.</w:t>
      </w:r>
    </w:p>
    <w:p>
      <w:pPr>
        <w:pStyle w:val="heading3"/>
      </w:pPr>
      <w:bookmarkStart w:name="tamsin_vale_metal_fabricator_clothing_shift_explorer" w:id="55"/>
      <w:r>
        <w:t>Tamsin Vale - Metal Fabricator &amp; Clothing-Shift Explorer</w:t>
      </w:r>
      <w:bookmarkEnd w:id="55"/>
    </w:p>
    <w:p>
      <w:r>
        <w:t>Tamsin, 36, works as a metal fabricator.</w:t>
      </w:r>
    </w:p>
    <w:p>
      <w:pPr>
        <w:pStyle w:val="heading3"/>
      </w:pPr>
      <w:bookmarkStart w:name="calder_wynn_auto_tech_soft_masc_explorer" w:id="56"/>
      <w:r>
        <w:t>Calder Wynn - Auto Tech &amp; Soft-Masc Explorer</w:t>
      </w:r>
      <w:bookmarkEnd w:id="56"/>
    </w:p>
    <w:p>
      <w:r>
        <w:t>Calder, 40, works at Claire Street Auto.</w:t>
      </w:r>
    </w:p>
    <w:p>
      <w:pPr>
        <w:pStyle w:val="heading3"/>
      </w:pPr>
      <w:bookmarkStart w:name="nara_bloom_machinist_aesthetic_drift_explorer" w:id="57"/>
      <w:r>
        <w:t>Nara Bloom - Machinist &amp; Aesthetic Drift Explorer</w:t>
      </w:r>
      <w:bookmarkEnd w:id="57"/>
    </w:p>
    <w:p>
      <w:r>
        <w:t>Nara, 33, works as a machinist.</w:t>
      </w:r>
    </w:p>
    <w:p>
      <w:pPr>
        <w:pStyle w:val="heading3"/>
      </w:pPr>
      <w:bookmarkStart w:name="elior_finch_welder_soft_masc_explorer" w:id="58"/>
      <w:r>
        <w:t>Elior Finch - Welder &amp; Soft-Masc Explorer</w:t>
      </w:r>
      <w:bookmarkEnd w:id="58"/>
    </w:p>
    <w:p>
      <w:r>
        <w:t>Elior, 38, is a welder.</w:t>
      </w:r>
    </w:p>
    <w:p>
      <w:pPr>
        <w:pStyle w:val="heading3"/>
      </w:pPr>
      <w:bookmarkStart w:name="seren_vale_factory_worker_clothing_shift_explorer" w:id="59"/>
      <w:r>
        <w:t>Seren Vale - Factory Worker &amp; Clothing-Shift Explorer</w:t>
      </w:r>
      <w:bookmarkEnd w:id="59"/>
    </w:p>
    <w:p>
      <w:r>
        <w:t>Seren, 35, works at the fabrication shop.</w:t>
      </w:r>
    </w:p>
    <w:p>
      <w:pPr>
        <w:pStyle w:val="heading3"/>
      </w:pPr>
      <w:bookmarkStart w:name="jalen_crest_mechanic_soft_masc_explorer" w:id="60"/>
      <w:r>
        <w:t>Jalen Crest - Mechanic &amp; Soft-Masc Explorer</w:t>
      </w:r>
      <w:bookmarkEnd w:id="60"/>
    </w:p>
    <w:p>
      <w:r>
        <w:t>Jalen, 32, works at Claire Street Auto.</w:t>
      </w:r>
    </w:p>
    <w:p>
      <w:pPr>
        <w:pStyle w:val="heading3"/>
      </w:pPr>
      <w:bookmarkStart w:name="mira_solis_machinist_clothing_shift_explorer" w:id="61"/>
      <w:r>
        <w:t>Mira Solis - Machinist &amp; Clothing-Shift Explorer</w:t>
      </w:r>
      <w:bookmarkEnd w:id="61"/>
    </w:p>
    <w:p>
      <w:r>
        <w:t>Mira, 30, works as a machinist.</w:t>
      </w:r>
    </w:p>
    <w:p>
      <w:pPr>
        <w:pStyle w:val="heading3"/>
      </w:pPr>
      <w:bookmarkStart w:name="eamon_pike_electrician_soft_masc_explorer" w:id="62"/>
      <w:r>
        <w:t>Eamon Pike - Electrician &amp; Soft-Masc Explorer</w:t>
      </w:r>
      <w:bookmarkEnd w:id="62"/>
    </w:p>
    <w:p>
      <w:r>
        <w:t>Eamon, 37, works as an electrician.</w:t>
      </w:r>
    </w:p>
    <w:p>
      <w:pPr>
        <w:pStyle w:val="heading3"/>
      </w:pPr>
      <w:bookmarkStart w:name="liora_crest_factory_supervisor_soft_femme_explorer" w:id="63"/>
      <w:r>
        <w:t>Liora Crest - Factory Supervisor &amp; Soft-Femme Explorer</w:t>
      </w:r>
      <w:bookmarkEnd w:id="63"/>
    </w:p>
    <w:p>
      <w:r>
        <w:t>Liora, 34, supervises a small team.</w:t>
      </w:r>
    </w:p>
    <w:p>
      <w:pPr>
        <w:pStyle w:val="heading3"/>
      </w:pPr>
      <w:bookmarkStart w:name="taryn_bloom_metal_fabricator_clothing_shift_explorer" w:id="64"/>
      <w:r>
        <w:t>Taryn Bloom - Metal Fabricator &amp; Clothing-Shift Explorer</w:t>
      </w:r>
      <w:bookmarkEnd w:id="64"/>
    </w:p>
    <w:p>
      <w:r>
        <w:t>Taryn, 33, works as a metal fabricator.</w:t>
      </w:r>
    </w:p>
    <w:p>
      <w:pPr>
        <w:pStyle w:val="heading3"/>
      </w:pPr>
      <w:bookmarkStart w:name="dara_wynn_auto_tech_soft_masc_explorer" w:id="65"/>
      <w:r>
        <w:t>Dara Wynn - Auto Tech &amp; Soft-Masc Explorer</w:t>
      </w:r>
      <w:bookmarkEnd w:id="65"/>
    </w:p>
    <w:p>
      <w:r>
        <w:t>Dara, 36, works at Claire Street Auto.</w:t>
      </w:r>
    </w:p>
    <w:p>
      <w:pPr>
        <w:pStyle w:val="heading3"/>
      </w:pPr>
      <w:bookmarkStart w:name="calder_sol_machinist_aesthetic_drift_explorer" w:id="66"/>
      <w:r>
        <w:t>Calder Sol - Machinist &amp; Aesthetic Drift Explorer</w:t>
      </w:r>
      <w:bookmarkEnd w:id="66"/>
    </w:p>
    <w:p>
      <w:r>
        <w:t>Calder, 34, works as a machinist.</w:t>
      </w:r>
    </w:p>
    <w:p>
      <w:pPr>
        <w:pStyle w:val="heading3"/>
      </w:pPr>
      <w:bookmarkStart w:name="nara_finch_welder_soft_femme_explorer" w:id="67"/>
      <w:r>
        <w:t>Nara Finch - Welder &amp; Soft-Femme Explorer</w:t>
      </w:r>
      <w:bookmarkEnd w:id="67"/>
    </w:p>
    <w:p>
      <w:r>
        <w:t>Nara, 31, is a welder.</w:t>
      </w:r>
    </w:p>
    <w:p>
      <w:pPr>
        <w:pStyle w:val="heading3"/>
      </w:pPr>
      <w:bookmarkStart w:name="elior_bloom_mechanic_soft_masc_explorer" w:id="68"/>
      <w:r>
        <w:t>Elior Bloom - Mechanic &amp; Soft-Masc Explorer</w:t>
      </w:r>
      <w:bookmarkEnd w:id="68"/>
    </w:p>
    <w:p>
      <w:r>
        <w:t>Elior, 35, works at Claire Street Auto.</w:t>
      </w:r>
    </w:p>
    <w:p>
      <w:pPr>
        <w:pStyle w:val="heading3"/>
      </w:pPr>
      <w:bookmarkStart w:name="seren_finch_factory_worker_clothing_shift_explorer" w:id="69"/>
      <w:r>
        <w:t>Seren Finch - Factory Worker &amp; Clothing-Shift Explorer</w:t>
      </w:r>
      <w:bookmarkEnd w:id="69"/>
    </w:p>
    <w:p>
      <w:r>
        <w:t>Seren, 33, works at the fabrication shop.</w:t>
      </w:r>
    </w:p>
    <w:p>
      <w:r>
        <w:pict>
          <v:rect xmlns:o="urn:schemas-microsoft-com:office:office" xmlns:v="urn:schemas-microsoft-com:vml" style="height:.05pt;mso-width-percent:1000" o:hr="true" o:hrstd="true" o:hralign="center" fillcolor="A0A0A0" stroked="false"/>
        </w:pict>
      </w:r>
    </w:p>
    <w:p>
      <w:pPr>
        <w:pStyle w:val="heading2"/>
      </w:pPr>
      <w:bookmarkStart w:name="social_service_corridor_npcs_18" w:id="70"/>
      <w:r>
        <w:t>Social-Service Corridor NPCs (18)</w:t>
      </w:r>
      <w:bookmarkEnd w:id="70"/>
    </w:p>
    <w:p>
      <w:pPr>
        <w:pStyle w:val="heading3"/>
      </w:pPr>
      <w:bookmarkStart w:name="amara_velasquez_community_caseworker_soft_femme_advocate" w:id="71"/>
      <w:r>
        <w:t>Amara Velasquez - Community Caseworker &amp; Soft-Femme Advocate</w:t>
      </w:r>
      <w:bookmarkEnd w:id="71"/>
    </w:p>
    <w:p>
      <w:r>
        <w:t>Amara, 45, works at the Claire Outreach Center.</w:t>
      </w:r>
    </w:p>
    <w:p>
      <w:pPr>
        <w:pStyle w:val="heading3"/>
      </w:pPr>
      <w:bookmarkStart w:name="jonah_velasquez_housing_advocate_soft_masc_explorer" w:id="72"/>
      <w:r>
        <w:t>Jonah Velasquez - Housing Advocate &amp; Soft-Masc Explorer</w:t>
      </w:r>
      <w:bookmarkEnd w:id="72"/>
    </w:p>
    <w:p>
      <w:r>
        <w:t>Jonah, 47, is Amara’s partner.</w:t>
      </w:r>
    </w:p>
    <w:p>
      <w:pPr>
        <w:pStyle w:val="heading3"/>
      </w:pPr>
      <w:bookmarkStart w:name="priya_sen_immigrant_resource_coordinator_aesthetic_drift_explorer" w:id="73"/>
      <w:r>
        <w:t>Priya Sen - Immigrant Resource Coordinator &amp; Aesthetic Drift Explorer</w:t>
      </w:r>
      <w:bookmarkEnd w:id="73"/>
    </w:p>
    <w:p>
      <w:r>
        <w:t>Priya, 38, is the third member of Amara and Jonah’s triad.</w:t>
      </w:r>
    </w:p>
    <w:p>
      <w:pPr>
        <w:pStyle w:val="heading3"/>
      </w:pPr>
      <w:bookmarkStart w:name="lina_carrow_trauma_counselor_clothing_shift_explorer" w:id="74"/>
      <w:r>
        <w:t>Lina Carrow - Trauma Counselor &amp; Clothing-Shift Explorer</w:t>
      </w:r>
      <w:bookmarkEnd w:id="74"/>
    </w:p>
    <w:p>
      <w:r>
        <w:t>Lina, 42, works with survivors of domestic violence.</w:t>
      </w:r>
    </w:p>
    <w:p>
      <w:pPr>
        <w:pStyle w:val="heading3"/>
      </w:pPr>
      <w:bookmarkStart w:name="tessa_carrow_community_organizer_soft_femme_explorer" w:id="75"/>
      <w:r>
        <w:t>Tessa Carrow - Community Organizer &amp; Soft-Femme Explorer</w:t>
      </w:r>
      <w:bookmarkEnd w:id="75"/>
    </w:p>
    <w:p>
      <w:r>
        <w:t>Tessa, 40, organizes mutual-aid networks.</w:t>
      </w:r>
    </w:p>
    <w:p>
      <w:pPr>
        <w:pStyle w:val="heading3"/>
      </w:pPr>
      <w:bookmarkStart w:name="marisol_reyes_youth_mentor_soft_femme_advocate" w:id="76"/>
      <w:r>
        <w:t>Marisol Reyes - Youth Mentor &amp; Soft-Femme Advocate</w:t>
      </w:r>
      <w:bookmarkEnd w:id="76"/>
    </w:p>
    <w:p>
      <w:r>
        <w:t>Marisol, 36, works with teens navigating identity drift.</w:t>
      </w:r>
    </w:p>
    <w:p>
      <w:pPr>
        <w:pStyle w:val="heading3"/>
      </w:pPr>
      <w:bookmarkStart w:name="rowan_reyes_social_worker_soft_masc_explorer" w:id="77"/>
      <w:r>
        <w:t>Rowan Reyes - Social Worker &amp; Soft-Masc Explorer</w:t>
      </w:r>
      <w:bookmarkEnd w:id="77"/>
    </w:p>
    <w:p>
      <w:r>
        <w:t>Rowan, 38, is Marisol’s partner.</w:t>
      </w:r>
    </w:p>
    <w:p>
      <w:pPr>
        <w:pStyle w:val="heading3"/>
      </w:pPr>
      <w:bookmarkStart w:name="elise_hart_community_health_liaison_clothing_shift_explorer" w:id="78"/>
      <w:r>
        <w:t>Elise Hart - Community Health Liaison &amp; Clothing-Shift Explorer</w:t>
      </w:r>
      <w:bookmarkEnd w:id="78"/>
    </w:p>
    <w:p>
      <w:r>
        <w:t>Elise, 35, is the third member of Marisol and Rowan’s triad.</w:t>
      </w:r>
    </w:p>
    <w:p>
      <w:pPr>
        <w:pStyle w:val="heading3"/>
      </w:pPr>
      <w:bookmarkStart w:name="nadia_bloom_refugee_support_coordinator_aesthetic_drift_explorer" w:id="79"/>
      <w:r>
        <w:t>Nadia Bloom - Refugee Support Coordinator &amp; Aesthetic Drift Explorer</w:t>
      </w:r>
      <w:bookmarkEnd w:id="79"/>
    </w:p>
    <w:p>
      <w:r>
        <w:t>Nadia, 41, works with refugee families.</w:t>
      </w:r>
    </w:p>
    <w:p>
      <w:pPr>
        <w:pStyle w:val="heading3"/>
      </w:pPr>
      <w:bookmarkStart w:name="elias_bloom_food_pantry_manager_soft_masc_explorer" w:id="80"/>
      <w:r>
        <w:t>Elias Bloom - Food Pantry Manager &amp; Soft-Masc Explorer</w:t>
      </w:r>
      <w:bookmarkEnd w:id="80"/>
    </w:p>
    <w:p>
      <w:r>
        <w:t>Elias, 43, manages the Claire Street Food Pantry.</w:t>
      </w:r>
    </w:p>
    <w:p>
      <w:pPr>
        <w:pStyle w:val="heading3"/>
      </w:pPr>
      <w:bookmarkStart w:name="talia_wynn_domestic_violence_advocate_clothing_shift_explorer" w:id="81"/>
      <w:r>
        <w:t>Talia Wynn - Domestic Violence Advocate &amp; Clothing-Shift Explorer</w:t>
      </w:r>
      <w:bookmarkEnd w:id="81"/>
    </w:p>
    <w:p>
      <w:r>
        <w:t>Talia, 39, works with survivors.</w:t>
      </w:r>
    </w:p>
    <w:p>
      <w:pPr>
        <w:pStyle w:val="heading3"/>
      </w:pPr>
      <w:bookmarkStart w:name="calder_wynn_community_safety_liaison_soft_masc_explorer" w:id="82"/>
      <w:r>
        <w:t>Calder Wynn - Community Safety Liaison &amp; Soft-Masc Explorer</w:t>
      </w:r>
      <w:bookmarkEnd w:id="82"/>
    </w:p>
    <w:p>
      <w:r>
        <w:t>Calder, 41, works with families navigating safety concerns.</w:t>
      </w:r>
    </w:p>
    <w:p>
      <w:pPr>
        <w:pStyle w:val="heading3"/>
      </w:pPr>
      <w:bookmarkStart w:name="nara_sol_immigrant_youth_mentor_aesthetic_drift_explorer" w:id="83"/>
      <w:r>
        <w:t>Nara Sol - Immigrant Youth Mentor &amp; Aesthetic Drift Explorer</w:t>
      </w:r>
      <w:bookmarkEnd w:id="83"/>
    </w:p>
    <w:p>
      <w:r>
        <w:t>Nara, 34, works with immigrant teens.</w:t>
      </w:r>
    </w:p>
    <w:p>
      <w:pPr>
        <w:pStyle w:val="heading3"/>
      </w:pPr>
      <w:bookmarkStart w:name="elior_sol_community_health_worker_soft_masc_explorer" w:id="84"/>
      <w:r>
        <w:t>Elior Sol - Community Health Worker &amp; Soft-Masc Explorer</w:t>
      </w:r>
      <w:bookmarkEnd w:id="84"/>
    </w:p>
    <w:p>
      <w:r>
        <w:t>Elior, 36, works with families navigating medical systems.</w:t>
      </w:r>
    </w:p>
    <w:p>
      <w:pPr>
        <w:pStyle w:val="heading3"/>
      </w:pPr>
      <w:bookmarkStart w:name="seren_hart_family_support_specialist_clothing_shift_explorer" w:id="85"/>
      <w:r>
        <w:t>Seren Hart - Family Support Specialist &amp; Clothing-Shift Explorer</w:t>
      </w:r>
      <w:bookmarkEnd w:id="85"/>
    </w:p>
    <w:p>
      <w:r>
        <w:t>Seren, 33, works with families navigating emotional challenges.</w:t>
      </w:r>
    </w:p>
    <w:p>
      <w:pPr>
        <w:pStyle w:val="heading3"/>
      </w:pPr>
      <w:bookmarkStart w:name="jalen_hart_community_outreach_worker_soft_masc_explorer" w:id="86"/>
      <w:r>
        <w:t>Jalen Hart - Community Outreach Worker &amp; Soft-Masc Explorer</w:t>
      </w:r>
      <w:bookmarkEnd w:id="86"/>
    </w:p>
    <w:p>
      <w:r>
        <w:t>Jalen, 35, works with families navigating identity drift.</w:t>
      </w:r>
    </w:p>
    <w:p>
      <w:pPr>
        <w:pStyle w:val="heading3"/>
      </w:pPr>
      <w:bookmarkStart w:name="mira_crest_social_services_intake_coordinator_aesthetic_drift_explorer" w:id="87"/>
      <w:r>
        <w:t>Mira Crest - Social Services Intake Coordinator &amp; Aesthetic Drift Explorer</w:t>
      </w:r>
      <w:bookmarkEnd w:id="87"/>
    </w:p>
    <w:p>
      <w:r>
        <w:t>Mira, 32, works with families navigating social services.</w:t>
      </w:r>
    </w:p>
    <w:p>
      <w:pPr>
        <w:pStyle w:val="heading3"/>
      </w:pPr>
      <w:bookmarkStart w:name="eamon_crest_community_resource_navigator_soft_masc_explorer" w:id="88"/>
      <w:r>
        <w:t>Eamon Crest - Community Resource Navigator &amp; Soft-Masc Explorer</w:t>
      </w:r>
      <w:bookmarkEnd w:id="88"/>
    </w:p>
    <w:p>
      <w:r>
        <w:t>Eamon, 34, works with families navigating resource networks.</w:t>
      </w:r>
    </w:p>
    <w:p>
      <w:r>
        <w:pict>
          <v:rect xmlns:o="urn:schemas-microsoft-com:office:office" xmlns:v="urn:schemas-microsoft-com:vml" style="height:.05pt;mso-width-percent:1000" o:hr="true" o:hrstd="true" o:hralign="center" fillcolor="A0A0A0" stroked="false"/>
        </w:pict>
      </w:r>
    </w:p>
    <w:p>
      <w:pPr>
        <w:pStyle w:val="heading2"/>
      </w:pPr>
      <w:bookmarkStart w:name="nightlife_strip_npcs_18" w:id="89"/>
      <w:r>
        <w:t>Nightlife Strip NPCs (18)</w:t>
      </w:r>
      <w:bookmarkEnd w:id="89"/>
    </w:p>
    <w:p>
      <w:pPr>
        <w:pStyle w:val="heading3"/>
      </w:pPr>
      <w:bookmarkStart w:name="vesper_lane_café_bar_host_soft_femme_performer" w:id="90"/>
      <w:r>
        <w:t>Vesper Lane - Café-Bar Host &amp; Soft-Femme Performer</w:t>
      </w:r>
      <w:bookmarkEnd w:id="90"/>
    </w:p>
    <w:p>
      <w:r>
        <w:t>Vesper, 33, runs the evening shift at The Lantern.</w:t>
      </w:r>
    </w:p>
    <w:p>
      <w:pPr>
        <w:pStyle w:val="heading3"/>
      </w:pPr>
      <w:bookmarkStart w:name="rowan_lark_acoustic_guitarist_soft_masc_explorer" w:id="91"/>
      <w:r>
        <w:t>Rowan Lark - Acoustic Guitarist &amp; Soft-Masc Explorer</w:t>
      </w:r>
      <w:bookmarkEnd w:id="91"/>
    </w:p>
    <w:p>
      <w:r>
        <w:t>Rowan, 35, performs acoustic sets at The Lantern.</w:t>
      </w:r>
    </w:p>
    <w:p>
      <w:pPr>
        <w:pStyle w:val="heading3"/>
      </w:pPr>
      <w:bookmarkStart w:name="jace_maren_spoken_word_performer_aesthetic_drift_explorer" w:id="92"/>
      <w:r>
        <w:t>Jace Maren - Spoken-Word Performer &amp; Aesthetic Drift Explorer</w:t>
      </w:r>
      <w:bookmarkEnd w:id="92"/>
    </w:p>
    <w:p>
      <w:r>
        <w:t>Jace, 29, performs spoken-word pieces.</w:t>
      </w:r>
    </w:p>
    <w:p>
      <w:pPr>
        <w:pStyle w:val="heading3"/>
      </w:pPr>
      <w:bookmarkStart w:name="talia_crest_drag_house_mother_pg_soft_femme_mentor" w:id="93"/>
      <w:r>
        <w:t>Talia Crest - Drag House Mother (PG) &amp; Soft-Femme Mentor</w:t>
      </w:r>
      <w:bookmarkEnd w:id="93"/>
    </w:p>
    <w:p>
      <w:r>
        <w:t>Talia, 40, runs House Crest.</w:t>
      </w:r>
    </w:p>
    <w:p>
      <w:pPr>
        <w:pStyle w:val="heading3"/>
      </w:pPr>
      <w:bookmarkStart w:name="elias_crest_stage_manager_soft_masc_explorer" w:id="94"/>
      <w:r>
        <w:t>Elias Crest - Stage Manager &amp; Soft-Masc Explorer</w:t>
      </w:r>
      <w:bookmarkEnd w:id="94"/>
    </w:p>
    <w:p>
      <w:r>
        <w:t>Elias, 42, manages the stage at House Crest.</w:t>
      </w:r>
    </w:p>
    <w:p>
      <w:pPr>
        <w:pStyle w:val="heading3"/>
      </w:pPr>
      <w:bookmarkStart w:name="nara_wynn_costume_designer_clothing_shift_explorer" w:id="95"/>
      <w:r>
        <w:t>Nara Wynn - Costume Designer &amp; Clothing-Shift Explorer</w:t>
      </w:r>
      <w:bookmarkEnd w:id="95"/>
    </w:p>
    <w:p>
      <w:r>
        <w:t>Nara, 34, designs costumes for House Crest.</w:t>
      </w:r>
    </w:p>
    <w:p>
      <w:pPr>
        <w:pStyle w:val="heading3"/>
      </w:pPr>
      <w:bookmarkStart w:name="calder_wynn_lighting_tech_soft_masc_explorer" w:id="96"/>
      <w:r>
        <w:t>Calder Wynn - Lighting Tech &amp; Soft-Masc Explorer</w:t>
      </w:r>
      <w:bookmarkEnd w:id="96"/>
    </w:p>
    <w:p>
      <w:r>
        <w:t>Calder, 36, runs lighting for House Crest.</w:t>
      </w:r>
    </w:p>
    <w:p>
      <w:pPr>
        <w:pStyle w:val="heading3"/>
      </w:pPr>
      <w:bookmarkStart w:name="seren_vale_theater_director_soft_femme_explorer" w:id="97"/>
      <w:r>
        <w:t>Seren Vale - Theater Director &amp; Soft-Femme Explorer</w:t>
      </w:r>
      <w:bookmarkEnd w:id="97"/>
    </w:p>
    <w:p>
      <w:r>
        <w:t>Seren, 38, directs PG theater productions.</w:t>
      </w:r>
    </w:p>
    <w:p>
      <w:pPr>
        <w:pStyle w:val="heading3"/>
      </w:pPr>
      <w:bookmarkStart w:name="jalen_vale_set_designer_soft_masc_explorer" w:id="98"/>
      <w:r>
        <w:t>Jalen Vale - Set Designer &amp; Soft-Masc Explorer</w:t>
      </w:r>
      <w:bookmarkEnd w:id="98"/>
    </w:p>
    <w:p>
      <w:r>
        <w:t>Jalen, 39, designs sets.</w:t>
      </w:r>
    </w:p>
    <w:p>
      <w:pPr>
        <w:pStyle w:val="heading3"/>
      </w:pPr>
      <w:bookmarkStart w:name="mira_sol_pg_drag_performer_aesthetic_drift_explorer" w:id="99"/>
      <w:r>
        <w:t>Mira Sol - PG Drag Performer &amp; Aesthetic Drift Explorer</w:t>
      </w:r>
      <w:bookmarkEnd w:id="99"/>
    </w:p>
    <w:p>
      <w:r>
        <w:t>Mira, 31, performs PG drag.</w:t>
      </w:r>
    </w:p>
    <w:p>
      <w:pPr>
        <w:pStyle w:val="heading3"/>
      </w:pPr>
      <w:bookmarkStart w:name="eamon_sol_sound_tech_soft_masc_explorer" w:id="100"/>
      <w:r>
        <w:t>Eamon Sol - Sound Tech &amp; Soft-Masc Explorer</w:t>
      </w:r>
      <w:bookmarkEnd w:id="100"/>
    </w:p>
    <w:p>
      <w:r>
        <w:t>Eamon, 33, runs sound.</w:t>
      </w:r>
    </w:p>
    <w:p>
      <w:pPr>
        <w:pStyle w:val="heading3"/>
      </w:pPr>
      <w:bookmarkStart w:name="liora_bloom_night_café_manager_soft_femme_explorer" w:id="101"/>
      <w:r>
        <w:t>Liora Bloom - Night Café Manager &amp; Soft-Femme Explorer</w:t>
      </w:r>
      <w:bookmarkEnd w:id="101"/>
    </w:p>
    <w:p>
      <w:r>
        <w:t>Liora, 35, manages Moonlight Café.</w:t>
      </w:r>
    </w:p>
    <w:p>
      <w:pPr>
        <w:pStyle w:val="heading3"/>
      </w:pPr>
      <w:bookmarkStart w:name="taryn_bloom_barista_clothing_shift_explorer" w:id="102"/>
      <w:r>
        <w:t>Taryn Bloom - Barista &amp; Clothing-Shift Explorer</w:t>
      </w:r>
      <w:bookmarkEnd w:id="102"/>
    </w:p>
    <w:p>
      <w:r>
        <w:t>Taryn, 32, works at Moonlight Café.</w:t>
      </w:r>
    </w:p>
    <w:p>
      <w:pPr>
        <w:pStyle w:val="heading3"/>
      </w:pPr>
      <w:bookmarkStart w:name="dara_finch_pg_drag_performer_soft_femme_explorer" w:id="103"/>
      <w:r>
        <w:t>Dara Finch - PG Drag Performer &amp; Soft-Femme Explorer</w:t>
      </w:r>
      <w:bookmarkEnd w:id="103"/>
    </w:p>
    <w:p>
      <w:r>
        <w:t>Dara, 30, performs PG drag.</w:t>
      </w:r>
    </w:p>
    <w:p>
      <w:pPr>
        <w:pStyle w:val="heading3"/>
      </w:pPr>
      <w:bookmarkStart w:name="calder_finch_stagehand_soft_masc_explorer" w:id="104"/>
      <w:r>
        <w:t>Calder Finch - Stagehand &amp; Soft-Masc Explorer</w:t>
      </w:r>
      <w:bookmarkEnd w:id="104"/>
    </w:p>
    <w:p>
      <w:r>
        <w:t>Calder, 34, works backstage.</w:t>
      </w:r>
    </w:p>
    <w:p>
      <w:pPr>
        <w:pStyle w:val="heading3"/>
      </w:pPr>
      <w:bookmarkStart w:name="nara_crest_makeup_artist_aesthetic_drift_explorer" w:id="105"/>
      <w:r>
        <w:t>Nara Crest - Makeup Artist &amp; Aesthetic Drift Explorer</w:t>
      </w:r>
      <w:bookmarkEnd w:id="105"/>
    </w:p>
    <w:p>
      <w:r>
        <w:t>Nara, 29, does makeup for House Crest.</w:t>
      </w:r>
    </w:p>
    <w:p>
      <w:pPr>
        <w:pStyle w:val="heading3"/>
      </w:pPr>
      <w:bookmarkStart w:name="elior_crest_night_café_musician_soft_masc_explorer" w:id="106"/>
      <w:r>
        <w:t>Elior Crest - Night Café Musician &amp; Soft-Masc Explorer</w:t>
      </w:r>
      <w:bookmarkEnd w:id="106"/>
    </w:p>
    <w:p>
      <w:r>
        <w:t>Elior, 31, plays acoustic sets.</w:t>
      </w:r>
    </w:p>
    <w:p>
      <w:pPr>
        <w:pStyle w:val="heading3"/>
      </w:pPr>
      <w:bookmarkStart w:name="seren_sol_pg_drag_house_coordinator_clothing_shift_explorer" w:id="107"/>
      <w:r>
        <w:t>Seren Sol - PG Drag House Coordinator &amp; Clothing-Shift Explorer</w:t>
      </w:r>
      <w:bookmarkEnd w:id="107"/>
    </w:p>
    <w:p>
      <w:r>
        <w:t>Seren, 33, coordinates schedules and costumes.</w:t>
      </w:r>
    </w:p>
    <w:p>
      <w:r>
        <w:pict>
          <v:rect xmlns:o="urn:schemas-microsoft-com:office:office" xmlns:v="urn:schemas-microsoft-com:vml" style="height:.05pt;mso-width-percent:1000" o:hr="true" o:hrstd="true" o:hralign="center" fillcolor="A0A0A0" stroked="false"/>
        </w:pict>
      </w:r>
    </w:p>
    <w:p>
      <w:pPr>
        <w:pStyle w:val="heading2"/>
      </w:pPr>
      <w:bookmarkStart w:name="family_blocks_npcs_15" w:id="108"/>
      <w:r>
        <w:t>Family Blocks NPCs (15)</w:t>
      </w:r>
      <w:bookmarkEnd w:id="108"/>
    </w:p>
    <w:p>
      <w:pPr>
        <w:pStyle w:val="heading3"/>
      </w:pPr>
      <w:bookmarkStart w:name="maren_dovell_neighborhood_mom_soft_femme_domestic_anchor" w:id="109"/>
      <w:r>
        <w:t>Maren Dovell - Neighborhood Mom &amp; Soft-Femme Domestic Anchor</w:t>
      </w:r>
      <w:bookmarkEnd w:id="109"/>
    </w:p>
    <w:p>
      <w:r>
        <w:t>Maren, 43, is the mother everyone knows.</w:t>
      </w:r>
    </w:p>
    <w:p>
      <w:pPr>
        <w:pStyle w:val="heading3"/>
      </w:pPr>
      <w:bookmarkStart w:name="callum_dovell_stay_at_home_dad_soft_masc_explorer" w:id="110"/>
      <w:r>
        <w:t>Callum Dovell - Stay-at-Home Dad &amp; Soft-Masc Explorer</w:t>
      </w:r>
      <w:bookmarkEnd w:id="110"/>
    </w:p>
    <w:p>
      <w:r>
        <w:t>Callum, 45, is a stay-at-home dad.</w:t>
      </w:r>
    </w:p>
    <w:p>
      <w:pPr>
        <w:pStyle w:val="heading3"/>
      </w:pPr>
      <w:bookmarkStart w:name="elise_dovell_family_therapist_clothing_shift_explorer" w:id="111"/>
      <w:r>
        <w:t>Elise Dovell - Family Therapist &amp; Clothing-Shift Explorer</w:t>
      </w:r>
      <w:bookmarkEnd w:id="111"/>
    </w:p>
    <w:p>
      <w:r>
        <w:t>Elise, 41, is the third member of Maren and Callum’s triad.</w:t>
      </w:r>
    </w:p>
    <w:p>
      <w:pPr>
        <w:pStyle w:val="heading3"/>
      </w:pPr>
      <w:bookmarkStart w:name="jonah_crest_elementary_teacher_soft_masc_domestic_guide" w:id="112"/>
      <w:r>
        <w:t>Jonah Crest - Elementary Teacher &amp; Soft-Masc Domestic Guide</w:t>
      </w:r>
      <w:bookmarkEnd w:id="112"/>
    </w:p>
    <w:p>
      <w:r>
        <w:t>Jonah, 38, teaches third grade.</w:t>
      </w:r>
    </w:p>
    <w:p>
      <w:pPr>
        <w:pStyle w:val="heading3"/>
      </w:pPr>
      <w:bookmarkStart w:name="liora_crest_pta_organizer_soft_femme_domestic_leader" w:id="113"/>
      <w:r>
        <w:t>Liora Crest - PTA Organizer &amp; Soft-Femme Domestic Leader</w:t>
      </w:r>
      <w:bookmarkEnd w:id="113"/>
    </w:p>
    <w:p>
      <w:r>
        <w:t>Liora, 37, organizes PTA events.</w:t>
      </w:r>
    </w:p>
    <w:p>
      <w:pPr>
        <w:pStyle w:val="heading3"/>
      </w:pPr>
      <w:bookmarkStart w:name="tamsin_hale_neighborhood_babysitter_aesthetic_drift_explorer" w:id="114"/>
      <w:r>
        <w:t>Tamsin Hale - Neighborhood Babysitter &amp; Aesthetic Drift Explorer</w:t>
      </w:r>
      <w:bookmarkEnd w:id="114"/>
    </w:p>
    <w:p>
      <w:r>
        <w:t>Tamsin, 29, is the go-to babysitter.</w:t>
      </w:r>
    </w:p>
    <w:p>
      <w:pPr>
        <w:pStyle w:val="heading3"/>
      </w:pPr>
      <w:bookmarkStart w:name="elias_hale_youth_sports_coach_soft_masc_explorer" w:id="115"/>
      <w:r>
        <w:t>Elias Hale - Youth Sports Coach &amp; Soft-Masc Explorer</w:t>
      </w:r>
      <w:bookmarkEnd w:id="115"/>
    </w:p>
    <w:p>
      <w:r>
        <w:t>Elias, 34, coaches youth soccer.</w:t>
      </w:r>
    </w:p>
    <w:p>
      <w:pPr>
        <w:pStyle w:val="heading3"/>
      </w:pPr>
      <w:bookmarkStart w:name="nara_finch_neighborhood_auntie_clothing_shift_explorer" w:id="116"/>
      <w:r>
        <w:t>Nara Finch - Neighborhood Auntie &amp; Clothing-Shift Explorer</w:t>
      </w:r>
      <w:bookmarkEnd w:id="116"/>
    </w:p>
    <w:p>
      <w:r>
        <w:t>Nara, 46, is the neighborhood auntie.</w:t>
      </w:r>
    </w:p>
    <w:p>
      <w:pPr>
        <w:pStyle w:val="heading3"/>
      </w:pPr>
      <w:bookmarkStart w:name="elior_finch_carpenter_soft_masc_domestic_explorer" w:id="117"/>
      <w:r>
        <w:t>Elior Finch - Carpenter &amp; Soft-Masc Domestic Explorer</w:t>
      </w:r>
      <w:bookmarkEnd w:id="117"/>
    </w:p>
    <w:p>
      <w:r>
        <w:t>Elior, 48, is a carpenter.</w:t>
      </w:r>
    </w:p>
    <w:p>
      <w:pPr>
        <w:pStyle w:val="heading3"/>
      </w:pPr>
      <w:bookmarkStart w:name="seren_bloom_neighborhood_mom_soft_femme_explorer" w:id="118"/>
      <w:r>
        <w:t>Seren Bloom - Neighborhood Mom &amp; Soft-Femme Explorer</w:t>
      </w:r>
      <w:bookmarkEnd w:id="118"/>
    </w:p>
    <w:p>
      <w:r>
        <w:t>Seren, 39, is a mother of three.</w:t>
      </w:r>
    </w:p>
    <w:p>
      <w:pPr>
        <w:pStyle w:val="heading3"/>
      </w:pPr>
      <w:bookmarkStart w:name="jalen_bloom_stay_at_home_dad_soft_masc_explorer" w:id="119"/>
      <w:r>
        <w:t>Jalen Bloom - Stay-at-Home Dad &amp; Soft-Masc Explorer</w:t>
      </w:r>
      <w:bookmarkEnd w:id="119"/>
    </w:p>
    <w:p>
      <w:r>
        <w:t>Jalen, 41, is a stay-at-home dad.</w:t>
      </w:r>
    </w:p>
    <w:p>
      <w:pPr>
        <w:pStyle w:val="heading3"/>
      </w:pPr>
      <w:bookmarkStart w:name="mira_sol_family_counselor_aesthetic_drift_explorer" w:id="120"/>
      <w:r>
        <w:t>Mira Sol - Family Counselor &amp; Aesthetic Drift Explorer</w:t>
      </w:r>
      <w:bookmarkEnd w:id="120"/>
    </w:p>
    <w:p>
      <w:r>
        <w:t>Mira, 36, is a family counselor.</w:t>
      </w:r>
    </w:p>
    <w:p>
      <w:pPr>
        <w:pStyle w:val="heading3"/>
      </w:pPr>
      <w:bookmarkStart w:name="eamon_sol_neighborhood_volunteer_soft_masc_explorer" w:id="121"/>
      <w:r>
        <w:t>Eamon Sol - Neighborhood Volunteer &amp; Soft-Masc Explorer</w:t>
      </w:r>
      <w:bookmarkEnd w:id="121"/>
    </w:p>
    <w:p>
      <w:r>
        <w:t>Eamon, 38, volunteers at Unity Hall.</w:t>
      </w:r>
    </w:p>
    <w:p>
      <w:pPr>
        <w:pStyle w:val="heading3"/>
      </w:pPr>
      <w:bookmarkStart w:name="liora_crest_domestic_organizer_soft_femme_explorer" w:id="122"/>
      <w:r>
        <w:t>Liora Crest - Domestic Organizer &amp; Soft-Femme Explorer</w:t>
      </w:r>
      <w:bookmarkEnd w:id="122"/>
    </w:p>
    <w:p>
      <w:r>
        <w:t>Liora, 35, organizes neighborhood playdates.</w:t>
      </w:r>
    </w:p>
    <w:p>
      <w:pPr>
        <w:pStyle w:val="heading3"/>
      </w:pPr>
      <w:bookmarkStart w:name="taryn_crest_family_support_worker_clothing_shift_explorer" w:id="123"/>
      <w:r>
        <w:t>Taryn Crest - Family Support Worker &amp; Clothing-Shift Explorer</w:t>
      </w:r>
      <w:bookmarkEnd w:id="123"/>
    </w:p>
    <w:p>
      <w:r>
        <w:t>Taryn, 33, works with families navigating identity drift.</w:t>
      </w:r>
    </w:p>
    <w:p>
      <w:r>
        <w:pict>
          <v:rect xmlns:o="urn:schemas-microsoft-com:office:office" xmlns:v="urn:schemas-microsoft-com:vml" style="height:.05pt;mso-width-percent:1000" o:hr="true" o:hrstd="true" o:hralign="center" fillcolor="A0A0A0" stroked="false"/>
        </w:pict>
      </w:r>
    </w:p>
    <w:p>
      <w:pPr>
        <w:pStyle w:val="heading1"/>
      </w:pPr>
      <w:bookmarkStart w:name="end_of_document" w:id="124"/>
      <w:r>
        <w:t>End of Document</w:t>
      </w:r>
      <w:bookmarkEnd w:id="124"/>
    </w:p>
    <w:sectPr>
      <w:footerReference xmlns:r="http://schemas.openxmlformats.org/officeDocument/2006/relationships" w:type="default" r:id="footer1"/>
      <w:pgSz w:w="12240" w:h="15840"/>
      <w:pgMar w:top="1440" w:right="1440" w:bottom="1440" w:left="1440" w:header="540" w:footer="540" w:gutter="0"/>
    </w:sectPr>
  </w:body>
</w:document>
</file>

<file path=word/footer1.xml><?xml version="1.0" encoding="utf-8"?>
<w:ftr xmlns:w="http://schemas.openxmlformats.org/wordprocessingml/2006/main">
  <w:p>
    <w:pPr>
      <w:pStyle w:val="Footer"/>
      <w:ind w:left="4000"/>
    </w:pPr>
    <w:r>
      <w:drawing>
        <wp:anchor xmlns:wp="http://schemas.openxmlformats.org/drawingml/2006/wordprocessingDrawing" distT="0" distB="0" distL="114300" distR="114300" simplePos="0" relativeHeight="251658240" behindDoc="0" locked="0" layoutInCell="1" allowOverlap="1">
          <wp:simplePos x="0" y="0"/>
          <wp:positionH relativeFrom="column">
            <wp:posOffset>0</wp:posOffset>
          </wp:positionH>
          <wp:positionV relativeFrom="paragraph">
            <wp:posOffset>46990</wp:posOffset>
          </wp:positionV>
          <wp:extent cx="731520" cy="179705"/>
          <wp:effectExtent l="0" t="0" r="0" b="0"/>
          <wp:wrapSquare wrapText="bothSides"/>
          <wp:docPr id="20250715" name="Copilo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715" name="Copilot Logo"/>
                  <pic:cNvPicPr/>
                </pic:nvPicPr>
                <pic:blipFill>
                  <a:blip xmlns:r="http://schemas.openxmlformats.org/officeDocument/2006/relationships" r:embed="copilotLogo1">
                    <a:extLst>
                      <a:ext uri="{28A0092B-C50C-407E-A947-70E740481C1C}"/>
                    </a:extLst>
                  </a:blip>
                  <a:stretch>
                    <a:fillRect/>
                  </a:stretch>
                </pic:blipFill>
                <pic:spPr>
                  <a:xfrm>
                    <a:off x="0" y="0"/>
                    <a:ext cx="731520" cy="179705"/>
                  </a:xfrm>
                  <a:prstGeom prst="rect">
                    <a:avLst/>
                  </a:prstGeom>
                </pic:spPr>
              </pic:pic>
            </a:graphicData>
          </a:graphic>
        </wp:anchor>
      </w:drawing>
    </w:r>
    <w:r>
      <w:rPr>
        <w:sz w:val="16"/>
      </w:rPr>
      <w:t>Copilot may make mistakes</w:t>
    </w:r>
    <w:r>
      <w:ptab w:alignment="right" w:relativeTo="margin" w:leader="none"/>
    </w:r>
    <w:r>
      <w:fldSimple w:instr="PAGE"/>
    </w:r>
  </w:p>
</w:ftr>
</file>

<file path=word/numbering.xml><?xml version="1.0" encoding="utf-8"?>
<w:numbering xmlns:w="http://schemas.openxmlformats.org/wordprocessingml/2006/main">
  <w:abstractNum w:abstractNumId="0">
    <w:multiLevelType w:val="multilevel"/>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abstractNum>
  <w:abstractNum w:abstractNumId="1">
    <w:multiLevelType w:val="multilevel"/>
    <w:lvl w:ilvl="0">
      <w:start w:val="1"/>
      <w:numFmt w:val="bullet"/>
      <w:lvlText w:val=""/>
      <w:lvlJc w:val="left"/>
      <w:pPr>
        <w:ind w:left="360" w:hanging="360"/>
      </w:pPr>
      <w:rPr>
        <w:rFonts w:hint="default" w:ascii="Symbol" w:hAnsi="Symbol"/>
      </w:rPr>
    </w:lvl>
    <w:lvl w:ilvl="1">
      <w:start w:val="1"/>
      <w:numFmt w:val="bullet"/>
      <w:lvlText w:val="o"/>
      <w:lvlJc w:val="left"/>
      <w:pPr>
        <w:ind w:left="720" w:hanging="360"/>
      </w:pPr>
      <w:rPr>
        <w:rFonts w:hint="default" w:ascii="Courier New" w:hAnsi="Courier New"/>
      </w:rPr>
    </w:lvl>
    <w:lvl w:ilvl="2">
      <w:start w:val="1"/>
      <w:numFmt w:val="bullet"/>
      <w:lvlText w:val=""/>
      <w:lvlJc w:val="left"/>
      <w:pPr>
        <w:ind w:left="1080" w:hanging="360"/>
      </w:pPr>
      <w:rPr>
        <w:rFonts w:hint="default" w:ascii="Wingdings" w:hAnsi="Wingdings"/>
      </w:rPr>
    </w:lvl>
  </w:abstractNum>
  <w:abstractNum w:abstractNumId="2">
    <w:multiLevelType w:val="multilevel"/>
    <w:lvl w:ilvl="0">
      <w:start w:val="1"/>
      <w:numFmt w:val="bullet"/>
      <w:lvlText w:val=""/>
      <w:lvlJc w:val="left"/>
      <w:pPr>
        <w:ind w:left="0"/>
      </w:pPr>
    </w:lvl>
    <w:lvl w:ilvl="1">
      <w:start w:val="1"/>
      <w:numFmt w:val="bullet"/>
      <w:lvlText w:val=""/>
      <w:lvlJc w:val="left"/>
      <w:pPr>
        <w:ind w:left="360"/>
      </w:pPr>
    </w:lvl>
    <w:lvl w:ilvl="2">
      <w:start w:val="1"/>
      <w:numFmt w:val="bullet"/>
      <w:lvlText w:val=""/>
      <w:lvlJc w:val="left"/>
      <w:pPr>
        <w:ind w:left="720"/>
      </w:pPr>
    </w:lvl>
  </w:abstractNum>
</w:numbering>
</file>

<file path=word/settings.xml><?xml version="1.0" encoding="utf-8"?>
<w:settings xmlns:w="http://schemas.openxmlformats.org/wordprocessingml/2006/main">
  <w:hideGrammaticalErrors/>
  <w:hideSpellingErrors/>
  <w:proofState w:spelling="clean" w:grammar="clean"/>
</w:settings>
</file>

<file path=word/styles.xml><?xml version="1.0" encoding="utf-8"?>
<w:styles xmlns:w="http://schemas.openxmlformats.org/wordprocessingml/2006/main">
  <w:docDefaults>
    <w:rPrDefault>
      <w:rPr>
        <w:sz w:val="24"/>
        <w:rFonts w:ascii="Arial" w:hAnsi="Arial"/>
      </w:rPr>
    </w:rPrDefault>
    <w:pPrDefault>
      <w:pPr>
        <w:spacing w:before="60" w:after="60" w:line="360" w:lineRule="auto"/>
      </w:pPr>
    </w:pPrDefault>
  </w:docDefaults>
  <w:style w:type="paragraph" w:styleId="Normal" w:default="true">
    <w:name w:val="Normal"/>
    <w:qFormat/>
  </w:style>
  <w:style w:type="paragraph" w:styleId="heading1">
    <w:name w:val="Heading 1"/>
    <w:basedOn w:val="Normal"/>
    <w:qFormat/>
    <w:rPr>
      <w:sz w:val="28"/>
      <w:b/>
    </w:rPr>
    <w:pPr>
      <w:spacing w:before="360"/>
    </w:pPr>
  </w:style>
  <w:style w:type="paragraph" w:styleId="heading2">
    <w:name w:val="Heading 2"/>
    <w:basedOn w:val="Normal"/>
    <w:qFormat/>
    <w:rPr>
      <w:sz w:val="24"/>
      <w:b/>
    </w:rPr>
    <w:pPr>
      <w:spacing w:before="360"/>
    </w:pPr>
  </w:style>
  <w:style w:type="paragraph" w:styleId="heading3">
    <w:name w:val="Heading 3"/>
    <w:qFormat/>
    <w:basedOn w:val="Normal"/>
    <w:rPr>
      <w:sz w:val="24"/>
      <w:b/>
    </w:rPr>
    <w:pPr>
      <w:spacing w:before="360"/>
    </w:pPr>
  </w:style>
  <w:style w:type="paragraph" w:styleId="ListParagraph">
    <w:name w:val="List Paragraph"/>
    <w:basedOn w:val="Normal"/>
    <w:qFormat/>
    <w:pPr>
      <w:ind w:left="360"/>
      <w:contextualSpacing/>
    </w:pPr>
  </w:style>
  <w:style w:type="character" w:styleId="Code" w:customStyle="true">
    <w:name w:val="Code"/>
    <w:basedOn w:val="Normal"/>
    <w:qFormat/>
    <w:rPr>
      <w:rFonts w:ascii="Consolas"/>
      <w:shd w:val="clear" w:color="auto" w:fill="E1E2E4"/>
    </w:rPr>
  </w:style>
  <w:style w:type="table" w:styleId="CodeBlock">
    <w:name w:val="Code Block"/>
    <w:qFormat/>
    <w:pPr>
      <w:spacing w:line="240" w:lineRule="auto"/>
    </w:pPr>
    <w:rPr>
      <w:sz w:val="20"/>
      <w:rFonts w:ascii="Consolas"/>
    </w:rPr>
    <w:tblPr>
      <w:jc w:val="left"/>
    </w:tblPr>
    <w:tcPr>
      <w:shd w:val="clear" w:color="auto" w:fill="E1E2E4"/>
      <w:tcMar>
        <w:top w:w="60" w:type="dxa"/>
        <w:left w:w="150" w:type="dxa"/>
        <w:bottom w:w="60" w:type="dxa"/>
        <w:right w:w="150" w:type="dxa"/>
      </w:tcMar>
    </w:tcPr>
  </w:style>
  <w:style w:type="table" w:styleId="TableGrid">
    <w:name w:val="Table Grid"/>
    <w:qFormat/>
    <w:rPr>
      <w:sz w:val="20"/>
    </w:rPr>
    <w:tblPr>
      <w:jc w:val="left"/>
      <w:tblW w:w="0" w:type="auto"/>
      <w:tblBorders>
        <w:top w:val="single" w:color="E8E0DC" w:sz="4" w:space="0"/>
        <w:left w:val="single" w:color="E8E0DC" w:sz="4" w:space="0"/>
        <w:bottom w:val="single" w:color="E8E0DC" w:sz="4" w:space="0"/>
        <w:right w:val="single" w:color="E8E0DC" w:sz="4" w:space="0"/>
        <w:insideH w:val="single" w:color="E8E0DC" w:sz="4" w:space="0"/>
        <w:insideV w:val="single" w:color="E8E0DC" w:sz="4" w:space="0"/>
      </w:tblBorders>
    </w:tblPr>
    <w:tcPr>
      <w:tcMar>
        <w:top w:w="90" w:type="dxa"/>
        <w:left w:w="120" w:type="dxa"/>
        <w:bottom w:w="0" w:type="dxa"/>
        <w:right w:w="120" w:type="dxa"/>
      </w:tcMar>
      <w:vAlign w:val="center"/>
    </w:tcPr>
    <w:tblStylePr w:type="firstRow">
      <w:tcPr>
        <w:shd w:val="clear" w:color="auto" w:fill="F4EFED"/>
      </w:tcPr>
    </w:tblStylePr>
  </w:style>
  <w:style w:type="paragraph" w:styleId="Title">
    <w:name w:val="Title"/>
    <w:basedOn w:val="Normal"/>
    <w:qFormat/>
    <w:rPr>
      <w:sz w:val="32"/>
      <w:b/>
    </w:rPr>
    <w:pPr>
      <w:jc w:val="center"/>
      <w:spacing w:before="240" w:after="240"/>
    </w:pPr>
  </w:style>
  <w:style w:type="character" w:styleId="Hyperlink">
    <w:name w:val="Hyperlink"/>
    <w:rPr>
      <w:color w:val="0563C1"/>
      <w:u w:val="single"/>
    </w:rPr>
  </w:style>
</w:styles>
</file>

<file path=word/_rels/document.xml.rels>&#65279;<?xml version="1.0" encoding="utf-8"?><Relationships xmlns="http://schemas.openxmlformats.org/package/2006/relationships"><Relationship Type="http://schemas.openxmlformats.org/officeDocument/2006/relationships/footer" Target="/word/footer1.xml" Id="footer1" /><Relationship Type="http://schemas.openxmlformats.org/officeDocument/2006/relationships/numbering" Target="/word/numbering.xml" Id="R17f048aa5d674588" /><Relationship Type="http://schemas.openxmlformats.org/officeDocument/2006/relationships/settings" Target="/word/settings.xml" Id="R150fe95f2ea44cc1" /><Relationship Type="http://schemas.openxmlformats.org/officeDocument/2006/relationships/styles" Target="/word/styles.xml" Id="R155bba6a4cee4915" /></Relationships>
</file>

<file path=word/_rels/footer1.xml.rels>&#65279;<?xml version="1.0" encoding="utf-8"?><Relationships xmlns="http://schemas.openxmlformats.org/package/2006/relationships"><Relationship Type="http://schemas.openxmlformats.org/officeDocument/2006/relationships/image" Target="/media/image.png" Id="copilotLogo1" /></Relationships>
</file>