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2179" w14:textId="68F1E9B8" w:rsidR="00C90A76" w:rsidRDefault="00AD39D2" w:rsidP="00666474">
      <w:pPr>
        <w:pStyle w:val="Heading1"/>
      </w:pPr>
      <w:r>
        <w:t>Goddesses</w:t>
      </w:r>
    </w:p>
    <w:p w14:paraId="356C72E7" w14:textId="77777777" w:rsidR="00AD39D2" w:rsidRDefault="00AD39D2" w:rsidP="00AD39D2">
      <w:r>
        <w:t>A Complete List of Greek Goddesses, Their Names &amp; Their Realms of Influence</w:t>
      </w:r>
    </w:p>
    <w:p w14:paraId="1C80D638" w14:textId="77777777" w:rsidR="00AD39D2" w:rsidRDefault="00AD39D2" w:rsidP="00AD39D2">
      <w:r>
        <w:t xml:space="preserve">Throughout the course of the history of Greek mythology </w:t>
      </w:r>
      <w:proofErr w:type="spellStart"/>
      <w:proofErr w:type="gramStart"/>
      <w:r>
        <w:t>their</w:t>
      </w:r>
      <w:proofErr w:type="spellEnd"/>
      <w:proofErr w:type="gramEnd"/>
      <w:r>
        <w:t xml:space="preserve"> have been many Greek goddesses. From the Olympian goddesses right down to the many minor goddesses.</w:t>
      </w:r>
    </w:p>
    <w:p w14:paraId="440EF52A" w14:textId="77777777" w:rsidR="00AD39D2" w:rsidRDefault="00AD39D2" w:rsidP="00AD39D2">
      <w:r>
        <w:t>Greek goddesses are good archetypal figures because of their exaggerated personalities. Despite their immortality and similarities to modern day superheroes, they are still plagued with personal flaws and negative emotions which caused destruction in their lives and the lives of other gods and mortals.</w:t>
      </w:r>
    </w:p>
    <w:p w14:paraId="03DC56DB" w14:textId="77777777" w:rsidR="00AD39D2" w:rsidRDefault="00AD39D2" w:rsidP="00AD39D2">
      <w:pPr>
        <w:pStyle w:val="Heading2"/>
      </w:pPr>
      <w:r>
        <w:t>Achelois</w:t>
      </w:r>
    </w:p>
    <w:p w14:paraId="36FCBE17" w14:textId="77777777" w:rsidR="00AD39D2" w:rsidRDefault="00AD39D2" w:rsidP="00AD39D2">
      <w:r>
        <w:t>A minor moon goddess whose name means “she who washes away pain”.</w:t>
      </w:r>
    </w:p>
    <w:p w14:paraId="343A6565" w14:textId="77777777" w:rsidR="00AD39D2" w:rsidRDefault="00AD39D2" w:rsidP="00AD39D2">
      <w:pPr>
        <w:pStyle w:val="Heading2"/>
      </w:pPr>
      <w:r>
        <w:t>Alcyone</w:t>
      </w:r>
    </w:p>
    <w:p w14:paraId="3F50A1B1" w14:textId="77777777" w:rsidR="00AD39D2" w:rsidRDefault="00AD39D2" w:rsidP="00AD39D2">
      <w:r>
        <w:t>One of the seven, Pleiades and daughter of Atlas and Pleione. She bore several children with the god Poseidon.</w:t>
      </w:r>
    </w:p>
    <w:p w14:paraId="78515F37" w14:textId="77777777" w:rsidR="00AD39D2" w:rsidRDefault="00AD39D2" w:rsidP="00AD39D2">
      <w:pPr>
        <w:pStyle w:val="Heading2"/>
      </w:pPr>
      <w:r>
        <w:t>Alectrona</w:t>
      </w:r>
    </w:p>
    <w:p w14:paraId="64BEC66D" w14:textId="77777777" w:rsidR="00AD39D2" w:rsidRDefault="00AD39D2" w:rsidP="00AD39D2">
      <w:r>
        <w:t>An early Greek goddess of the sun, daughter of Helios and Rhode, and possibly goddess of the morning.</w:t>
      </w:r>
    </w:p>
    <w:p w14:paraId="17B5119B" w14:textId="77777777" w:rsidR="00AD39D2" w:rsidRDefault="00AD39D2" w:rsidP="00AD39D2">
      <w:pPr>
        <w:pStyle w:val="Heading2"/>
      </w:pPr>
      <w:r>
        <w:t>Amphitrite</w:t>
      </w:r>
    </w:p>
    <w:p w14:paraId="1871232E" w14:textId="77777777" w:rsidR="00AD39D2" w:rsidRDefault="00AD39D2" w:rsidP="00AD39D2">
      <w:r>
        <w:t>Greek goddess of the sea, wife of Poseidon and a Nereid.</w:t>
      </w:r>
    </w:p>
    <w:p w14:paraId="1E5DE03D" w14:textId="77777777" w:rsidR="00AD39D2" w:rsidRDefault="00AD39D2" w:rsidP="00AD39D2">
      <w:pPr>
        <w:pStyle w:val="Heading2"/>
      </w:pPr>
      <w:r>
        <w:t>Antheia</w:t>
      </w:r>
    </w:p>
    <w:p w14:paraId="12704520" w14:textId="77777777" w:rsidR="00AD39D2" w:rsidRDefault="00AD39D2" w:rsidP="00AD39D2">
      <w:r>
        <w:t>Goddess of gardens, flowers, swamps, and marshes.</w:t>
      </w:r>
    </w:p>
    <w:p w14:paraId="2ED70E5C" w14:textId="77777777" w:rsidR="00AD39D2" w:rsidRDefault="00AD39D2" w:rsidP="00AD39D2">
      <w:pPr>
        <w:pStyle w:val="Heading2"/>
      </w:pPr>
      <w:proofErr w:type="spellStart"/>
      <w:r>
        <w:t>Apate</w:t>
      </w:r>
      <w:proofErr w:type="spellEnd"/>
    </w:p>
    <w:p w14:paraId="0B4E9E11" w14:textId="77777777" w:rsidR="00AD39D2" w:rsidRDefault="00AD39D2" w:rsidP="00AD39D2">
      <w:r>
        <w:t>Goddess of gardens, flowers, swamps, and marshes.</w:t>
      </w:r>
    </w:p>
    <w:p w14:paraId="3876784E" w14:textId="77777777" w:rsidR="00AD39D2" w:rsidRDefault="00AD39D2" w:rsidP="00AD39D2">
      <w:pPr>
        <w:pStyle w:val="Heading2"/>
      </w:pPr>
      <w:r>
        <w:t>Aphaea</w:t>
      </w:r>
    </w:p>
    <w:p w14:paraId="33F22087" w14:textId="77777777" w:rsidR="00AD39D2" w:rsidRDefault="00AD39D2" w:rsidP="00AD39D2">
      <w:r>
        <w:t>A Greek goddess who was worshipped almost exclusively at a single sanctuary on the island of Aegina in the Saronic Gulf.</w:t>
      </w:r>
    </w:p>
    <w:p w14:paraId="03232A19" w14:textId="77777777" w:rsidR="00AD39D2" w:rsidRDefault="00AD39D2" w:rsidP="00AD39D2">
      <w:pPr>
        <w:pStyle w:val="Heading2"/>
      </w:pPr>
      <w:r>
        <w:t>Aphrodite</w:t>
      </w:r>
    </w:p>
    <w:p w14:paraId="7712AE30" w14:textId="77777777" w:rsidR="00AD39D2" w:rsidRDefault="00AD39D2" w:rsidP="00AD39D2">
      <w:r>
        <w:t>Goddess of love and beauty and married to Hephaestus.</w:t>
      </w:r>
    </w:p>
    <w:p w14:paraId="37935175" w14:textId="77777777" w:rsidR="00AD39D2" w:rsidRDefault="00AD39D2" w:rsidP="00AD39D2">
      <w:pPr>
        <w:pStyle w:val="Heading2"/>
      </w:pPr>
      <w:r>
        <w:lastRenderedPageBreak/>
        <w:t>Artemis</w:t>
      </w:r>
    </w:p>
    <w:p w14:paraId="29A8BA84" w14:textId="77777777" w:rsidR="00AD39D2" w:rsidRDefault="00AD39D2" w:rsidP="00AD39D2">
      <w:r>
        <w:t>Virginal goddess of the hunt and twin sister of Apollo.</w:t>
      </w:r>
    </w:p>
    <w:p w14:paraId="791EEFF2" w14:textId="77777777" w:rsidR="00AD39D2" w:rsidRDefault="00AD39D2" w:rsidP="008359B0">
      <w:pPr>
        <w:pStyle w:val="Heading2"/>
      </w:pPr>
      <w:r>
        <w:t>Astraea</w:t>
      </w:r>
    </w:p>
    <w:p w14:paraId="32E81CF6" w14:textId="77777777" w:rsidR="00AD39D2" w:rsidRDefault="00AD39D2" w:rsidP="00AD39D2">
      <w:r>
        <w:t>Known as the “Star Maiden”, daughter of either Zeus and Themis, or of Astraeus and Eos and associated with the Greek goddess of justice, Dike.</w:t>
      </w:r>
    </w:p>
    <w:p w14:paraId="0C05F8E5" w14:textId="77777777" w:rsidR="00AD39D2" w:rsidRDefault="00AD39D2" w:rsidP="008359B0">
      <w:pPr>
        <w:pStyle w:val="Heading2"/>
      </w:pPr>
      <w:proofErr w:type="spellStart"/>
      <w:r>
        <w:t>Até</w:t>
      </w:r>
      <w:proofErr w:type="spellEnd"/>
    </w:p>
    <w:p w14:paraId="5C2A2F2C" w14:textId="77777777" w:rsidR="00AD39D2" w:rsidRDefault="00AD39D2" w:rsidP="00AD39D2">
      <w:r>
        <w:t>Greek goddess of mischief, delusion, ruin, and folly.</w:t>
      </w:r>
    </w:p>
    <w:p w14:paraId="5CF7C506" w14:textId="77777777" w:rsidR="00AD39D2" w:rsidRDefault="00AD39D2" w:rsidP="008359B0">
      <w:pPr>
        <w:pStyle w:val="Heading2"/>
      </w:pPr>
      <w:r>
        <w:t>Athena</w:t>
      </w:r>
    </w:p>
    <w:p w14:paraId="284E4F72" w14:textId="77777777" w:rsidR="00AD39D2" w:rsidRDefault="00AD39D2" w:rsidP="00AD39D2">
      <w:r>
        <w:t xml:space="preserve">Goddess of wisdom, poetry, art, and war strategy. Daughter of Zeus and born from his forehead fully grown, wearing battle </w:t>
      </w:r>
      <w:proofErr w:type="spellStart"/>
      <w:r>
        <w:t>armour</w:t>
      </w:r>
      <w:proofErr w:type="spellEnd"/>
      <w:r>
        <w:t>.</w:t>
      </w:r>
    </w:p>
    <w:p w14:paraId="0CDD2471" w14:textId="77777777" w:rsidR="00AD39D2" w:rsidRDefault="00AD39D2" w:rsidP="008359B0">
      <w:pPr>
        <w:pStyle w:val="Heading2"/>
      </w:pPr>
      <w:r>
        <w:t>Atropos</w:t>
      </w:r>
    </w:p>
    <w:p w14:paraId="1ACBCC09" w14:textId="77777777" w:rsidR="00AD39D2" w:rsidRDefault="00AD39D2" w:rsidP="00AD39D2">
      <w:r>
        <w:t>Eldest of the three Moirai, goddesses of fate and destiny (also known as The Fates). Atropos chose the mechanism of death and ended the life of each mortal by cutting their thread.</w:t>
      </w:r>
    </w:p>
    <w:p w14:paraId="7A942E6D" w14:textId="77777777" w:rsidR="00AD39D2" w:rsidRDefault="00AD39D2" w:rsidP="008359B0">
      <w:pPr>
        <w:pStyle w:val="Heading2"/>
      </w:pPr>
      <w:r>
        <w:t>Bia</w:t>
      </w:r>
    </w:p>
    <w:p w14:paraId="21C616D1" w14:textId="77777777" w:rsidR="00AD39D2" w:rsidRDefault="00AD39D2" w:rsidP="00AD39D2">
      <w:r>
        <w:t>The goddess of force and raw energy, daughter of Pallas and Styx, and sister of Nike, Kratos, and Zelus.</w:t>
      </w:r>
    </w:p>
    <w:p w14:paraId="4F998031" w14:textId="77777777" w:rsidR="00AD39D2" w:rsidRDefault="00AD39D2" w:rsidP="008359B0">
      <w:pPr>
        <w:pStyle w:val="Heading2"/>
      </w:pPr>
      <w:r>
        <w:t>Brizo</w:t>
      </w:r>
    </w:p>
    <w:p w14:paraId="4ED7B7B5" w14:textId="77777777" w:rsidR="00AD39D2" w:rsidRDefault="00AD39D2" w:rsidP="00AD39D2">
      <w:r>
        <w:t>Ancient Greek prophet goddess who was known as the protector of mariners, sailors, and fishermen.</w:t>
      </w:r>
    </w:p>
    <w:p w14:paraId="087D343B" w14:textId="77777777" w:rsidR="00AD39D2" w:rsidRDefault="00AD39D2" w:rsidP="008359B0">
      <w:pPr>
        <w:pStyle w:val="Heading2"/>
      </w:pPr>
      <w:r>
        <w:t>Calliope</w:t>
      </w:r>
    </w:p>
    <w:p w14:paraId="4649767A" w14:textId="77777777" w:rsidR="00AD39D2" w:rsidRDefault="00AD39D2" w:rsidP="00AD39D2">
      <w:r>
        <w:t>One of the Muses, the muse of epic poetry, daughter of Zeus and Mnemosyne and the wisest of the Muses.</w:t>
      </w:r>
    </w:p>
    <w:p w14:paraId="376912A2" w14:textId="77777777" w:rsidR="00AD39D2" w:rsidRDefault="00AD39D2" w:rsidP="008359B0">
      <w:pPr>
        <w:pStyle w:val="Heading2"/>
      </w:pPr>
      <w:r>
        <w:t>Calypso</w:t>
      </w:r>
    </w:p>
    <w:p w14:paraId="54FC9230" w14:textId="77777777" w:rsidR="00AD39D2" w:rsidRDefault="00AD39D2" w:rsidP="00AD39D2">
      <w:r>
        <w:t>Sea nymph who lived on the island of Ogygia, where she detained Odysseus for several years. Generally said to be the daughter of the Titan Atlas.</w:t>
      </w:r>
    </w:p>
    <w:p w14:paraId="29DF66E7" w14:textId="77777777" w:rsidR="00AD39D2" w:rsidRDefault="00AD39D2" w:rsidP="008359B0">
      <w:pPr>
        <w:pStyle w:val="Heading2"/>
      </w:pPr>
      <w:proofErr w:type="spellStart"/>
      <w:r>
        <w:t>Celaeno</w:t>
      </w:r>
      <w:proofErr w:type="spellEnd"/>
    </w:p>
    <w:p w14:paraId="7A7B8647" w14:textId="77777777" w:rsidR="00AD39D2" w:rsidRDefault="00AD39D2" w:rsidP="00AD39D2">
      <w:r>
        <w:t>One of the Pleiades, and a wife of Poseidon. Said to be the mother of the sea god’s children Lycus and Nycteus.</w:t>
      </w:r>
    </w:p>
    <w:p w14:paraId="291579C2" w14:textId="77777777" w:rsidR="00AD39D2" w:rsidRDefault="00AD39D2" w:rsidP="00A349E4">
      <w:pPr>
        <w:pStyle w:val="Heading2"/>
      </w:pPr>
      <w:r>
        <w:lastRenderedPageBreak/>
        <w:t>Ceto</w:t>
      </w:r>
    </w:p>
    <w:p w14:paraId="37ECBD6D" w14:textId="77777777" w:rsidR="00AD39D2" w:rsidRDefault="00AD39D2" w:rsidP="00AD39D2">
      <w:r>
        <w:t>Primordial sea monster goddess, the daughter of Gaia and Pontus and mother of sea monsters.</w:t>
      </w:r>
    </w:p>
    <w:p w14:paraId="53CDD90E" w14:textId="77777777" w:rsidR="00AD39D2" w:rsidRDefault="00AD39D2" w:rsidP="00A349E4">
      <w:pPr>
        <w:pStyle w:val="Heading2"/>
      </w:pPr>
      <w:r>
        <w:t>Circe</w:t>
      </w:r>
    </w:p>
    <w:p w14:paraId="1B0CDF28" w14:textId="77777777" w:rsidR="00AD39D2" w:rsidRDefault="00AD39D2" w:rsidP="00AD39D2">
      <w:r>
        <w:t>A goddess of magic who transformed her enemies, or those that insulted her, into beasts.</w:t>
      </w:r>
    </w:p>
    <w:p w14:paraId="3C5E6A16" w14:textId="77777777" w:rsidR="00AD39D2" w:rsidRDefault="00AD39D2" w:rsidP="00A349E4">
      <w:pPr>
        <w:pStyle w:val="Heading2"/>
      </w:pPr>
      <w:r>
        <w:t>Clio</w:t>
      </w:r>
    </w:p>
    <w:p w14:paraId="0D18AE94" w14:textId="77777777" w:rsidR="00AD39D2" w:rsidRDefault="00AD39D2" w:rsidP="00AD39D2">
      <w:r>
        <w:t>The muse of history and one of the nine muses known as “The Muses”. Like all the muses, Clio is the daughter of Zeus and the Titaness Mnemosyne.</w:t>
      </w:r>
    </w:p>
    <w:p w14:paraId="542A1D02" w14:textId="77777777" w:rsidR="00AD39D2" w:rsidRDefault="00AD39D2" w:rsidP="00A349E4">
      <w:pPr>
        <w:pStyle w:val="Heading2"/>
      </w:pPr>
      <w:r>
        <w:t>Clotho</w:t>
      </w:r>
    </w:p>
    <w:p w14:paraId="6EA7BDF3" w14:textId="77777777" w:rsidR="00AD39D2" w:rsidRDefault="00AD39D2" w:rsidP="00AD39D2">
      <w:r>
        <w:t>Youngest of the Three Fates and responsible for spinning the thread of human life.</w:t>
      </w:r>
    </w:p>
    <w:p w14:paraId="7A61D81A" w14:textId="77777777" w:rsidR="00AD39D2" w:rsidRDefault="00AD39D2" w:rsidP="00A349E4">
      <w:pPr>
        <w:pStyle w:val="Heading2"/>
      </w:pPr>
      <w:r>
        <w:t>Cybele</w:t>
      </w:r>
    </w:p>
    <w:p w14:paraId="16AC55B5" w14:textId="77777777" w:rsidR="00AD39D2" w:rsidRDefault="00AD39D2" w:rsidP="00AD39D2">
      <w:r>
        <w:t>The Greek goddess of caverns, mountains, nature and wild animals.</w:t>
      </w:r>
    </w:p>
    <w:p w14:paraId="7933F43D" w14:textId="77777777" w:rsidR="00AD39D2" w:rsidRDefault="00AD39D2" w:rsidP="00A349E4">
      <w:pPr>
        <w:pStyle w:val="Heading2"/>
      </w:pPr>
      <w:r>
        <w:t>Demeter</w:t>
      </w:r>
    </w:p>
    <w:p w14:paraId="592DB04F" w14:textId="77777777" w:rsidR="00AD39D2" w:rsidRDefault="00AD39D2" w:rsidP="00AD39D2">
      <w:r>
        <w:t>Goddess of agriculture, fertility, sacred law and the harvest.</w:t>
      </w:r>
    </w:p>
    <w:p w14:paraId="131E101D" w14:textId="77777777" w:rsidR="00AD39D2" w:rsidRDefault="00AD39D2" w:rsidP="00A349E4">
      <w:pPr>
        <w:pStyle w:val="Heading2"/>
      </w:pPr>
      <w:r>
        <w:t>Doris</w:t>
      </w:r>
    </w:p>
    <w:p w14:paraId="035CE096" w14:textId="77777777" w:rsidR="00AD39D2" w:rsidRDefault="00AD39D2" w:rsidP="00AD39D2">
      <w:r>
        <w:t>A sea nymph whose name represented the bounty of the sea. Mother of the Nereids.</w:t>
      </w:r>
    </w:p>
    <w:p w14:paraId="3687FC07" w14:textId="77777777" w:rsidR="00AD39D2" w:rsidRDefault="00AD39D2" w:rsidP="00A349E4">
      <w:pPr>
        <w:pStyle w:val="Heading2"/>
      </w:pPr>
      <w:r>
        <w:t>Eileithyia</w:t>
      </w:r>
    </w:p>
    <w:p w14:paraId="19DC73A9" w14:textId="77777777" w:rsidR="00AD39D2" w:rsidRDefault="00AD39D2" w:rsidP="00AD39D2">
      <w:r>
        <w:t>Goddess of childbirth, referred to by Homer as “the goddess of the pains of birth”.</w:t>
      </w:r>
    </w:p>
    <w:p w14:paraId="27AF5AF7" w14:textId="77777777" w:rsidR="00AD39D2" w:rsidRDefault="00AD39D2" w:rsidP="00A349E4">
      <w:pPr>
        <w:pStyle w:val="Heading2"/>
      </w:pPr>
      <w:r>
        <w:t>Electra</w:t>
      </w:r>
    </w:p>
    <w:p w14:paraId="0D416C0F" w14:textId="77777777" w:rsidR="00AD39D2" w:rsidRDefault="00AD39D2" w:rsidP="00AD39D2">
      <w:r>
        <w:t>One of the seven daughters of Atlas and Pleione, known as The Pleiades.</w:t>
      </w:r>
    </w:p>
    <w:p w14:paraId="62A89957" w14:textId="77777777" w:rsidR="00AD39D2" w:rsidRDefault="00AD39D2" w:rsidP="00A349E4">
      <w:pPr>
        <w:pStyle w:val="Heading2"/>
      </w:pPr>
      <w:r>
        <w:t>Elpis</w:t>
      </w:r>
    </w:p>
    <w:p w14:paraId="790F7E23" w14:textId="77777777" w:rsidR="00AD39D2" w:rsidRDefault="00AD39D2" w:rsidP="00AD39D2">
      <w:r>
        <w:t>The spirit and personification of hope. Hope was usually seen as an extension to suffering by the Greek, not as a god.</w:t>
      </w:r>
    </w:p>
    <w:p w14:paraId="623734FA" w14:textId="77777777" w:rsidR="00AD39D2" w:rsidRDefault="00AD39D2" w:rsidP="00A349E4">
      <w:pPr>
        <w:pStyle w:val="Heading2"/>
      </w:pPr>
      <w:r>
        <w:t>Enyo</w:t>
      </w:r>
    </w:p>
    <w:p w14:paraId="7AF84597" w14:textId="77777777" w:rsidR="00AD39D2" w:rsidRDefault="00AD39D2" w:rsidP="00AD39D2">
      <w:r>
        <w:t>Minor goddess of war and destruction, the companion and lover of the war god Ares and connected to Eris.</w:t>
      </w:r>
    </w:p>
    <w:p w14:paraId="62D418B9" w14:textId="77777777" w:rsidR="00AD39D2" w:rsidRDefault="00AD39D2" w:rsidP="00A349E4">
      <w:pPr>
        <w:pStyle w:val="Heading2"/>
      </w:pPr>
      <w:r>
        <w:lastRenderedPageBreak/>
        <w:t>Eos</w:t>
      </w:r>
    </w:p>
    <w:p w14:paraId="7DC56D0F" w14:textId="77777777" w:rsidR="00AD39D2" w:rsidRDefault="00AD39D2" w:rsidP="00AD39D2">
      <w:r>
        <w:t>A Titaness and the goddess of the dawn.</w:t>
      </w:r>
    </w:p>
    <w:p w14:paraId="31E34EE4" w14:textId="77777777" w:rsidR="00AD39D2" w:rsidRDefault="00AD39D2" w:rsidP="00A349E4">
      <w:pPr>
        <w:pStyle w:val="Heading2"/>
      </w:pPr>
      <w:r>
        <w:t>Erato</w:t>
      </w:r>
    </w:p>
    <w:p w14:paraId="78565904" w14:textId="77777777" w:rsidR="00AD39D2" w:rsidRDefault="00AD39D2" w:rsidP="00AD39D2">
      <w:r>
        <w:t>One of the Muses, the muse of lyric poetry, especially love and erotic poetry.</w:t>
      </w:r>
    </w:p>
    <w:p w14:paraId="1D14B47B" w14:textId="77777777" w:rsidR="00AD39D2" w:rsidRDefault="00AD39D2" w:rsidP="00A349E4">
      <w:pPr>
        <w:pStyle w:val="Heading2"/>
      </w:pPr>
      <w:r>
        <w:t>Eris</w:t>
      </w:r>
    </w:p>
    <w:p w14:paraId="3E5C9F30" w14:textId="77777777" w:rsidR="00AD39D2" w:rsidRDefault="00AD39D2" w:rsidP="00AD39D2">
      <w:r>
        <w:t>Greek goddess of chaos, strife and discord and connected to the war-goddess Enyo.</w:t>
      </w:r>
    </w:p>
    <w:p w14:paraId="24278621" w14:textId="77777777" w:rsidR="00AD39D2" w:rsidRDefault="00AD39D2" w:rsidP="00A349E4">
      <w:pPr>
        <w:pStyle w:val="Heading2"/>
      </w:pPr>
      <w:r>
        <w:t>Euterpe</w:t>
      </w:r>
    </w:p>
    <w:p w14:paraId="1B51696C" w14:textId="77777777" w:rsidR="00AD39D2" w:rsidRDefault="00AD39D2" w:rsidP="00AD39D2">
      <w:r>
        <w:t>One of the Muses, the muse of music and lyric poetry.</w:t>
      </w:r>
    </w:p>
    <w:p w14:paraId="0D65A057" w14:textId="77777777" w:rsidR="00AD39D2" w:rsidRDefault="00AD39D2" w:rsidP="00A349E4">
      <w:pPr>
        <w:pStyle w:val="Heading2"/>
      </w:pPr>
      <w:r>
        <w:t>Gaia</w:t>
      </w:r>
    </w:p>
    <w:p w14:paraId="0EC4D2F8" w14:textId="77777777" w:rsidR="00AD39D2" w:rsidRDefault="00AD39D2" w:rsidP="00AD39D2">
      <w:r>
        <w:t>The primal Greek goddess of the Earth. Known as the great mother of all and often referred to as “Mother Earth”.</w:t>
      </w:r>
    </w:p>
    <w:p w14:paraId="63CEA9A3" w14:textId="77777777" w:rsidR="00AD39D2" w:rsidRDefault="00AD39D2" w:rsidP="00A349E4">
      <w:pPr>
        <w:pStyle w:val="Heading2"/>
      </w:pPr>
      <w:r>
        <w:t>Harmonia</w:t>
      </w:r>
    </w:p>
    <w:p w14:paraId="0A4EAD1B" w14:textId="77777777" w:rsidR="00AD39D2" w:rsidRDefault="00AD39D2" w:rsidP="00AD39D2">
      <w:r>
        <w:t>The Greek goddess of harmony and concord.</w:t>
      </w:r>
    </w:p>
    <w:p w14:paraId="25D7EAB7" w14:textId="77777777" w:rsidR="00AD39D2" w:rsidRDefault="00AD39D2" w:rsidP="00A349E4">
      <w:pPr>
        <w:pStyle w:val="Heading2"/>
      </w:pPr>
      <w:r>
        <w:t>Hebe</w:t>
      </w:r>
    </w:p>
    <w:p w14:paraId="67542F4B" w14:textId="77777777" w:rsidR="00AD39D2" w:rsidRDefault="00AD39D2" w:rsidP="00AD39D2">
      <w:r>
        <w:t>Goddess of eternal youth.</w:t>
      </w:r>
    </w:p>
    <w:p w14:paraId="5958117A" w14:textId="77777777" w:rsidR="00AD39D2" w:rsidRDefault="00AD39D2" w:rsidP="00A349E4">
      <w:pPr>
        <w:pStyle w:val="Heading2"/>
      </w:pPr>
      <w:r>
        <w:t>Hecate</w:t>
      </w:r>
    </w:p>
    <w:p w14:paraId="22A35A67" w14:textId="77777777" w:rsidR="00AD39D2" w:rsidRDefault="00AD39D2" w:rsidP="00AD39D2">
      <w:r>
        <w:t>The goddess of magic, crossroads, moon, ghosts, witchcraft and necromancy (the undead).</w:t>
      </w:r>
    </w:p>
    <w:p w14:paraId="32B7CDE4" w14:textId="77777777" w:rsidR="00AD39D2" w:rsidRDefault="00AD39D2" w:rsidP="00A349E4">
      <w:pPr>
        <w:pStyle w:val="Heading2"/>
      </w:pPr>
      <w:r>
        <w:t>Hemera</w:t>
      </w:r>
    </w:p>
    <w:p w14:paraId="50627F64" w14:textId="77777777" w:rsidR="00AD39D2" w:rsidRDefault="00AD39D2" w:rsidP="00AD39D2">
      <w:r>
        <w:t>Primordial goddess of the day, daytime and daylight. Daughter to Erebus and Nyx (the goddess of night).</w:t>
      </w:r>
    </w:p>
    <w:p w14:paraId="3E137C9B" w14:textId="77777777" w:rsidR="00AD39D2" w:rsidRDefault="00AD39D2" w:rsidP="00A349E4">
      <w:pPr>
        <w:pStyle w:val="Heading2"/>
      </w:pPr>
      <w:r>
        <w:t>Hera</w:t>
      </w:r>
    </w:p>
    <w:p w14:paraId="0CA00DCB" w14:textId="77777777" w:rsidR="00AD39D2" w:rsidRDefault="00AD39D2" w:rsidP="00AD39D2">
      <w:r>
        <w:t>Goddess of goddesses, women, and marriage. Married to Zeus and known as Queen of the Gods.</w:t>
      </w:r>
    </w:p>
    <w:p w14:paraId="4DB4CAAA" w14:textId="77777777" w:rsidR="00AD39D2" w:rsidRDefault="00AD39D2" w:rsidP="00A349E4">
      <w:pPr>
        <w:pStyle w:val="Heading2"/>
      </w:pPr>
      <w:r>
        <w:t>Hestia</w:t>
      </w:r>
    </w:p>
    <w:p w14:paraId="2BCFBA52" w14:textId="77777777" w:rsidR="00AD39D2" w:rsidRDefault="00AD39D2" w:rsidP="00AD39D2">
      <w:r>
        <w:t xml:space="preserve">goddess of the hearth, home, architecture, domesticity, family, and the state. </w:t>
      </w:r>
      <w:proofErr w:type="gramStart"/>
      <w:r>
        <w:t>Also</w:t>
      </w:r>
      <w:proofErr w:type="gramEnd"/>
      <w:r>
        <w:t xml:space="preserve"> one of the Hesperides.</w:t>
      </w:r>
    </w:p>
    <w:p w14:paraId="1FFE0C5D" w14:textId="77777777" w:rsidR="00AD39D2" w:rsidRDefault="00AD39D2" w:rsidP="00A349E4">
      <w:pPr>
        <w:pStyle w:val="Heading2"/>
      </w:pPr>
      <w:proofErr w:type="spellStart"/>
      <w:r>
        <w:lastRenderedPageBreak/>
        <w:t>Hygea</w:t>
      </w:r>
      <w:proofErr w:type="spellEnd"/>
    </w:p>
    <w:p w14:paraId="702D1FDA" w14:textId="77777777" w:rsidR="00AD39D2" w:rsidRDefault="00AD39D2" w:rsidP="00AD39D2">
      <w:r>
        <w:t>Goddess of good health, cleanliness, and sanitation. This is where the word “hygiene” comes from.</w:t>
      </w:r>
    </w:p>
    <w:p w14:paraId="5162B7FB" w14:textId="77777777" w:rsidR="00AD39D2" w:rsidRDefault="00AD39D2" w:rsidP="00A349E4">
      <w:pPr>
        <w:pStyle w:val="Heading2"/>
      </w:pPr>
      <w:r>
        <w:t>Iris</w:t>
      </w:r>
    </w:p>
    <w:p w14:paraId="533908CD" w14:textId="77777777" w:rsidR="00AD39D2" w:rsidRDefault="00AD39D2" w:rsidP="00AD39D2">
      <w:r>
        <w:t>Greek goddess of the rainbow and messenger of the gods. She is also known as one of the goddesses of the sea and the sky.</w:t>
      </w:r>
    </w:p>
    <w:p w14:paraId="20EFE35C" w14:textId="77777777" w:rsidR="00AD39D2" w:rsidRDefault="00AD39D2" w:rsidP="00A349E4">
      <w:pPr>
        <w:pStyle w:val="Heading2"/>
      </w:pPr>
      <w:r>
        <w:t>Keres</w:t>
      </w:r>
    </w:p>
    <w:p w14:paraId="2DF20FC6" w14:textId="77777777" w:rsidR="00AD39D2" w:rsidRDefault="00AD39D2" w:rsidP="00AD39D2">
      <w:r>
        <w:t>The Keres were female spirits, the daughters of Nyx, the goddess of night.</w:t>
      </w:r>
    </w:p>
    <w:p w14:paraId="5BE93A85" w14:textId="77777777" w:rsidR="00AD39D2" w:rsidRDefault="00AD39D2" w:rsidP="00A349E4">
      <w:pPr>
        <w:pStyle w:val="Heading2"/>
      </w:pPr>
      <w:r>
        <w:t>Kotys</w:t>
      </w:r>
    </w:p>
    <w:p w14:paraId="1D76ECBD" w14:textId="77777777" w:rsidR="00AD39D2" w:rsidRDefault="00AD39D2" w:rsidP="00AD39D2">
      <w:r>
        <w:t>A Dionysian goddess whose celebrations were wild and lascivious.</w:t>
      </w:r>
    </w:p>
    <w:p w14:paraId="24D470BF" w14:textId="77777777" w:rsidR="00AD39D2" w:rsidRDefault="00AD39D2" w:rsidP="00A349E4">
      <w:pPr>
        <w:pStyle w:val="Heading2"/>
      </w:pPr>
      <w:r>
        <w:t>Lachesis</w:t>
      </w:r>
    </w:p>
    <w:p w14:paraId="04F604BD" w14:textId="77777777" w:rsidR="00AD39D2" w:rsidRDefault="00AD39D2" w:rsidP="00AD39D2">
      <w:r>
        <w:t xml:space="preserve">Second of the Three Fates, the measurer of the thread of life </w:t>
      </w:r>
      <w:proofErr w:type="gramStart"/>
      <w:r>
        <w:t>woven</w:t>
      </w:r>
      <w:proofErr w:type="gramEnd"/>
      <w:r>
        <w:t xml:space="preserve"> by Clotho’s spindle which determines Destiny.</w:t>
      </w:r>
    </w:p>
    <w:p w14:paraId="2BD2C723" w14:textId="77777777" w:rsidR="00AD39D2" w:rsidRDefault="00AD39D2" w:rsidP="00A349E4">
      <w:pPr>
        <w:pStyle w:val="Heading2"/>
      </w:pPr>
      <w:r>
        <w:t>Maia</w:t>
      </w:r>
    </w:p>
    <w:p w14:paraId="502E5817" w14:textId="77777777" w:rsidR="00AD39D2" w:rsidRDefault="00AD39D2" w:rsidP="00AD39D2">
      <w:r>
        <w:t xml:space="preserve">Eldest of the seven Pleiades and the </w:t>
      </w:r>
      <w:proofErr w:type="spellStart"/>
      <w:r>
        <w:t>greek</w:t>
      </w:r>
      <w:proofErr w:type="spellEnd"/>
      <w:r>
        <w:t xml:space="preserve"> goddess of fields.</w:t>
      </w:r>
    </w:p>
    <w:p w14:paraId="624A2E59" w14:textId="77777777" w:rsidR="00AD39D2" w:rsidRDefault="00AD39D2" w:rsidP="00A349E4">
      <w:pPr>
        <w:pStyle w:val="Heading2"/>
      </w:pPr>
      <w:r>
        <w:t>Mania</w:t>
      </w:r>
    </w:p>
    <w:p w14:paraId="52E1002C" w14:textId="77777777" w:rsidR="00AD39D2" w:rsidRDefault="00AD39D2" w:rsidP="00AD39D2">
      <w:r>
        <w:t>Spirit goddess of insanity, madness, crazed frenzy and the dead.</w:t>
      </w:r>
    </w:p>
    <w:p w14:paraId="6718D0D1" w14:textId="77777777" w:rsidR="00AD39D2" w:rsidRDefault="00AD39D2" w:rsidP="00A349E4">
      <w:pPr>
        <w:pStyle w:val="Heading2"/>
      </w:pPr>
      <w:r>
        <w:t>Melpomene</w:t>
      </w:r>
    </w:p>
    <w:p w14:paraId="3E0FD9AA" w14:textId="77777777" w:rsidR="00AD39D2" w:rsidRDefault="00AD39D2" w:rsidP="00AD39D2">
      <w:r>
        <w:t>One of the Muses. Originally the muse of singing, she then became the muse of tragedy.</w:t>
      </w:r>
    </w:p>
    <w:p w14:paraId="2C1B03C5" w14:textId="77777777" w:rsidR="00AD39D2" w:rsidRDefault="00AD39D2" w:rsidP="00A349E4">
      <w:pPr>
        <w:pStyle w:val="Heading2"/>
      </w:pPr>
      <w:r>
        <w:t>Merope</w:t>
      </w:r>
    </w:p>
    <w:p w14:paraId="236C5BBC" w14:textId="77777777" w:rsidR="00AD39D2" w:rsidRDefault="00AD39D2" w:rsidP="00AD39D2">
      <w:r>
        <w:t xml:space="preserve">One of the seven Pleiades and married to king </w:t>
      </w:r>
      <w:proofErr w:type="spellStart"/>
      <w:r>
        <w:t>Sisyphos</w:t>
      </w:r>
      <w:proofErr w:type="spellEnd"/>
      <w:r>
        <w:t xml:space="preserve"> of Ephyra.</w:t>
      </w:r>
    </w:p>
    <w:p w14:paraId="25654373" w14:textId="77777777" w:rsidR="00AD39D2" w:rsidRDefault="00AD39D2" w:rsidP="00A349E4">
      <w:pPr>
        <w:pStyle w:val="Heading2"/>
      </w:pPr>
      <w:r>
        <w:t>Metis</w:t>
      </w:r>
    </w:p>
    <w:p w14:paraId="38D9523E" w14:textId="77777777" w:rsidR="00AD39D2" w:rsidRDefault="00AD39D2" w:rsidP="00AD39D2">
      <w:r>
        <w:t>Titan goddess of wisdom, an Oceanid, and the first great spouse of Zeus.</w:t>
      </w:r>
    </w:p>
    <w:p w14:paraId="34938350" w14:textId="77777777" w:rsidR="00AD39D2" w:rsidRDefault="00AD39D2" w:rsidP="00A349E4">
      <w:pPr>
        <w:pStyle w:val="Heading2"/>
      </w:pPr>
      <w:r>
        <w:t>Nemesis</w:t>
      </w:r>
    </w:p>
    <w:p w14:paraId="1A216BCE" w14:textId="77777777" w:rsidR="00AD39D2" w:rsidRDefault="00AD39D2" w:rsidP="00AD39D2">
      <w:r>
        <w:t>The goddess of retribution and personification of vengeance.</w:t>
      </w:r>
    </w:p>
    <w:p w14:paraId="03BD1370" w14:textId="77777777" w:rsidR="00AD39D2" w:rsidRDefault="00AD39D2" w:rsidP="00C050FA">
      <w:pPr>
        <w:pStyle w:val="Heading2"/>
      </w:pPr>
      <w:r>
        <w:lastRenderedPageBreak/>
        <w:t>Nike</w:t>
      </w:r>
    </w:p>
    <w:p w14:paraId="079F6AF6" w14:textId="77777777" w:rsidR="00AD39D2" w:rsidRDefault="00AD39D2" w:rsidP="00AD39D2">
      <w:r>
        <w:t>Goddess of victory, known as the Winged Goddess of Victory.</w:t>
      </w:r>
    </w:p>
    <w:p w14:paraId="0C619083" w14:textId="77777777" w:rsidR="00AD39D2" w:rsidRDefault="00AD39D2" w:rsidP="00C050FA">
      <w:pPr>
        <w:pStyle w:val="Heading2"/>
      </w:pPr>
      <w:r>
        <w:t>Nyx</w:t>
      </w:r>
    </w:p>
    <w:p w14:paraId="15F1A85E" w14:textId="77777777" w:rsidR="00AD39D2" w:rsidRDefault="00AD39D2" w:rsidP="00AD39D2">
      <w:r>
        <w:t>Primordial goddess of the night.</w:t>
      </w:r>
    </w:p>
    <w:p w14:paraId="76FB85ED" w14:textId="77777777" w:rsidR="00AD39D2" w:rsidRDefault="00AD39D2" w:rsidP="00C050FA">
      <w:pPr>
        <w:pStyle w:val="Heading2"/>
      </w:pPr>
      <w:r>
        <w:t>Peitho</w:t>
      </w:r>
    </w:p>
    <w:p w14:paraId="2A4DCCAF" w14:textId="77777777" w:rsidR="00AD39D2" w:rsidRDefault="00AD39D2" w:rsidP="00AD39D2">
      <w:r>
        <w:t>Greek goddess of persuasion and seduction.</w:t>
      </w:r>
    </w:p>
    <w:p w14:paraId="678586C9" w14:textId="77777777" w:rsidR="00AD39D2" w:rsidRDefault="00AD39D2" w:rsidP="00C050FA">
      <w:pPr>
        <w:pStyle w:val="Heading2"/>
      </w:pPr>
      <w:r>
        <w:t>Persephone</w:t>
      </w:r>
    </w:p>
    <w:p w14:paraId="0890AE21" w14:textId="77777777" w:rsidR="00AD39D2" w:rsidRDefault="00AD39D2" w:rsidP="00AD39D2">
      <w:r>
        <w:t>Goddess of vegetation and spring and queen of the underworld. Lives off-season in the underworld as the wife of Hades.</w:t>
      </w:r>
    </w:p>
    <w:p w14:paraId="1A9AC191" w14:textId="3BC07B50" w:rsidR="00AD39D2" w:rsidRDefault="00AD39D2" w:rsidP="00C050FA">
      <w:pPr>
        <w:pStyle w:val="Heading2"/>
      </w:pPr>
      <w:r>
        <w:t>heme</w:t>
      </w:r>
    </w:p>
    <w:p w14:paraId="3E00A72D" w14:textId="77777777" w:rsidR="00AD39D2" w:rsidRDefault="00AD39D2" w:rsidP="00AD39D2">
      <w:r>
        <w:t xml:space="preserve">The goddess of fame, gossip and renown. Her </w:t>
      </w:r>
      <w:proofErr w:type="spellStart"/>
      <w:r>
        <w:t>favour</w:t>
      </w:r>
      <w:proofErr w:type="spellEnd"/>
      <w:r>
        <w:t xml:space="preserve"> is notability, and her wrath is scandalous rumors.</w:t>
      </w:r>
    </w:p>
    <w:p w14:paraId="4F889732" w14:textId="77777777" w:rsidR="00AD39D2" w:rsidRDefault="00AD39D2" w:rsidP="00C050FA">
      <w:pPr>
        <w:pStyle w:val="Heading2"/>
      </w:pPr>
      <w:r>
        <w:t>Polyhymnia</w:t>
      </w:r>
    </w:p>
    <w:p w14:paraId="461D3E8B" w14:textId="77777777" w:rsidR="00AD39D2" w:rsidRDefault="00AD39D2" w:rsidP="00AD39D2">
      <w:r>
        <w:t>One of The Muses, the muse of sacred poetry, sacred hymn, dance, and eloquence as well as agriculture, geometry and pantomime.</w:t>
      </w:r>
    </w:p>
    <w:p w14:paraId="165341EC" w14:textId="77777777" w:rsidR="00AD39D2" w:rsidRDefault="00AD39D2" w:rsidP="00C050FA">
      <w:pPr>
        <w:pStyle w:val="Heading2"/>
      </w:pPr>
      <w:r>
        <w:t>Rhea</w:t>
      </w:r>
    </w:p>
    <w:p w14:paraId="1314C837" w14:textId="77777777" w:rsidR="00AD39D2" w:rsidRDefault="00AD39D2" w:rsidP="00AD39D2">
      <w:r>
        <w:t xml:space="preserve">Titaness and goddess of nature. Daughter of the earth goddess Gaia and the sky god </w:t>
      </w:r>
      <w:proofErr w:type="gramStart"/>
      <w:r>
        <w:t>Uranus, and</w:t>
      </w:r>
      <w:proofErr w:type="gramEnd"/>
      <w:r>
        <w:t xml:space="preserve"> known as “the mother of gods”.</w:t>
      </w:r>
    </w:p>
    <w:p w14:paraId="74A18903" w14:textId="77777777" w:rsidR="00AD39D2" w:rsidRDefault="00AD39D2" w:rsidP="00C050FA">
      <w:pPr>
        <w:pStyle w:val="Heading2"/>
      </w:pPr>
      <w:r>
        <w:t>Selene</w:t>
      </w:r>
    </w:p>
    <w:p w14:paraId="74122FD3" w14:textId="77777777" w:rsidR="00AD39D2" w:rsidRDefault="00AD39D2" w:rsidP="00AD39D2">
      <w:r>
        <w:t>Goddess of the Moon, sometimes referred to as Luna and the ‘mother’ of vampires.</w:t>
      </w:r>
    </w:p>
    <w:p w14:paraId="283439E2" w14:textId="77777777" w:rsidR="00AD39D2" w:rsidRDefault="00AD39D2" w:rsidP="00C050FA">
      <w:pPr>
        <w:pStyle w:val="Heading2"/>
      </w:pPr>
      <w:r>
        <w:t>Sterope</w:t>
      </w:r>
    </w:p>
    <w:p w14:paraId="769D4A65" w14:textId="77777777" w:rsidR="00AD39D2" w:rsidRDefault="00AD39D2" w:rsidP="00AD39D2">
      <w:r>
        <w:t>One of the seven Pleiades (the daughters of Atlas and Pleione) and the wife of Oenomaus – although according to some accounts, she is his mother by Ares.</w:t>
      </w:r>
    </w:p>
    <w:p w14:paraId="4A9616B4" w14:textId="77777777" w:rsidR="00AD39D2" w:rsidRDefault="00AD39D2" w:rsidP="00C050FA">
      <w:pPr>
        <w:pStyle w:val="Heading2"/>
      </w:pPr>
      <w:r>
        <w:t>Styx</w:t>
      </w:r>
    </w:p>
    <w:p w14:paraId="7AF1CB3B" w14:textId="77777777" w:rsidR="00AD39D2" w:rsidRDefault="00AD39D2" w:rsidP="00AD39D2">
      <w:r>
        <w:t>Goddess of the river Styx and a Naiad who was the first to aid Zeus in the Titan war.</w:t>
      </w:r>
    </w:p>
    <w:p w14:paraId="582A1945" w14:textId="77777777" w:rsidR="00AD39D2" w:rsidRDefault="00AD39D2" w:rsidP="00C050FA">
      <w:pPr>
        <w:pStyle w:val="Heading2"/>
      </w:pPr>
      <w:r>
        <w:t>Taygete</w:t>
      </w:r>
    </w:p>
    <w:p w14:paraId="62186320" w14:textId="77777777" w:rsidR="00AD39D2" w:rsidRDefault="00AD39D2" w:rsidP="00AD39D2">
      <w:r>
        <w:t>A mountain nymph and one of the seven Pleiades.</w:t>
      </w:r>
    </w:p>
    <w:p w14:paraId="3BBE0836" w14:textId="77777777" w:rsidR="00AD39D2" w:rsidRDefault="00AD39D2" w:rsidP="00C050FA">
      <w:pPr>
        <w:pStyle w:val="Heading2"/>
      </w:pPr>
      <w:r>
        <w:lastRenderedPageBreak/>
        <w:t>Terpsichore</w:t>
      </w:r>
    </w:p>
    <w:p w14:paraId="044DD32B" w14:textId="77777777" w:rsidR="00AD39D2" w:rsidRDefault="00AD39D2" w:rsidP="00AD39D2">
      <w:r>
        <w:t>Goddess of dance and chorus and one of the nine Muses.</w:t>
      </w:r>
    </w:p>
    <w:p w14:paraId="5FFA91DA" w14:textId="77777777" w:rsidR="00AD39D2" w:rsidRDefault="00AD39D2" w:rsidP="00C050FA">
      <w:pPr>
        <w:pStyle w:val="Heading2"/>
      </w:pPr>
      <w:r>
        <w:t>Thalia</w:t>
      </w:r>
    </w:p>
    <w:p w14:paraId="2ABA3F39" w14:textId="77777777" w:rsidR="00AD39D2" w:rsidRDefault="00AD39D2" w:rsidP="00AD39D2">
      <w:r>
        <w:t>One of the Muses, the muse of comedy and idyllic poetry.</w:t>
      </w:r>
    </w:p>
    <w:p w14:paraId="10C96177" w14:textId="77777777" w:rsidR="00AD39D2" w:rsidRDefault="00AD39D2" w:rsidP="00C050FA">
      <w:pPr>
        <w:pStyle w:val="Heading2"/>
      </w:pPr>
      <w:r>
        <w:t xml:space="preserve">The </w:t>
      </w:r>
      <w:proofErr w:type="spellStart"/>
      <w:r>
        <w:t>Erinnyes</w:t>
      </w:r>
      <w:proofErr w:type="spellEnd"/>
    </w:p>
    <w:p w14:paraId="18ACD7FE" w14:textId="77777777" w:rsidR="00AD39D2" w:rsidRDefault="00AD39D2" w:rsidP="00AD39D2">
      <w:r>
        <w:t>Goddesses of retribution and vengeance whose job was to punish men who committed heinous crimes.</w:t>
      </w:r>
    </w:p>
    <w:p w14:paraId="60EDF19C" w14:textId="77777777" w:rsidR="00AD39D2" w:rsidRDefault="00AD39D2" w:rsidP="00C050FA">
      <w:pPr>
        <w:pStyle w:val="Heading2"/>
      </w:pPr>
      <w:r>
        <w:t>The Graces</w:t>
      </w:r>
    </w:p>
    <w:p w14:paraId="235AD081" w14:textId="77777777" w:rsidR="00AD39D2" w:rsidRDefault="00AD39D2" w:rsidP="00AD39D2">
      <w:r>
        <w:t>Goddesses of retribution and vengeance whose job was to punish men who committed heinous crimes.</w:t>
      </w:r>
    </w:p>
    <w:p w14:paraId="13901192" w14:textId="77777777" w:rsidR="00AD39D2" w:rsidRDefault="00AD39D2" w:rsidP="00C050FA">
      <w:pPr>
        <w:pStyle w:val="Heading2"/>
      </w:pPr>
      <w:r>
        <w:t>The Muses</w:t>
      </w:r>
    </w:p>
    <w:p w14:paraId="18FEB9CD" w14:textId="77777777" w:rsidR="00AD39D2" w:rsidRDefault="00AD39D2" w:rsidP="00AD39D2">
      <w:r>
        <w:t xml:space="preserve">The nine Muses were the </w:t>
      </w:r>
      <w:proofErr w:type="gramStart"/>
      <w:r>
        <w:t>goddesses</w:t>
      </w:r>
      <w:proofErr w:type="gramEnd"/>
      <w:r>
        <w:t xml:space="preserve"> the arts.</w:t>
      </w:r>
    </w:p>
    <w:p w14:paraId="366DDE72" w14:textId="77777777" w:rsidR="00AD39D2" w:rsidRDefault="00AD39D2" w:rsidP="00C050FA">
      <w:pPr>
        <w:pStyle w:val="Heading2"/>
      </w:pPr>
      <w:r>
        <w:t>Themis</w:t>
      </w:r>
    </w:p>
    <w:p w14:paraId="2FFB8033" w14:textId="77777777" w:rsidR="00AD39D2" w:rsidRDefault="00AD39D2" w:rsidP="00AD39D2">
      <w:r>
        <w:t>Ancient Greek Titaness and goddess of divine order, law, natural law and custom.</w:t>
      </w:r>
    </w:p>
    <w:p w14:paraId="4480E4E4" w14:textId="77777777" w:rsidR="00AD39D2" w:rsidRDefault="00AD39D2" w:rsidP="00C050FA">
      <w:pPr>
        <w:pStyle w:val="Heading2"/>
      </w:pPr>
      <w:r>
        <w:t>Thetis</w:t>
      </w:r>
    </w:p>
    <w:p w14:paraId="1FD9E914" w14:textId="77777777" w:rsidR="00AD39D2" w:rsidRDefault="00AD39D2" w:rsidP="00AD39D2">
      <w:r>
        <w:t xml:space="preserve">Sea nymph, goddess of water and one of the fifty Nereids, daughters of the ancient sea god Nereus. </w:t>
      </w:r>
      <w:proofErr w:type="gramStart"/>
      <w:r>
        <w:t>Also</w:t>
      </w:r>
      <w:proofErr w:type="gramEnd"/>
      <w:r>
        <w:t xml:space="preserve"> a shapeshifter and a prophet.</w:t>
      </w:r>
    </w:p>
    <w:p w14:paraId="11EDAB59" w14:textId="77777777" w:rsidR="00AD39D2" w:rsidRDefault="00AD39D2" w:rsidP="00C050FA">
      <w:pPr>
        <w:pStyle w:val="Heading2"/>
      </w:pPr>
      <w:r>
        <w:t>Tyche</w:t>
      </w:r>
    </w:p>
    <w:p w14:paraId="65D33D1D" w14:textId="77777777" w:rsidR="00AD39D2" w:rsidRDefault="00AD39D2" w:rsidP="00AD39D2">
      <w:r>
        <w:t>Goddess of prosperity and fortune.</w:t>
      </w:r>
    </w:p>
    <w:p w14:paraId="162D31C4" w14:textId="77777777" w:rsidR="00AD39D2" w:rsidRDefault="00AD39D2" w:rsidP="00C050FA">
      <w:pPr>
        <w:pStyle w:val="Heading2"/>
      </w:pPr>
      <w:r>
        <w:t>Urania</w:t>
      </w:r>
    </w:p>
    <w:p w14:paraId="52626F40" w14:textId="5EDADF87" w:rsidR="00AD39D2" w:rsidRPr="00AD39D2" w:rsidRDefault="00AD39D2" w:rsidP="00AD39D2">
      <w:r>
        <w:t>One of the Muses, the muse of astronomy and astrology.</w:t>
      </w:r>
    </w:p>
    <w:p w14:paraId="30D20128" w14:textId="77777777" w:rsidR="00C90A76" w:rsidRPr="00C90A76" w:rsidRDefault="00C90A76" w:rsidP="00CD113A">
      <w:pPr>
        <w:pStyle w:val="Heading1"/>
      </w:pPr>
      <w:r w:rsidRPr="00C90A76">
        <w:t>The Graces</w:t>
      </w:r>
    </w:p>
    <w:p w14:paraId="038323D7" w14:textId="77777777" w:rsidR="00C90A76" w:rsidRPr="00C90A76" w:rsidRDefault="00C90A76" w:rsidP="00C90A76">
      <w:r w:rsidRPr="00C90A76">
        <w:t>The Graces were also known as the Charities, with a singular of Charis, and represented three or more of Greek mythological minor deities or goddesses. It is believed that they were the daughters of </w:t>
      </w:r>
      <w:proofErr w:type="spellStart"/>
      <w:r w:rsidRPr="00C90A76">
        <w:fldChar w:fldCharType="begin"/>
      </w:r>
      <w:r w:rsidRPr="00C90A76">
        <w:instrText>HYPERLINK "https://greekgodsandgoddesses.net/goddesses/eurynome/"</w:instrText>
      </w:r>
      <w:r w:rsidRPr="00C90A76">
        <w:fldChar w:fldCharType="separate"/>
      </w:r>
      <w:r w:rsidRPr="00C90A76">
        <w:rPr>
          <w:rStyle w:val="Hyperlink"/>
        </w:rPr>
        <w:t>Eurynome</w:t>
      </w:r>
      <w:proofErr w:type="spellEnd"/>
      <w:r w:rsidRPr="00C90A76">
        <w:fldChar w:fldCharType="end"/>
      </w:r>
      <w:r w:rsidRPr="00C90A76">
        <w:t> and </w:t>
      </w:r>
      <w:hyperlink r:id="rId5" w:history="1">
        <w:r w:rsidRPr="00C90A76">
          <w:rPr>
            <w:rStyle w:val="Hyperlink"/>
          </w:rPr>
          <w:t>Zeus</w:t>
        </w:r>
      </w:hyperlink>
      <w:r w:rsidRPr="00C90A76">
        <w:t xml:space="preserve">; in some </w:t>
      </w:r>
      <w:proofErr w:type="gramStart"/>
      <w:r w:rsidRPr="00C90A76">
        <w:t>cases</w:t>
      </w:r>
      <w:proofErr w:type="gramEnd"/>
      <w:r w:rsidRPr="00C90A76">
        <w:t xml:space="preserve"> they are considered the daughters of </w:t>
      </w:r>
      <w:proofErr w:type="spellStart"/>
      <w:r w:rsidRPr="00C90A76">
        <w:fldChar w:fldCharType="begin"/>
      </w:r>
      <w:r w:rsidRPr="00C90A76">
        <w:instrText>HYPERLINK "https://greekgodsandgoddesses.net/gods/dionysus/"</w:instrText>
      </w:r>
      <w:r w:rsidRPr="00C90A76">
        <w:fldChar w:fldCharType="separate"/>
      </w:r>
      <w:r w:rsidRPr="00C90A76">
        <w:rPr>
          <w:rStyle w:val="Hyperlink"/>
        </w:rPr>
        <w:t>Dionysys</w:t>
      </w:r>
      <w:proofErr w:type="spellEnd"/>
      <w:r w:rsidRPr="00C90A76">
        <w:fldChar w:fldCharType="end"/>
      </w:r>
      <w:r w:rsidRPr="00C90A76">
        <w:t> and Aphrodite. Others say they were the daughters of Helios and Aegle.</w:t>
      </w:r>
    </w:p>
    <w:p w14:paraId="69028597" w14:textId="77777777" w:rsidR="003D7C6C" w:rsidRDefault="00C90A76" w:rsidP="00C90A76">
      <w:r w:rsidRPr="00C90A76">
        <w:lastRenderedPageBreak/>
        <w:t xml:space="preserve">Their names were </w:t>
      </w:r>
    </w:p>
    <w:p w14:paraId="4B42D8EC" w14:textId="77777777" w:rsidR="003D7C6C" w:rsidRDefault="00C90A76" w:rsidP="00CD113A">
      <w:pPr>
        <w:pStyle w:val="Heading2"/>
      </w:pPr>
      <w:r w:rsidRPr="00C90A76">
        <w:t>Aglaea</w:t>
      </w:r>
    </w:p>
    <w:p w14:paraId="38ECEA7F" w14:textId="61A522FB" w:rsidR="003D7C6C" w:rsidRDefault="003D7C6C" w:rsidP="00C90A76">
      <w:r w:rsidRPr="00C90A76">
        <w:t>S</w:t>
      </w:r>
      <w:r w:rsidR="00C90A76" w:rsidRPr="00C90A76">
        <w:t>plendor</w:t>
      </w:r>
    </w:p>
    <w:p w14:paraId="7585DD40" w14:textId="77777777" w:rsidR="003D7C6C" w:rsidRDefault="00C90A76" w:rsidP="00CD113A">
      <w:pPr>
        <w:pStyle w:val="Heading2"/>
      </w:pPr>
      <w:r w:rsidRPr="00C90A76">
        <w:t>Euphrosyne</w:t>
      </w:r>
    </w:p>
    <w:p w14:paraId="2FAAF006" w14:textId="269FE7C5" w:rsidR="003D7C6C" w:rsidRDefault="003D7C6C" w:rsidP="00C90A76">
      <w:r w:rsidRPr="00C90A76">
        <w:t>M</w:t>
      </w:r>
      <w:r w:rsidR="00C90A76" w:rsidRPr="00C90A76">
        <w:t>irth</w:t>
      </w:r>
    </w:p>
    <w:p w14:paraId="4E37E9C4" w14:textId="77777777" w:rsidR="003D7C6C" w:rsidRDefault="00C90A76" w:rsidP="00CD113A">
      <w:pPr>
        <w:pStyle w:val="Heading2"/>
      </w:pPr>
      <w:hyperlink r:id="rId6" w:history="1">
        <w:r w:rsidRPr="00C90A76">
          <w:rPr>
            <w:rStyle w:val="Hyperlink"/>
          </w:rPr>
          <w:t>Thalia</w:t>
        </w:r>
      </w:hyperlink>
    </w:p>
    <w:p w14:paraId="5902AD72" w14:textId="65A262CE" w:rsidR="00C90A76" w:rsidRPr="00C90A76" w:rsidRDefault="00C90A76" w:rsidP="00C90A76">
      <w:proofErr w:type="gramStart"/>
      <w:r w:rsidRPr="00C90A76">
        <w:t>good</w:t>
      </w:r>
      <w:proofErr w:type="gramEnd"/>
      <w:r w:rsidRPr="00C90A76">
        <w:t xml:space="preserve"> cheer</w:t>
      </w:r>
    </w:p>
    <w:p w14:paraId="5D01620A" w14:textId="4CA8D4EB" w:rsidR="00B26F41" w:rsidRDefault="00B26F41" w:rsidP="00B26F41">
      <w:pPr>
        <w:pStyle w:val="Heading2"/>
      </w:pPr>
      <w:r>
        <w:t>Notes</w:t>
      </w:r>
    </w:p>
    <w:p w14:paraId="409634C0" w14:textId="022CCB36" w:rsidR="00CD113A" w:rsidRPr="00C90A76" w:rsidRDefault="00CD113A" w:rsidP="00CD113A">
      <w:r>
        <w:t>The</w:t>
      </w:r>
      <w:r w:rsidRPr="00C90A76">
        <w:t xml:space="preserve"> </w:t>
      </w:r>
      <w:r w:rsidRPr="00C90A76">
        <w:t>Underwo</w:t>
      </w:r>
      <w:r>
        <w:t>r</w:t>
      </w:r>
      <w:r w:rsidRPr="00C90A76">
        <w:t>ld</w:t>
      </w:r>
      <w:r w:rsidRPr="00C90A76">
        <w:t xml:space="preserve"> is the area to which they have been linked.</w:t>
      </w:r>
    </w:p>
    <w:p w14:paraId="3259F845" w14:textId="77777777" w:rsidR="00CD113A" w:rsidRDefault="00CD113A" w:rsidP="00C90A76"/>
    <w:p w14:paraId="56C4CD0C" w14:textId="4E8A7FE9" w:rsidR="00C90A76" w:rsidRPr="00C90A76" w:rsidRDefault="00C90A76" w:rsidP="00C90A76">
      <w:r w:rsidRPr="00C90A76">
        <w:t>Different parts of ancient Greece have a different number of Graces. Other names have been added which include Peitho, Hegemone, Cale and </w:t>
      </w:r>
      <w:hyperlink r:id="rId7" w:history="1">
        <w:r w:rsidRPr="00C90A76">
          <w:rPr>
            <w:rStyle w:val="Hyperlink"/>
          </w:rPr>
          <w:t>Pasithea</w:t>
        </w:r>
      </w:hyperlink>
      <w:r w:rsidRPr="00C90A76">
        <w:t xml:space="preserve">. Sparta did not consider Thalia to be </w:t>
      </w:r>
      <w:proofErr w:type="gramStart"/>
      <w:r w:rsidRPr="00C90A76">
        <w:t>a Grace</w:t>
      </w:r>
      <w:proofErr w:type="gramEnd"/>
      <w:r w:rsidRPr="00C90A76">
        <w:t xml:space="preserve">. </w:t>
      </w:r>
      <w:proofErr w:type="gramStart"/>
      <w:r w:rsidRPr="00C90A76">
        <w:t>Instead</w:t>
      </w:r>
      <w:proofErr w:type="gramEnd"/>
      <w:r w:rsidRPr="00C90A76">
        <w:t xml:space="preserve"> Sparta included Cleta in place of Thalia.</w:t>
      </w:r>
    </w:p>
    <w:p w14:paraId="311EF9D9" w14:textId="77777777" w:rsidR="00C90A76" w:rsidRPr="00C90A76" w:rsidRDefault="00C90A76" w:rsidP="00C90A76">
      <w:r w:rsidRPr="00C90A76">
        <w:t>The Graces were considered to represent the pleasures of life, such as beauty, charm and creativity.</w:t>
      </w:r>
    </w:p>
    <w:p w14:paraId="0C63CA62" w14:textId="77777777" w:rsidR="00C90A76" w:rsidRPr="00C90A76" w:rsidRDefault="00C90A76" w:rsidP="00C90A76">
      <w:r w:rsidRPr="00C90A76">
        <w:t>Additional meanings have been attributed to the three Graces. Aglaea has been linked with elegance and brightness as well as splendor. Thalia represents youth and beauty as well as good cheer. And Euphrosyne represented good cheer or joyfulness as well as mirth.</w:t>
      </w:r>
    </w:p>
    <w:p w14:paraId="22B4707B" w14:textId="63FBA3BB" w:rsidR="00C90A76" w:rsidRPr="00C90A76" w:rsidRDefault="00C90A76" w:rsidP="00B26F41">
      <w:r w:rsidRPr="00C90A76">
        <w:t>The Three Graces have been widely depicted in art and sculpture. As companions of </w:t>
      </w:r>
      <w:hyperlink r:id="rId8" w:history="1">
        <w:r w:rsidRPr="00C90A76">
          <w:rPr>
            <w:rStyle w:val="Hyperlink"/>
          </w:rPr>
          <w:t>Aphrodite</w:t>
        </w:r>
      </w:hyperlink>
      <w:r w:rsidRPr="00C90A76">
        <w:t>, these goddesses of nature are usually shown linked together in a ring, forming a chain with their poses.</w:t>
      </w:r>
    </w:p>
    <w:p w14:paraId="37516396" w14:textId="0FC93A52" w:rsidR="00666474" w:rsidRDefault="00666474" w:rsidP="00666474">
      <w:pPr>
        <w:pStyle w:val="Heading1"/>
      </w:pPr>
      <w:r>
        <w:t>The Muses</w:t>
      </w:r>
    </w:p>
    <w:p w14:paraId="48663ED1" w14:textId="57D9B340" w:rsidR="00666474" w:rsidRDefault="00666474" w:rsidP="00666474">
      <w:r>
        <w:t xml:space="preserve">The nine Muses were the </w:t>
      </w:r>
      <w:r>
        <w:t>goddesses of</w:t>
      </w:r>
      <w:r>
        <w:t xml:space="preserve"> the arts. At one point it was believed that there were only three muses, but the currently accepted understanding is that there were nine. Each </w:t>
      </w:r>
      <w:proofErr w:type="gramStart"/>
      <w:r>
        <w:t>muse</w:t>
      </w:r>
      <w:proofErr w:type="gramEnd"/>
      <w:r>
        <w:t xml:space="preserve"> had a different type of art they commanded.</w:t>
      </w:r>
    </w:p>
    <w:p w14:paraId="65FA44BA" w14:textId="5935130C" w:rsidR="00666474" w:rsidRDefault="00666474" w:rsidP="00666474">
      <w:pPr>
        <w:pStyle w:val="Heading2"/>
      </w:pPr>
      <w:r>
        <w:t>Calliope</w:t>
      </w:r>
    </w:p>
    <w:p w14:paraId="213F5FE0" w14:textId="1CC5A93D" w:rsidR="00666474" w:rsidRDefault="00666474" w:rsidP="00666474">
      <w:r>
        <w:t xml:space="preserve">Calliope was considered the muse of epic poetry and speech. She was considered the wisest of the Muses, and the chief Muse. One myth describes how she won a singing </w:t>
      </w:r>
      <w:r>
        <w:lastRenderedPageBreak/>
        <w:t>competition against the daughters of Pierus. As punishment for their arrogance, she turned them into magpies.</w:t>
      </w:r>
    </w:p>
    <w:p w14:paraId="174DCA67" w14:textId="2C95FEC6" w:rsidR="00666474" w:rsidRDefault="00666474" w:rsidP="00666474">
      <w:pPr>
        <w:pStyle w:val="Heading2"/>
      </w:pPr>
      <w:r>
        <w:t>Clio</w:t>
      </w:r>
    </w:p>
    <w:p w14:paraId="1E5A8379" w14:textId="77777777" w:rsidR="00666474" w:rsidRDefault="00666474" w:rsidP="00666474">
      <w:r>
        <w:t>Clio (sometimes spelled “Kleio”) was the muse of history. She was considered “The Proclaimer.” She would often retell historic events. She was known for celebrating the accomplishments and achievements of others. She could make one famous by retelling their feats. Clio has a son named Hyancinth. Although there are conflicting stories about who the father was.</w:t>
      </w:r>
    </w:p>
    <w:p w14:paraId="0F078A3F" w14:textId="0DD9999F" w:rsidR="00693EFD" w:rsidRDefault="00693EFD" w:rsidP="00693EFD">
      <w:pPr>
        <w:pStyle w:val="Heading2"/>
      </w:pPr>
      <w:r>
        <w:t>Euterpe</w:t>
      </w:r>
    </w:p>
    <w:p w14:paraId="0B7259A9" w14:textId="66A625DD" w:rsidR="00666474" w:rsidRDefault="00666474" w:rsidP="00666474">
      <w:r>
        <w:t xml:space="preserve">Euterpe was the muse of music and lyric poetry. Some accounts say she was responsible for inventing the </w:t>
      </w:r>
      <w:r>
        <w:t>double flute</w:t>
      </w:r>
      <w:r>
        <w:t>. Others say it was invented by Marsyas or Athena instead. Most renditions of Euterpe show her with a flute.</w:t>
      </w:r>
    </w:p>
    <w:p w14:paraId="3CE651D5" w14:textId="21286546" w:rsidR="00666474" w:rsidRDefault="00693EFD" w:rsidP="00693EFD">
      <w:pPr>
        <w:pStyle w:val="Heading2"/>
      </w:pPr>
      <w:r>
        <w:t>Terpsichore</w:t>
      </w:r>
    </w:p>
    <w:p w14:paraId="6ADE1D03" w14:textId="77777777" w:rsidR="00666474" w:rsidRDefault="00666474" w:rsidP="00666474">
      <w:r>
        <w:t>Terpsichore was the muse of dance and chorus. She is often shown holding a lyre. She is said to be the mother of several sirens. Her name comes from the Greek word “delight.”</w:t>
      </w:r>
    </w:p>
    <w:p w14:paraId="660BE49D" w14:textId="0EBDE718" w:rsidR="00666474" w:rsidRDefault="00693EFD" w:rsidP="00693EFD">
      <w:pPr>
        <w:pStyle w:val="Heading2"/>
      </w:pPr>
      <w:r>
        <w:t>Thalia</w:t>
      </w:r>
    </w:p>
    <w:p w14:paraId="714E43DB" w14:textId="07C590B5" w:rsidR="00666474" w:rsidRDefault="00666474" w:rsidP="00666474">
      <w:r>
        <w:t xml:space="preserve">Thalia (sometimes spelled “Thaleia”) was the muse of comedy, and short poems detailing daily struggles. She was depicted as </w:t>
      </w:r>
      <w:r>
        <w:t>joyous and</w:t>
      </w:r>
      <w:r>
        <w:t xml:space="preserve"> carried a smiling mask and a trumpet. Her name roughly translates to “flourishing,” because her praises gleefully continued through time.</w:t>
      </w:r>
    </w:p>
    <w:p w14:paraId="628E2D2E" w14:textId="77777777" w:rsidR="00666474" w:rsidRDefault="00666474" w:rsidP="00666474"/>
    <w:p w14:paraId="03682B09" w14:textId="77777777" w:rsidR="00666474" w:rsidRDefault="00666474" w:rsidP="00666474"/>
    <w:p w14:paraId="22CBE738" w14:textId="0B39E6E9" w:rsidR="00693EFD" w:rsidRDefault="00693EFD" w:rsidP="00693EFD">
      <w:pPr>
        <w:pStyle w:val="Heading2"/>
      </w:pPr>
      <w:r>
        <w:t>Melpomene</w:t>
      </w:r>
    </w:p>
    <w:p w14:paraId="4E47AC45" w14:textId="396640AC" w:rsidR="00666474" w:rsidRDefault="00666474" w:rsidP="00666474">
      <w:r>
        <w:t>Melpomene was the muse of chorus, who later became the muse of tragedy. She is often shown with a tragedy mask in one hand, and a knife or club in the other. Some sources say she is the mother of several sirens. It was said that she cursed Persephone’s handmaidens when they failed to prevent Persephone’s abduction by Hades.</w:t>
      </w:r>
    </w:p>
    <w:p w14:paraId="2EA8AF28" w14:textId="14F99049" w:rsidR="00666474" w:rsidRDefault="00693EFD" w:rsidP="00693EFD">
      <w:pPr>
        <w:pStyle w:val="Heading2"/>
      </w:pPr>
      <w:r>
        <w:t>Erato</w:t>
      </w:r>
    </w:p>
    <w:p w14:paraId="18544E13" w14:textId="77777777" w:rsidR="00666474" w:rsidRDefault="00666474" w:rsidP="00666474">
      <w:r>
        <w:t>Erato was the muse of love poetry. She is sometimes seen accompanied by Eros. She was depicted with a lyre or a kithara. She was said to inspire love in everybody.</w:t>
      </w:r>
    </w:p>
    <w:p w14:paraId="7543FFBF" w14:textId="752CA699" w:rsidR="00666474" w:rsidRDefault="00693EFD" w:rsidP="00693EFD">
      <w:pPr>
        <w:pStyle w:val="Heading2"/>
      </w:pPr>
      <w:r>
        <w:lastRenderedPageBreak/>
        <w:t>Polyhymnia</w:t>
      </w:r>
    </w:p>
    <w:p w14:paraId="4CB74237" w14:textId="7E249AFE" w:rsidR="00666474" w:rsidRDefault="00666474" w:rsidP="00666474">
      <w:r>
        <w:t xml:space="preserve">Polyhymnia was the muse of sacred arts, hymns, and pantomime. She was considered very serious and pensive. She was often portrayed as wearing long cloaks or </w:t>
      </w:r>
      <w:r>
        <w:t>veils and</w:t>
      </w:r>
      <w:r>
        <w:t xml:space="preserve"> holding a finger to her mouth.</w:t>
      </w:r>
    </w:p>
    <w:p w14:paraId="2D740D53" w14:textId="4DCCC053" w:rsidR="00666474" w:rsidRDefault="00693EFD" w:rsidP="00693EFD">
      <w:pPr>
        <w:pStyle w:val="Heading2"/>
      </w:pPr>
      <w:r>
        <w:t>Urania</w:t>
      </w:r>
    </w:p>
    <w:p w14:paraId="582FFEB8" w14:textId="0900B7CA" w:rsidR="00666474" w:rsidRDefault="00666474" w:rsidP="00666474">
      <w:r>
        <w:t xml:space="preserve">Urania was the muse of astronomy. She often dressed in cloaks decorated with </w:t>
      </w:r>
      <w:proofErr w:type="gramStart"/>
      <w:r>
        <w:t>the stars</w:t>
      </w:r>
      <w:proofErr w:type="gramEnd"/>
      <w:r>
        <w:t xml:space="preserve">. She often held a globe in her hand. She would gaze at the stars </w:t>
      </w:r>
      <w:r>
        <w:t>often and</w:t>
      </w:r>
      <w:r>
        <w:t xml:space="preserve"> could predict the future based on what she saw.</w:t>
      </w:r>
    </w:p>
    <w:p w14:paraId="444BC351" w14:textId="195A58DC" w:rsidR="00666474" w:rsidRDefault="00693EFD" w:rsidP="00693EFD">
      <w:pPr>
        <w:pStyle w:val="Heading2"/>
      </w:pPr>
      <w:r>
        <w:t>Notes</w:t>
      </w:r>
    </w:p>
    <w:p w14:paraId="18B197A7" w14:textId="0F5102DA" w:rsidR="00116558" w:rsidRDefault="00666474" w:rsidP="00666474">
      <w:r>
        <w:t xml:space="preserve">Some sources say the Muses were daughters of Zeus and Mnemosyne (the goddess of memory.) Some say they were </w:t>
      </w:r>
      <w:r>
        <w:t>primordial and</w:t>
      </w:r>
      <w:r>
        <w:t xml:space="preserve"> existed before the gods. Some sources say they were water nymphs.</w:t>
      </w:r>
    </w:p>
    <w:p w14:paraId="45FD281B" w14:textId="77777777" w:rsidR="00B97C7C" w:rsidRDefault="00B97C7C" w:rsidP="00B97C7C">
      <w:pPr>
        <w:pStyle w:val="Heading1"/>
      </w:pPr>
      <w:r>
        <w:t>The Erinyes (Furies)</w:t>
      </w:r>
    </w:p>
    <w:p w14:paraId="089CBAA1" w14:textId="77777777" w:rsidR="00E52D2B" w:rsidRDefault="00E52D2B" w:rsidP="00E52D2B">
      <w:r>
        <w:t xml:space="preserve">The three Furies (also known in Greek as the Erinyes) are named Alecto, Megaera, and Tisiphone. </w:t>
      </w:r>
    </w:p>
    <w:p w14:paraId="4A18E99C" w14:textId="77777777" w:rsidR="00E52D2B" w:rsidRDefault="00E52D2B" w:rsidP="00E52D2B">
      <w:r>
        <w:t>Here are their individual names and meanings:</w:t>
      </w:r>
    </w:p>
    <w:p w14:paraId="0AA1BF24" w14:textId="7A2E8C56" w:rsidR="00D42C26" w:rsidRDefault="00E52D2B" w:rsidP="00D42C26">
      <w:pPr>
        <w:pStyle w:val="Heading2"/>
      </w:pPr>
      <w:r>
        <w:t xml:space="preserve">Alecto </w:t>
      </w:r>
    </w:p>
    <w:p w14:paraId="38C6D65F" w14:textId="767892B9" w:rsidR="00E52D2B" w:rsidRDefault="00E52D2B" w:rsidP="00E52D2B">
      <w:r>
        <w:t>Meaning "the unceasing" or "endless in anger".</w:t>
      </w:r>
    </w:p>
    <w:p w14:paraId="46069610" w14:textId="77777777" w:rsidR="00D42C26" w:rsidRDefault="00E52D2B" w:rsidP="00D42C26">
      <w:pPr>
        <w:pStyle w:val="Heading2"/>
      </w:pPr>
      <w:r>
        <w:t>Megaera</w:t>
      </w:r>
    </w:p>
    <w:p w14:paraId="3F1AC60A" w14:textId="6B56DBE6" w:rsidR="00E52D2B" w:rsidRDefault="00E52D2B" w:rsidP="00E52D2B">
      <w:r>
        <w:t>Meaning "the jealous" or "grudge".</w:t>
      </w:r>
    </w:p>
    <w:p w14:paraId="518322C7" w14:textId="77777777" w:rsidR="00D42C26" w:rsidRDefault="00E52D2B" w:rsidP="00D42C26">
      <w:pPr>
        <w:pStyle w:val="Heading2"/>
      </w:pPr>
      <w:r>
        <w:t>Tisiphone</w:t>
      </w:r>
    </w:p>
    <w:p w14:paraId="721ECF54" w14:textId="7CB71D31" w:rsidR="00E52D2B" w:rsidRPr="00E52D2B" w:rsidRDefault="00E52D2B" w:rsidP="00E52D2B">
      <w:r>
        <w:t>Meaning the "avenger of murder" or "retribution</w:t>
      </w:r>
    </w:p>
    <w:p w14:paraId="2C923837" w14:textId="4F0C6BF9" w:rsidR="00B97C7C" w:rsidRPr="00B97C7C" w:rsidRDefault="00B97C7C" w:rsidP="00B97C7C">
      <w:pPr>
        <w:pStyle w:val="Heading2"/>
      </w:pPr>
      <w:r>
        <w:t>Notes</w:t>
      </w:r>
    </w:p>
    <w:p w14:paraId="1BF88015" w14:textId="77777777" w:rsidR="00B97C7C" w:rsidRDefault="00B97C7C" w:rsidP="00B97C7C">
      <w:r>
        <w:t>The Erinyes, also spelled Erinys, were three Greek goddesses commonly referred to as the Furies. They were goddesses of retribution and vengeance whose job was to punish men who committed heinous crimes. The Furies tended to judge men who committed murder, perjury, and offenses committed against the gods themselves. When a victim sought justice for a crime, they could call the Furies down to curse the criminal.</w:t>
      </w:r>
    </w:p>
    <w:p w14:paraId="3959F350" w14:textId="77777777" w:rsidR="00B97C7C" w:rsidRDefault="00B97C7C" w:rsidP="00B97C7C">
      <w:r>
        <w:lastRenderedPageBreak/>
        <w:t xml:space="preserve">The most powerful curse that the Furies could wield was the curse given </w:t>
      </w:r>
      <w:proofErr w:type="gramStart"/>
      <w:r>
        <w:t>from</w:t>
      </w:r>
      <w:proofErr w:type="gramEnd"/>
      <w:r>
        <w:t xml:space="preserve"> a parent to their child. This is because the Furies were born from this type of crime. They sprang up from the blood of Ouranos after he had been castrated by his son, Cronos.</w:t>
      </w:r>
    </w:p>
    <w:p w14:paraId="18A219C3" w14:textId="77777777" w:rsidR="00B97C7C" w:rsidRDefault="00B97C7C" w:rsidP="00B97C7C">
      <w:r>
        <w:t>Severe Punishments</w:t>
      </w:r>
    </w:p>
    <w:p w14:paraId="1DC315A0" w14:textId="77777777" w:rsidR="00B97C7C" w:rsidRDefault="00B97C7C" w:rsidP="00B97C7C">
      <w:r>
        <w:t>The Erinyes would inflict their wrath upon criminals in a variety of different ways. Most severely, they would inflict madness and torment upon any person who killed their father or mother. A person who committed a murder might suffer from disease or illness. If a nation harbored this kind of criminal, that entire nation might suffer from disease and hunger thanks to the curse of the Furies.</w:t>
      </w:r>
    </w:p>
    <w:p w14:paraId="78E27AD7" w14:textId="77777777" w:rsidR="00B97C7C" w:rsidRDefault="00B97C7C" w:rsidP="00B97C7C">
      <w:r>
        <w:t xml:space="preserve">The only way to placate the wrath of the Erinyes was by engaging in ritual purification and </w:t>
      </w:r>
      <w:proofErr w:type="gramStart"/>
      <w:r>
        <w:t>atoning</w:t>
      </w:r>
      <w:proofErr w:type="gramEnd"/>
      <w:r>
        <w:t xml:space="preserve"> for the crime. To atone, a criminal would have to complete some predetermined </w:t>
      </w:r>
      <w:proofErr w:type="gramStart"/>
      <w:r>
        <w:t>task</w:t>
      </w:r>
      <w:proofErr w:type="gramEnd"/>
      <w:r>
        <w:t>.</w:t>
      </w:r>
    </w:p>
    <w:p w14:paraId="50F3F5E6" w14:textId="77777777" w:rsidR="00B97C7C" w:rsidRDefault="00B97C7C" w:rsidP="00B97C7C">
      <w:r>
        <w:t>The Furies served both Persephone and Hades in the underworld. Their job there was to oversee the torture that was done to criminals who had been placed in the Dungeons of the Damned.</w:t>
      </w:r>
    </w:p>
    <w:p w14:paraId="7942CCE7" w14:textId="77777777" w:rsidR="00B97C7C" w:rsidRDefault="00B97C7C" w:rsidP="00B97C7C">
      <w:r>
        <w:t>In most classic literature, the Furies were very similar to, or the same as:</w:t>
      </w:r>
    </w:p>
    <w:p w14:paraId="43EC0AF2" w14:textId="77777777" w:rsidR="00B97C7C" w:rsidRDefault="00B97C7C" w:rsidP="00B97C7C">
      <w:r>
        <w:t xml:space="preserve">The </w:t>
      </w:r>
      <w:proofErr w:type="spellStart"/>
      <w:r>
        <w:t>Poinai</w:t>
      </w:r>
      <w:proofErr w:type="spellEnd"/>
    </w:p>
    <w:p w14:paraId="516CC8F8" w14:textId="77777777" w:rsidR="00B97C7C" w:rsidRDefault="00B97C7C" w:rsidP="00B97C7C">
      <w:r>
        <w:t>The Arai</w:t>
      </w:r>
    </w:p>
    <w:p w14:paraId="5566B0E1" w14:textId="77777777" w:rsidR="00B97C7C" w:rsidRDefault="00B97C7C" w:rsidP="00B97C7C">
      <w:r>
        <w:t xml:space="preserve">The </w:t>
      </w:r>
      <w:proofErr w:type="spellStart"/>
      <w:r>
        <w:t>Praxidikai</w:t>
      </w:r>
      <w:proofErr w:type="spellEnd"/>
    </w:p>
    <w:p w14:paraId="5F9C78F5" w14:textId="77777777" w:rsidR="00B97C7C" w:rsidRDefault="00B97C7C" w:rsidP="00B97C7C">
      <w:r>
        <w:t xml:space="preserve">The </w:t>
      </w:r>
      <w:proofErr w:type="spellStart"/>
      <w:r>
        <w:t>Maniai</w:t>
      </w:r>
      <w:proofErr w:type="spellEnd"/>
    </w:p>
    <w:p w14:paraId="10D94B50" w14:textId="77777777" w:rsidR="00B97C7C" w:rsidRDefault="00B97C7C" w:rsidP="00B97C7C">
      <w:r>
        <w:t>The goddesses were traditionally depicted to be ugly women with wings. Their waists, arms, and hair were all entwined with poisonous snakes. Each of the sisters wielded a whip and wore either mourning clothes or hunting garb.</w:t>
      </w:r>
    </w:p>
    <w:p w14:paraId="3B2B5C2C" w14:textId="77777777" w:rsidR="00B97C7C" w:rsidRDefault="00B97C7C" w:rsidP="00B97C7C">
      <w:r>
        <w:t xml:space="preserve">The Erinyes </w:t>
      </w:r>
      <w:proofErr w:type="gramStart"/>
      <w:r>
        <w:t>In</w:t>
      </w:r>
      <w:proofErr w:type="gramEnd"/>
      <w:r>
        <w:t xml:space="preserve"> Myth</w:t>
      </w:r>
    </w:p>
    <w:p w14:paraId="097BE52C" w14:textId="77777777" w:rsidR="00B97C7C" w:rsidRDefault="00B97C7C" w:rsidP="00B97C7C">
      <w:r>
        <w:t>Most myths agree that the Furies sprang from the blood of Ouranos after Gaia, the mother of the earth, gave them life. Some sources claim that the Furies were the daughters of Persephone and Hades. Although most people agree that though the Furies served these deities, they bore no relation to each other.</w:t>
      </w:r>
    </w:p>
    <w:p w14:paraId="113C07D4" w14:textId="77777777" w:rsidR="00B97C7C" w:rsidRDefault="00B97C7C" w:rsidP="00B97C7C">
      <w:r>
        <w:t>One of the most famous myths involving the Erinyes is their pursuit of Orestes after he avenged his father Agamemnon’s death by killing his mother, Clytemnestra. The relentless chase by the Erinyes highlights their duty to punish matricide, regardless of the circumstances.</w:t>
      </w:r>
    </w:p>
    <w:p w14:paraId="2A299EFE" w14:textId="77777777" w:rsidR="00B97C7C" w:rsidRDefault="00B97C7C" w:rsidP="00B97C7C">
      <w:r>
        <w:lastRenderedPageBreak/>
        <w:t>Another notable myth is their role in the trial of Orestes on the Areopagus in Athens, where Athena presides over the first murder trial. The Erinyes argue for Orestes’ punishment, embodying the ancient laws of retribution. Athena’s decision to acquit Orestes, with the Erinyes’ acceptance, symbolizes the transition from older retributive justice to a more balanced legal system.</w:t>
      </w:r>
    </w:p>
    <w:p w14:paraId="51AE868C" w14:textId="77777777" w:rsidR="00B97C7C" w:rsidRDefault="00B97C7C" w:rsidP="00B97C7C">
      <w:r>
        <w:t>Facts about the Erinyes</w:t>
      </w:r>
    </w:p>
    <w:p w14:paraId="2F6C8938" w14:textId="77777777" w:rsidR="00B97C7C" w:rsidRDefault="00B97C7C" w:rsidP="00B97C7C">
      <w:r>
        <w:t>Divine Retribution: The Erinyes specialized in punishing crimes against the natural order, particularly familial betrayals and offenses against the gods.</w:t>
      </w:r>
    </w:p>
    <w:p w14:paraId="71D8F372" w14:textId="77777777" w:rsidR="00B97C7C" w:rsidRDefault="00B97C7C" w:rsidP="00B97C7C">
      <w:r>
        <w:t>Origin from Violence: They emerged from the blood of Ouranos, symbolizing their birth from an act of ultimate betrayal and violence.</w:t>
      </w:r>
    </w:p>
    <w:p w14:paraId="2B004EE8" w14:textId="77777777" w:rsidR="00B97C7C" w:rsidRDefault="00B97C7C" w:rsidP="00B97C7C">
      <w:r>
        <w:t>Symbols of Justice: Beyond mere vengeance, the Erinyes represented the moral order of the universe. Ensuring that no crime went unpunished.</w:t>
      </w:r>
    </w:p>
    <w:p w14:paraId="45DFE2BD" w14:textId="77777777" w:rsidR="00B97C7C" w:rsidRDefault="00B97C7C" w:rsidP="00B97C7C">
      <w:r>
        <w:t>Madness and Disease: Their punishments could manifest as mental torment or physical ailments, reflecting the severity of the crimes they avenged.</w:t>
      </w:r>
    </w:p>
    <w:p w14:paraId="390A38F0" w14:textId="77777777" w:rsidR="00B97C7C" w:rsidRDefault="00B97C7C" w:rsidP="00B97C7C">
      <w:r>
        <w:t>Ritual Atonement: The only escape from their wrath was through purification rituals, highlighting the ancient belief in redemption through penance.</w:t>
      </w:r>
    </w:p>
    <w:p w14:paraId="58372594" w14:textId="77777777" w:rsidR="00B97C7C" w:rsidRDefault="00B97C7C" w:rsidP="00B97C7C">
      <w:r>
        <w:t>Underworld Duties: In the afterlife, they served as torturers of the damned. A role that emphasized their function as eternal upholders of justice.</w:t>
      </w:r>
    </w:p>
    <w:p w14:paraId="56A9892A" w14:textId="77777777" w:rsidR="00B97C7C" w:rsidRDefault="00B97C7C" w:rsidP="00B97C7C">
      <w:r>
        <w:t>Varied Depictions: While often described as winged and snake-entwined women, their appearance could vary, symbolizing their terrifying and relentless nature.</w:t>
      </w:r>
    </w:p>
    <w:p w14:paraId="40FFE766" w14:textId="77777777" w:rsidR="00B97C7C" w:rsidRDefault="00B97C7C" w:rsidP="00B97C7C">
      <w:r>
        <w:t>Cultural Syncretism: The Erinyes were associated with or equated to other deities of vengeance and justice in Greek mythology. Showing their multifaceted roles in ancient beliefs.</w:t>
      </w:r>
    </w:p>
    <w:p w14:paraId="345D1769" w14:textId="77777777" w:rsidR="00B97C7C" w:rsidRDefault="00B97C7C" w:rsidP="00B97C7C">
      <w:r>
        <w:t>Transition to Eumenides: After the trial of Orestes, they were also known as the Eumenides, or “the Kindly Ones.” This marked their acceptance of a new judicial order under Athena’s guidance.</w:t>
      </w:r>
    </w:p>
    <w:p w14:paraId="6FB05AA3" w14:textId="7257EB70" w:rsidR="00B97C7C" w:rsidRDefault="00B97C7C" w:rsidP="00B97C7C">
      <w:r>
        <w:t>Legacy of Fear and Respect: The Erinyes instilled both dread and reverence. Serving as a constant reminder of the consequences of violating moral and familial laws.</w:t>
      </w:r>
    </w:p>
    <w:p w14:paraId="10B6C5DE" w14:textId="1B046484" w:rsidR="005B5A59" w:rsidRDefault="005B5A59" w:rsidP="005B5A59">
      <w:pPr>
        <w:pStyle w:val="Heading1"/>
      </w:pPr>
      <w:r w:rsidRPr="005B5A59">
        <w:t>The Pleiades</w:t>
      </w:r>
    </w:p>
    <w:p w14:paraId="7CF6CF47" w14:textId="77777777" w:rsidR="001B638D" w:rsidRDefault="005B5A59" w:rsidP="00B97C7C">
      <w:r w:rsidRPr="005B5A59">
        <w:t>The Pleiades, or Seven Sisters, are the seven mythological daughters of the Titan Atlas and the ocean nymph Pleione.</w:t>
      </w:r>
    </w:p>
    <w:p w14:paraId="384980F9" w14:textId="77777777" w:rsidR="001B638D" w:rsidRDefault="005B5A59" w:rsidP="00B97C7C">
      <w:r w:rsidRPr="005B5A59">
        <w:lastRenderedPageBreak/>
        <w:t>Names and Meanings of the Seven Sisters</w:t>
      </w:r>
    </w:p>
    <w:p w14:paraId="602840CB" w14:textId="77777777" w:rsidR="001B638D" w:rsidRDefault="005B5A59" w:rsidP="001B638D">
      <w:pPr>
        <w:pStyle w:val="Heading2"/>
      </w:pPr>
      <w:r w:rsidRPr="005B5A59">
        <w:t>Maia</w:t>
      </w:r>
    </w:p>
    <w:p w14:paraId="332D7A5E" w14:textId="77777777" w:rsidR="001B638D" w:rsidRDefault="005B5A59" w:rsidP="00B97C7C">
      <w:r w:rsidRPr="005B5A59">
        <w:t xml:space="preserve"> The eldest and most beautiful sister. Her name means "mother," "nurse," or "great one." She was the mother of Hermes by Zeus.</w:t>
      </w:r>
    </w:p>
    <w:p w14:paraId="093958DC" w14:textId="77777777" w:rsidR="001B638D" w:rsidRDefault="005B5A59" w:rsidP="001B638D">
      <w:pPr>
        <w:pStyle w:val="Heading2"/>
      </w:pPr>
      <w:r w:rsidRPr="005B5A59">
        <w:t>Alcyone</w:t>
      </w:r>
    </w:p>
    <w:p w14:paraId="4D79F900" w14:textId="77777777" w:rsidR="001B638D" w:rsidRDefault="005B5A59" w:rsidP="00B97C7C">
      <w:r w:rsidRPr="005B5A59">
        <w:t>Named after the kingfisher bird (</w:t>
      </w:r>
      <w:proofErr w:type="spellStart"/>
      <w:r w:rsidRPr="005B5A59">
        <w:t>alkyon</w:t>
      </w:r>
      <w:proofErr w:type="spellEnd"/>
      <w:r w:rsidRPr="005B5A59">
        <w:t>). Her name is associated with the calm, peaceful days of winter ("halcyon days") when kingfishers nest.</w:t>
      </w:r>
    </w:p>
    <w:p w14:paraId="029E3DA4" w14:textId="77777777" w:rsidR="001B638D" w:rsidRDefault="005B5A59" w:rsidP="001B638D">
      <w:pPr>
        <w:pStyle w:val="Heading2"/>
      </w:pPr>
      <w:r w:rsidRPr="005B5A59">
        <w:t>Asterope (or Sterope)</w:t>
      </w:r>
    </w:p>
    <w:p w14:paraId="7B6F8E41" w14:textId="77777777" w:rsidR="001B638D" w:rsidRDefault="005B5A59" w:rsidP="00B97C7C">
      <w:r w:rsidRPr="005B5A59">
        <w:t>Her name means "</w:t>
      </w:r>
      <w:proofErr w:type="gramStart"/>
      <w:r w:rsidRPr="005B5A59">
        <w:t>starry-faced</w:t>
      </w:r>
      <w:proofErr w:type="gramEnd"/>
      <w:r w:rsidRPr="005B5A59">
        <w:t>" or "lightning."</w:t>
      </w:r>
    </w:p>
    <w:p w14:paraId="095F7C78" w14:textId="77777777" w:rsidR="001B638D" w:rsidRDefault="005B5A59" w:rsidP="001B638D">
      <w:pPr>
        <w:pStyle w:val="Heading2"/>
      </w:pPr>
      <w:proofErr w:type="spellStart"/>
      <w:r w:rsidRPr="005B5A59">
        <w:t>Celaeno</w:t>
      </w:r>
      <w:proofErr w:type="spellEnd"/>
    </w:p>
    <w:p w14:paraId="0DF402D7" w14:textId="77777777" w:rsidR="001B638D" w:rsidRDefault="005B5A59" w:rsidP="00B97C7C">
      <w:r w:rsidRPr="005B5A59">
        <w:t>Known as the "dark" or "the gloomy one." Myth says her star is dim or hidden because she was struck by lightning.</w:t>
      </w:r>
    </w:p>
    <w:p w14:paraId="3B88EC45" w14:textId="77777777" w:rsidR="001B638D" w:rsidRDefault="005B5A59" w:rsidP="001B638D">
      <w:pPr>
        <w:pStyle w:val="Heading2"/>
      </w:pPr>
      <w:r w:rsidRPr="005B5A59">
        <w:t>Taygete</w:t>
      </w:r>
    </w:p>
    <w:p w14:paraId="46CD9C65" w14:textId="77777777" w:rsidR="001B638D" w:rsidRDefault="005B5A59" w:rsidP="00B97C7C">
      <w:r w:rsidRPr="005B5A59">
        <w:t xml:space="preserve">Named after Mount </w:t>
      </w:r>
      <w:proofErr w:type="spellStart"/>
      <w:r w:rsidRPr="005B5A59">
        <w:t>Taygetus</w:t>
      </w:r>
      <w:proofErr w:type="spellEnd"/>
      <w:r w:rsidRPr="005B5A59">
        <w:t xml:space="preserve"> in Greece. Her name means "</w:t>
      </w:r>
      <w:proofErr w:type="gramStart"/>
      <w:r w:rsidRPr="005B5A59">
        <w:t>long-necked</w:t>
      </w:r>
      <w:proofErr w:type="gramEnd"/>
      <w:r w:rsidRPr="005B5A59">
        <w:t>" or relates to the mountain where she was a companion of Artemis.</w:t>
      </w:r>
    </w:p>
    <w:p w14:paraId="61890F83" w14:textId="77777777" w:rsidR="001B638D" w:rsidRDefault="005B5A59" w:rsidP="001B638D">
      <w:pPr>
        <w:pStyle w:val="Heading2"/>
      </w:pPr>
      <w:r w:rsidRPr="005B5A59">
        <w:t>Electra</w:t>
      </w:r>
    </w:p>
    <w:p w14:paraId="2D6C3EB7" w14:textId="77777777" w:rsidR="001B638D" w:rsidRDefault="005B5A59" w:rsidP="00B97C7C">
      <w:r w:rsidRPr="005B5A59">
        <w:t>Her name means "amber," "bright," or "shining." Her star is said to have dimmed or vanished out of grief after the destruction of Troy (founded by her son Dardanus).</w:t>
      </w:r>
    </w:p>
    <w:p w14:paraId="4457EBB5" w14:textId="77777777" w:rsidR="001B638D" w:rsidRDefault="005B5A59" w:rsidP="001B638D">
      <w:pPr>
        <w:pStyle w:val="Heading2"/>
      </w:pPr>
      <w:r w:rsidRPr="005B5A59">
        <w:t>Merope</w:t>
      </w:r>
    </w:p>
    <w:p w14:paraId="373074B8" w14:textId="505EB749" w:rsidR="005B5A59" w:rsidRDefault="005B5A59" w:rsidP="00B97C7C">
      <w:r w:rsidRPr="005B5A59">
        <w:t xml:space="preserve">The youngest sister. Her name means "bee-eater" or "mortal." She is often called the "lost sister" because her star is the hardest to see with the naked eye, as she felt shame for marrying a mortal (Sisyphus) while her </w:t>
      </w:r>
      <w:proofErr w:type="gramStart"/>
      <w:r w:rsidRPr="005B5A59">
        <w:t>sisters</w:t>
      </w:r>
      <w:proofErr w:type="gramEnd"/>
      <w:r w:rsidRPr="005B5A59">
        <w:t xml:space="preserve"> married gods.</w:t>
      </w:r>
    </w:p>
    <w:sectPr w:rsidR="005B5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E4D"/>
    <w:multiLevelType w:val="multilevel"/>
    <w:tmpl w:val="E47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39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7F4"/>
    <w:rsid w:val="00116558"/>
    <w:rsid w:val="001B638D"/>
    <w:rsid w:val="001B7F84"/>
    <w:rsid w:val="003D7C6C"/>
    <w:rsid w:val="005B5A59"/>
    <w:rsid w:val="00666474"/>
    <w:rsid w:val="00693EFD"/>
    <w:rsid w:val="008359B0"/>
    <w:rsid w:val="008F4262"/>
    <w:rsid w:val="00A349E4"/>
    <w:rsid w:val="00A36E99"/>
    <w:rsid w:val="00AD39D2"/>
    <w:rsid w:val="00B26F41"/>
    <w:rsid w:val="00B97C7C"/>
    <w:rsid w:val="00C050FA"/>
    <w:rsid w:val="00C90A76"/>
    <w:rsid w:val="00CD113A"/>
    <w:rsid w:val="00D42C26"/>
    <w:rsid w:val="00E52D2B"/>
    <w:rsid w:val="00FB4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10B6"/>
  <w15:chartTrackingRefBased/>
  <w15:docId w15:val="{C3E1DC35-6996-4240-AC08-21EBDDAE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4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4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7F4"/>
    <w:rPr>
      <w:rFonts w:eastAsiaTheme="majorEastAsia" w:cstheme="majorBidi"/>
      <w:color w:val="272727" w:themeColor="text1" w:themeTint="D8"/>
    </w:rPr>
  </w:style>
  <w:style w:type="paragraph" w:styleId="Title">
    <w:name w:val="Title"/>
    <w:basedOn w:val="Normal"/>
    <w:next w:val="Normal"/>
    <w:link w:val="TitleChar"/>
    <w:uiPriority w:val="10"/>
    <w:qFormat/>
    <w:rsid w:val="00FB4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7F4"/>
    <w:pPr>
      <w:spacing w:before="160"/>
      <w:jc w:val="center"/>
    </w:pPr>
    <w:rPr>
      <w:i/>
      <w:iCs/>
      <w:color w:val="404040" w:themeColor="text1" w:themeTint="BF"/>
    </w:rPr>
  </w:style>
  <w:style w:type="character" w:customStyle="1" w:styleId="QuoteChar">
    <w:name w:val="Quote Char"/>
    <w:basedOn w:val="DefaultParagraphFont"/>
    <w:link w:val="Quote"/>
    <w:uiPriority w:val="29"/>
    <w:rsid w:val="00FB47F4"/>
    <w:rPr>
      <w:i/>
      <w:iCs/>
      <w:color w:val="404040" w:themeColor="text1" w:themeTint="BF"/>
    </w:rPr>
  </w:style>
  <w:style w:type="paragraph" w:styleId="ListParagraph">
    <w:name w:val="List Paragraph"/>
    <w:basedOn w:val="Normal"/>
    <w:uiPriority w:val="34"/>
    <w:qFormat/>
    <w:rsid w:val="00FB47F4"/>
    <w:pPr>
      <w:ind w:left="720"/>
      <w:contextualSpacing/>
    </w:pPr>
  </w:style>
  <w:style w:type="character" w:styleId="IntenseEmphasis">
    <w:name w:val="Intense Emphasis"/>
    <w:basedOn w:val="DefaultParagraphFont"/>
    <w:uiPriority w:val="21"/>
    <w:qFormat/>
    <w:rsid w:val="00FB47F4"/>
    <w:rPr>
      <w:i/>
      <w:iCs/>
      <w:color w:val="0F4761" w:themeColor="accent1" w:themeShade="BF"/>
    </w:rPr>
  </w:style>
  <w:style w:type="paragraph" w:styleId="IntenseQuote">
    <w:name w:val="Intense Quote"/>
    <w:basedOn w:val="Normal"/>
    <w:next w:val="Normal"/>
    <w:link w:val="IntenseQuoteChar"/>
    <w:uiPriority w:val="30"/>
    <w:qFormat/>
    <w:rsid w:val="00FB4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7F4"/>
    <w:rPr>
      <w:i/>
      <w:iCs/>
      <w:color w:val="0F4761" w:themeColor="accent1" w:themeShade="BF"/>
    </w:rPr>
  </w:style>
  <w:style w:type="character" w:styleId="IntenseReference">
    <w:name w:val="Intense Reference"/>
    <w:basedOn w:val="DefaultParagraphFont"/>
    <w:uiPriority w:val="32"/>
    <w:qFormat/>
    <w:rsid w:val="00FB47F4"/>
    <w:rPr>
      <w:b/>
      <w:bCs/>
      <w:smallCaps/>
      <w:color w:val="0F4761" w:themeColor="accent1" w:themeShade="BF"/>
      <w:spacing w:val="5"/>
    </w:rPr>
  </w:style>
  <w:style w:type="character" w:styleId="Hyperlink">
    <w:name w:val="Hyperlink"/>
    <w:basedOn w:val="DefaultParagraphFont"/>
    <w:uiPriority w:val="99"/>
    <w:unhideWhenUsed/>
    <w:rsid w:val="00C90A76"/>
    <w:rPr>
      <w:color w:val="467886" w:themeColor="hyperlink"/>
      <w:u w:val="single"/>
    </w:rPr>
  </w:style>
  <w:style w:type="character" w:styleId="UnresolvedMention">
    <w:name w:val="Unresolved Mention"/>
    <w:basedOn w:val="DefaultParagraphFont"/>
    <w:uiPriority w:val="99"/>
    <w:semiHidden/>
    <w:unhideWhenUsed/>
    <w:rsid w:val="00C90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eekgodsandgoddesses.net/goddesses/aphrodite/" TargetMode="External"/><Relationship Id="rId3" Type="http://schemas.openxmlformats.org/officeDocument/2006/relationships/settings" Target="settings.xml"/><Relationship Id="rId7" Type="http://schemas.openxmlformats.org/officeDocument/2006/relationships/hyperlink" Target="https://greekgodsandgoddesses.net/goddesses/pasithe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eekgodsandgoddesses.net/goddesses/thalia/" TargetMode="External"/><Relationship Id="rId5" Type="http://schemas.openxmlformats.org/officeDocument/2006/relationships/hyperlink" Target="https://greekgodsandgoddesses.net/gods/zeu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13</Pages>
  <Words>2607</Words>
  <Characters>14863</Characters>
  <Application>Microsoft Office Word</Application>
  <DocSecurity>0</DocSecurity>
  <Lines>123</Lines>
  <Paragraphs>34</Paragraphs>
  <ScaleCrop>false</ScaleCrop>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17</cp:revision>
  <dcterms:created xsi:type="dcterms:W3CDTF">2026-09-11T15:54:00Z</dcterms:created>
  <dcterms:modified xsi:type="dcterms:W3CDTF">2026-09-11T16:23:00Z</dcterms:modified>
</cp:coreProperties>
</file>