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D5CB5" w14:textId="77777777" w:rsidR="007618AD" w:rsidRDefault="007618AD" w:rsidP="007618AD">
      <w:r>
        <w:t xml:space="preserve">Here is the fully expanded, realistic labor distribution for </w:t>
      </w:r>
      <w:proofErr w:type="spellStart"/>
      <w:r>
        <w:t>Techne</w:t>
      </w:r>
      <w:proofErr w:type="spellEnd"/>
      <w:r>
        <w:t xml:space="preserve"> — written like an actual industrial workforce planning document for a mid</w:t>
      </w:r>
      <w:r>
        <w:rPr>
          <w:rFonts w:ascii="Segoe UI Symbol" w:hAnsi="Segoe UI Symbol" w:cs="Segoe UI Symbol"/>
        </w:rPr>
        <w:t>‑</w:t>
      </w:r>
      <w:r>
        <w:t>sized Milwaukee manufacturing company.</w:t>
      </w:r>
    </w:p>
    <w:p w14:paraId="489A4F7D" w14:textId="77777777" w:rsidR="007618AD" w:rsidRDefault="007618AD" w:rsidP="007618AD">
      <w:r>
        <w:t>This version is grounded in real staffing ratios, real job classifications, real shift logic, and real cross</w:t>
      </w:r>
      <w:r>
        <w:rPr>
          <w:rFonts w:ascii="Segoe UI Symbol" w:hAnsi="Segoe UI Symbol" w:cs="Segoe UI Symbol"/>
        </w:rPr>
        <w:t>‑</w:t>
      </w:r>
      <w:r>
        <w:t>training patterns used in U.S. industrial equipment manufacturers.</w:t>
      </w:r>
    </w:p>
    <w:p w14:paraId="62E8500A" w14:textId="77777777" w:rsidR="007618AD" w:rsidRDefault="007618AD" w:rsidP="007618AD"/>
    <w:p w14:paraId="0553837A" w14:textId="77777777" w:rsidR="007618AD" w:rsidRDefault="007618AD" w:rsidP="007618AD">
      <w:r>
        <w:t>I’m giving you a complete breakdown, including headcount ranges, skill tiers, labor density by floor, and realistic workforce dynamics.</w:t>
      </w:r>
    </w:p>
    <w:p w14:paraId="6FE78BC0" w14:textId="77777777" w:rsidR="007618AD" w:rsidRDefault="007618AD" w:rsidP="007618AD">
      <w:r>
        <w:t>Guided Links are embedded so you can expand any role.</w:t>
      </w:r>
    </w:p>
    <w:p w14:paraId="20E939F1" w14:textId="77777777" w:rsidR="007618AD" w:rsidRDefault="007618AD" w:rsidP="007618AD"/>
    <w:p w14:paraId="2E608953" w14:textId="77777777" w:rsidR="007618AD" w:rsidRDefault="007618AD" w:rsidP="007618AD">
      <w:r>
        <w:t>---</w:t>
      </w:r>
    </w:p>
    <w:p w14:paraId="48810686" w14:textId="77777777" w:rsidR="007618AD" w:rsidRDefault="007618AD" w:rsidP="007618AD"/>
    <w:p w14:paraId="18E42690" w14:textId="77777777" w:rsidR="007618AD" w:rsidRDefault="007618AD" w:rsidP="007618AD">
      <w:r>
        <w:rPr>
          <w:rFonts w:ascii="Apple Color Emoji" w:hAnsi="Apple Color Emoji" w:cs="Apple Color Emoji"/>
        </w:rPr>
        <w:t>🏭</w:t>
      </w:r>
      <w:r>
        <w:t xml:space="preserve"> TECHNE — REALISTIC LABOR DISTRIBUTION (FULL EXPANSION)</w:t>
      </w:r>
    </w:p>
    <w:p w14:paraId="03A81AAA" w14:textId="77777777" w:rsidR="007618AD" w:rsidRDefault="007618AD" w:rsidP="007618AD"/>
    <w:p w14:paraId="63138FA6" w14:textId="77777777" w:rsidR="007618AD" w:rsidRDefault="007618AD" w:rsidP="007618AD">
      <w:proofErr w:type="spellStart"/>
      <w:r>
        <w:t>Techne</w:t>
      </w:r>
      <w:proofErr w:type="spellEnd"/>
      <w:r>
        <w:t xml:space="preserve"> employs 600–900 workers, which is the realistic range for a 6</w:t>
      </w:r>
      <w:r>
        <w:rPr>
          <w:rFonts w:ascii="Segoe UI Symbol" w:hAnsi="Segoe UI Symbol" w:cs="Segoe UI Symbol"/>
        </w:rPr>
        <w:t>‑</w:t>
      </w:r>
      <w:r>
        <w:t>floor industrial equipment manufacturer producing:</w:t>
      </w:r>
    </w:p>
    <w:p w14:paraId="007AAD5F" w14:textId="77777777" w:rsidR="007618AD" w:rsidRDefault="007618AD" w:rsidP="007618AD"/>
    <w:p w14:paraId="7D59D5B9" w14:textId="77777777" w:rsidR="007618AD" w:rsidRDefault="007618AD" w:rsidP="007618AD">
      <w:r>
        <w:t>• textile machinery</w:t>
      </w:r>
    </w:p>
    <w:p w14:paraId="7A690D98" w14:textId="77777777" w:rsidR="007618AD" w:rsidRDefault="007618AD" w:rsidP="007618AD">
      <w:r>
        <w:t>• cutting systems</w:t>
      </w:r>
    </w:p>
    <w:p w14:paraId="2B3B8179" w14:textId="77777777" w:rsidR="007618AD" w:rsidRDefault="007618AD" w:rsidP="007618AD">
      <w:r>
        <w:t>• sewing robotics</w:t>
      </w:r>
    </w:p>
    <w:p w14:paraId="24E2BF2C" w14:textId="77777777" w:rsidR="007618AD" w:rsidRDefault="007618AD" w:rsidP="007618AD">
      <w:r>
        <w:t>• knitwear machinery</w:t>
      </w:r>
    </w:p>
    <w:p w14:paraId="29CCC803" w14:textId="77777777" w:rsidR="007618AD" w:rsidRDefault="007618AD" w:rsidP="007618AD">
      <w:r>
        <w:t>• salon/spa equipment</w:t>
      </w:r>
    </w:p>
    <w:p w14:paraId="3021EA71" w14:textId="77777777" w:rsidR="007618AD" w:rsidRDefault="007618AD" w:rsidP="007618AD">
      <w:r>
        <w:t>• testing &amp; training systems</w:t>
      </w:r>
    </w:p>
    <w:p w14:paraId="202BB23E" w14:textId="77777777" w:rsidR="007618AD" w:rsidRDefault="007618AD" w:rsidP="007618AD"/>
    <w:p w14:paraId="4761A90C" w14:textId="77777777" w:rsidR="007618AD" w:rsidRDefault="007618AD" w:rsidP="007618AD"/>
    <w:p w14:paraId="089F17DD" w14:textId="77777777" w:rsidR="007618AD" w:rsidRDefault="007618AD" w:rsidP="007618AD">
      <w:r>
        <w:t>Below is the expanded labor distribution.</w:t>
      </w:r>
    </w:p>
    <w:p w14:paraId="5A633F58" w14:textId="77777777" w:rsidR="007618AD" w:rsidRDefault="007618AD" w:rsidP="007618AD"/>
    <w:p w14:paraId="2C81E671" w14:textId="77777777" w:rsidR="007618AD" w:rsidRDefault="007618AD" w:rsidP="007618AD">
      <w:r>
        <w:t>---</w:t>
      </w:r>
    </w:p>
    <w:p w14:paraId="0E723DDE" w14:textId="77777777" w:rsidR="007618AD" w:rsidRDefault="007618AD" w:rsidP="007618AD"/>
    <w:p w14:paraId="4FBC25B2" w14:textId="77777777" w:rsidR="007618AD" w:rsidRDefault="007618AD" w:rsidP="007618AD">
      <w:r>
        <w:rPr>
          <w:rFonts w:ascii="Apple Color Emoji" w:hAnsi="Apple Color Emoji" w:cs="Apple Color Emoji"/>
        </w:rPr>
        <w:t>🧱</w:t>
      </w:r>
      <w:r>
        <w:t xml:space="preserve"> FLOOR 1 — HEAVY FABRICATION &amp; CNC</w:t>
      </w:r>
    </w:p>
    <w:p w14:paraId="7FFEF268" w14:textId="77777777" w:rsidR="007618AD" w:rsidRDefault="007618AD" w:rsidP="007618AD"/>
    <w:p w14:paraId="72A66A54" w14:textId="77777777" w:rsidR="007618AD" w:rsidRDefault="007618AD" w:rsidP="007618AD">
      <w:r>
        <w:t>Total: 120–160 employees</w:t>
      </w:r>
    </w:p>
    <w:p w14:paraId="7549FD97" w14:textId="77777777" w:rsidR="007618AD" w:rsidRDefault="007618AD" w:rsidP="007618AD"/>
    <w:p w14:paraId="32928B68" w14:textId="77777777" w:rsidR="007618AD" w:rsidRDefault="007618AD" w:rsidP="007618AD">
      <w:r>
        <w:t>Distribution</w:t>
      </w:r>
    </w:p>
    <w:p w14:paraId="3AFAF0DE" w14:textId="77777777" w:rsidR="007618AD" w:rsidRDefault="007618AD" w:rsidP="007618AD"/>
    <w:p w14:paraId="47F7578E" w14:textId="77777777" w:rsidR="007618AD" w:rsidRDefault="007618AD" w:rsidP="007618AD">
      <w:r>
        <w:t>• CNC Machinists — 35–50</w:t>
      </w:r>
    </w:p>
    <w:p w14:paraId="76E6B36E" w14:textId="77777777" w:rsidR="007618AD" w:rsidRDefault="007618AD" w:rsidP="007618AD">
      <w:r>
        <w:t>• Welders (MIG/TIG) — 40–55</w:t>
      </w:r>
    </w:p>
    <w:p w14:paraId="0B7E82CB" w14:textId="77777777" w:rsidR="007618AD" w:rsidRDefault="007618AD" w:rsidP="007618AD">
      <w:r>
        <w:t>• Robotic Welding Technicians — 10–15</w:t>
      </w:r>
    </w:p>
    <w:p w14:paraId="0F6C5494" w14:textId="77777777" w:rsidR="007618AD" w:rsidRDefault="007618AD" w:rsidP="007618AD">
      <w:r>
        <w:t>• Sheet</w:t>
      </w:r>
      <w:r>
        <w:rPr>
          <w:rFonts w:ascii="Segoe UI Symbol" w:hAnsi="Segoe UI Symbol" w:cs="Segoe UI Symbol"/>
        </w:rPr>
        <w:t>‑</w:t>
      </w:r>
      <w:r>
        <w:t>Metal Fabricators — 15–20</w:t>
      </w:r>
    </w:p>
    <w:p w14:paraId="49F57966" w14:textId="77777777" w:rsidR="007618AD" w:rsidRDefault="007618AD" w:rsidP="007618AD">
      <w:r>
        <w:t>• Powder</w:t>
      </w:r>
      <w:r>
        <w:rPr>
          <w:rFonts w:ascii="Segoe UI Symbol" w:hAnsi="Segoe UI Symbol" w:cs="Segoe UI Symbol"/>
        </w:rPr>
        <w:t>‑</w:t>
      </w:r>
      <w:r>
        <w:t>Coat Line Operators — 10–15</w:t>
      </w:r>
    </w:p>
    <w:p w14:paraId="693F0A68" w14:textId="77777777" w:rsidR="007618AD" w:rsidRDefault="007618AD" w:rsidP="007618AD">
      <w:r>
        <w:t>• Material Handlers — 10–15</w:t>
      </w:r>
    </w:p>
    <w:p w14:paraId="327F1525" w14:textId="77777777" w:rsidR="007618AD" w:rsidRDefault="007618AD" w:rsidP="007618AD"/>
    <w:p w14:paraId="505AEC5B" w14:textId="77777777" w:rsidR="007618AD" w:rsidRDefault="007618AD" w:rsidP="007618AD"/>
    <w:p w14:paraId="4B2A3693" w14:textId="77777777" w:rsidR="007618AD" w:rsidRDefault="007618AD" w:rsidP="007618AD">
      <w:r>
        <w:t>Labor Characteristics</w:t>
      </w:r>
    </w:p>
    <w:p w14:paraId="2D7C853D" w14:textId="77777777" w:rsidR="007618AD" w:rsidRDefault="007618AD" w:rsidP="007618AD"/>
    <w:p w14:paraId="1D1034DA" w14:textId="77777777" w:rsidR="007618AD" w:rsidRDefault="007618AD" w:rsidP="007618AD">
      <w:r>
        <w:t>• Highest physical labor density</w:t>
      </w:r>
    </w:p>
    <w:p w14:paraId="11C851CF" w14:textId="77777777" w:rsidR="007618AD" w:rsidRDefault="007618AD" w:rsidP="007618AD">
      <w:r>
        <w:t>• Skilled trades dominate</w:t>
      </w:r>
    </w:p>
    <w:p w14:paraId="4CF73808" w14:textId="77777777" w:rsidR="007618AD" w:rsidRDefault="007618AD" w:rsidP="007618AD">
      <w:r>
        <w:t>• OSHA</w:t>
      </w:r>
      <w:r>
        <w:rPr>
          <w:rFonts w:ascii="Segoe UI Symbol" w:hAnsi="Segoe UI Symbol" w:cs="Segoe UI Symbol"/>
        </w:rPr>
        <w:t>‑</w:t>
      </w:r>
      <w:r>
        <w:t>heavy environment</w:t>
      </w:r>
    </w:p>
    <w:p w14:paraId="432D6FD6" w14:textId="77777777" w:rsidR="007618AD" w:rsidRDefault="007618AD" w:rsidP="007618AD">
      <w:r>
        <w:t>• 2</w:t>
      </w:r>
      <w:r>
        <w:rPr>
          <w:rFonts w:ascii="Segoe UI Symbol" w:hAnsi="Segoe UI Symbol" w:cs="Segoe UI Symbol"/>
        </w:rPr>
        <w:t>‑</w:t>
      </w:r>
      <w:r>
        <w:t>shift operation (5 AM–1 PM, 1 PM–9 PM)</w:t>
      </w:r>
    </w:p>
    <w:p w14:paraId="412831EB" w14:textId="77777777" w:rsidR="007618AD" w:rsidRDefault="007618AD" w:rsidP="007618AD"/>
    <w:p w14:paraId="3E0FE1A8" w14:textId="77777777" w:rsidR="007618AD" w:rsidRDefault="007618AD" w:rsidP="007618AD"/>
    <w:p w14:paraId="0250C958" w14:textId="77777777" w:rsidR="007618AD" w:rsidRDefault="007618AD" w:rsidP="007618AD">
      <w:r>
        <w:t>---</w:t>
      </w:r>
    </w:p>
    <w:p w14:paraId="7048EA3D" w14:textId="77777777" w:rsidR="007618AD" w:rsidRDefault="007618AD" w:rsidP="007618AD"/>
    <w:p w14:paraId="384F2BFC" w14:textId="77777777" w:rsidR="007618AD" w:rsidRDefault="007618AD" w:rsidP="007618AD">
      <w:r>
        <w:rPr>
          <w:rFonts w:ascii="Apple Color Emoji" w:hAnsi="Apple Color Emoji" w:cs="Apple Color Emoji"/>
        </w:rPr>
        <w:t>✂️</w:t>
      </w:r>
      <w:r>
        <w:t xml:space="preserve"> FLOOR 2 — CUTTING SYSTEMS (LASER, CNC FABRIC, LEATHER)</w:t>
      </w:r>
    </w:p>
    <w:p w14:paraId="50573CAF" w14:textId="77777777" w:rsidR="007618AD" w:rsidRDefault="007618AD" w:rsidP="007618AD"/>
    <w:p w14:paraId="3DBFF31F" w14:textId="77777777" w:rsidR="007618AD" w:rsidRDefault="007618AD" w:rsidP="007618AD">
      <w:r>
        <w:t>Total: 80–120 employees</w:t>
      </w:r>
    </w:p>
    <w:p w14:paraId="07DEB52C" w14:textId="77777777" w:rsidR="007618AD" w:rsidRDefault="007618AD" w:rsidP="007618AD"/>
    <w:p w14:paraId="05D90259" w14:textId="77777777" w:rsidR="007618AD" w:rsidRDefault="007618AD" w:rsidP="007618AD">
      <w:r>
        <w:t>Distribution</w:t>
      </w:r>
    </w:p>
    <w:p w14:paraId="713BCDFF" w14:textId="77777777" w:rsidR="007618AD" w:rsidRDefault="007618AD" w:rsidP="007618AD"/>
    <w:p w14:paraId="1E5A9C49" w14:textId="77777777" w:rsidR="007618AD" w:rsidRDefault="007618AD" w:rsidP="007618AD">
      <w:r>
        <w:t>• Laser Cutter Assembly Technicians — 25–35</w:t>
      </w:r>
    </w:p>
    <w:p w14:paraId="152A5E89" w14:textId="77777777" w:rsidR="007618AD" w:rsidRDefault="007618AD" w:rsidP="007618AD">
      <w:r>
        <w:t>• CNC Fabric Cutter Technicians — 20–30</w:t>
      </w:r>
    </w:p>
    <w:p w14:paraId="15796239" w14:textId="77777777" w:rsidR="007618AD" w:rsidRDefault="007618AD" w:rsidP="007618AD">
      <w:r>
        <w:t>• Leather Cutting Table Builders — 10–15</w:t>
      </w:r>
    </w:p>
    <w:p w14:paraId="6CB9DDE0" w14:textId="77777777" w:rsidR="007618AD" w:rsidRDefault="007618AD" w:rsidP="007618AD">
      <w:r>
        <w:t>• Die</w:t>
      </w:r>
      <w:r>
        <w:rPr>
          <w:rFonts w:ascii="Segoe UI Symbol" w:hAnsi="Segoe UI Symbol" w:cs="Segoe UI Symbol"/>
        </w:rPr>
        <w:t>‑</w:t>
      </w:r>
      <w:r>
        <w:t>Press Assembly Mechanics — 10–15</w:t>
      </w:r>
    </w:p>
    <w:p w14:paraId="3181CAEB" w14:textId="77777777" w:rsidR="007618AD" w:rsidRDefault="007618AD" w:rsidP="007618AD">
      <w:r>
        <w:t>• Optical Calibration Specialists — 10–15</w:t>
      </w:r>
    </w:p>
    <w:p w14:paraId="5B526C77" w14:textId="77777777" w:rsidR="007618AD" w:rsidRDefault="007618AD" w:rsidP="007618AD">
      <w:r>
        <w:t>• Quality Inspectors — 10–15</w:t>
      </w:r>
    </w:p>
    <w:p w14:paraId="0417FBEF" w14:textId="77777777" w:rsidR="007618AD" w:rsidRDefault="007618AD" w:rsidP="007618AD"/>
    <w:p w14:paraId="2728A61D" w14:textId="77777777" w:rsidR="007618AD" w:rsidRDefault="007618AD" w:rsidP="007618AD"/>
    <w:p w14:paraId="5D797968" w14:textId="77777777" w:rsidR="007618AD" w:rsidRDefault="007618AD" w:rsidP="007618AD">
      <w:r>
        <w:t>Labor Characteristics</w:t>
      </w:r>
    </w:p>
    <w:p w14:paraId="18336094" w14:textId="77777777" w:rsidR="007618AD" w:rsidRDefault="007618AD" w:rsidP="007618AD"/>
    <w:p w14:paraId="060CC06C" w14:textId="77777777" w:rsidR="007618AD" w:rsidRDefault="007618AD" w:rsidP="007618AD">
      <w:r>
        <w:t>• Medium</w:t>
      </w:r>
      <w:r>
        <w:rPr>
          <w:rFonts w:ascii="Segoe UI Symbol" w:hAnsi="Segoe UI Symbol" w:cs="Segoe UI Symbol"/>
        </w:rPr>
        <w:t>‑</w:t>
      </w:r>
      <w:r>
        <w:t>skill mechanical assembly</w:t>
      </w:r>
    </w:p>
    <w:p w14:paraId="323E9A9E" w14:textId="77777777" w:rsidR="007618AD" w:rsidRDefault="007618AD" w:rsidP="007618AD">
      <w:r>
        <w:t>• Moderate automation</w:t>
      </w:r>
    </w:p>
    <w:p w14:paraId="26BE7FC2" w14:textId="77777777" w:rsidR="007618AD" w:rsidRDefault="007618AD" w:rsidP="007618AD">
      <w:r>
        <w:t>• 1–2 shifts depending on demand</w:t>
      </w:r>
    </w:p>
    <w:p w14:paraId="7537FF94" w14:textId="77777777" w:rsidR="007618AD" w:rsidRDefault="007618AD" w:rsidP="007618AD"/>
    <w:p w14:paraId="0054C343" w14:textId="77777777" w:rsidR="007618AD" w:rsidRDefault="007618AD" w:rsidP="007618AD"/>
    <w:p w14:paraId="4ED3836F" w14:textId="77777777" w:rsidR="007618AD" w:rsidRDefault="007618AD" w:rsidP="007618AD">
      <w:r>
        <w:t>---</w:t>
      </w:r>
    </w:p>
    <w:p w14:paraId="2366059B" w14:textId="77777777" w:rsidR="007618AD" w:rsidRDefault="007618AD" w:rsidP="007618AD"/>
    <w:p w14:paraId="1BF1C9BA" w14:textId="77777777" w:rsidR="007618AD" w:rsidRDefault="007618AD" w:rsidP="007618AD">
      <w:r>
        <w:rPr>
          <w:rFonts w:ascii="Apple Color Emoji" w:hAnsi="Apple Color Emoji" w:cs="Apple Color Emoji"/>
        </w:rPr>
        <w:t>🧵</w:t>
      </w:r>
      <w:r>
        <w:t xml:space="preserve"> FLOOR 3 — INDUSTRIAL SEWING &amp; ROBOTICS</w:t>
      </w:r>
    </w:p>
    <w:p w14:paraId="25D4A3D0" w14:textId="77777777" w:rsidR="007618AD" w:rsidRDefault="007618AD" w:rsidP="007618AD"/>
    <w:p w14:paraId="699D21BA" w14:textId="77777777" w:rsidR="007618AD" w:rsidRDefault="007618AD" w:rsidP="007618AD">
      <w:r>
        <w:t>Total: 100–150 employees</w:t>
      </w:r>
    </w:p>
    <w:p w14:paraId="4C23BB21" w14:textId="77777777" w:rsidR="007618AD" w:rsidRDefault="007618AD" w:rsidP="007618AD"/>
    <w:p w14:paraId="11CEC3AC" w14:textId="77777777" w:rsidR="007618AD" w:rsidRDefault="007618AD" w:rsidP="007618AD">
      <w:r>
        <w:t>Distribution</w:t>
      </w:r>
    </w:p>
    <w:p w14:paraId="4435596D" w14:textId="77777777" w:rsidR="007618AD" w:rsidRDefault="007618AD" w:rsidP="007618AD"/>
    <w:p w14:paraId="4DB4906D" w14:textId="77777777" w:rsidR="007618AD" w:rsidRDefault="007618AD" w:rsidP="007618AD">
      <w:r>
        <w:t>• Industrial Sewing Machine Builders — 40–55</w:t>
      </w:r>
    </w:p>
    <w:p w14:paraId="231579AB" w14:textId="77777777" w:rsidR="007618AD" w:rsidRDefault="007618AD" w:rsidP="007618AD">
      <w:r>
        <w:t>• Robotic Sewing Arm Technicians — 20–30</w:t>
      </w:r>
    </w:p>
    <w:p w14:paraId="09E96752" w14:textId="77777777" w:rsidR="007618AD" w:rsidRDefault="007618AD" w:rsidP="007618AD">
      <w:r>
        <w:t>• Embroidery Machine Assemblers — 15–20</w:t>
      </w:r>
    </w:p>
    <w:p w14:paraId="5A2D723B" w14:textId="77777777" w:rsidR="007618AD" w:rsidRDefault="007618AD" w:rsidP="007618AD">
      <w:r>
        <w:t>• Servo Motor Installers — 10–15</w:t>
      </w:r>
    </w:p>
    <w:p w14:paraId="1C84192D" w14:textId="77777777" w:rsidR="007618AD" w:rsidRDefault="007618AD" w:rsidP="007618AD">
      <w:r>
        <w:t>• Electromechanical Assemblers — 15–20</w:t>
      </w:r>
    </w:p>
    <w:p w14:paraId="12C6A1BA" w14:textId="77777777" w:rsidR="007618AD" w:rsidRDefault="007618AD" w:rsidP="007618AD"/>
    <w:p w14:paraId="69370FE5" w14:textId="77777777" w:rsidR="007618AD" w:rsidRDefault="007618AD" w:rsidP="007618AD"/>
    <w:p w14:paraId="0069AE4B" w14:textId="77777777" w:rsidR="007618AD" w:rsidRDefault="007618AD" w:rsidP="007618AD">
      <w:r>
        <w:t>Labor Characteristics</w:t>
      </w:r>
    </w:p>
    <w:p w14:paraId="71502E83" w14:textId="77777777" w:rsidR="007618AD" w:rsidRDefault="007618AD" w:rsidP="007618AD"/>
    <w:p w14:paraId="2C154B6F" w14:textId="77777777" w:rsidR="007618AD" w:rsidRDefault="007618AD" w:rsidP="007618AD">
      <w:r>
        <w:t>• High electromechanical skill</w:t>
      </w:r>
    </w:p>
    <w:p w14:paraId="47FB9C25" w14:textId="77777777" w:rsidR="007618AD" w:rsidRDefault="007618AD" w:rsidP="007618AD">
      <w:r>
        <w:t>• Robotics integration requires cross</w:t>
      </w:r>
      <w:r>
        <w:rPr>
          <w:rFonts w:ascii="Segoe UI Symbol" w:hAnsi="Segoe UI Symbol" w:cs="Segoe UI Symbol"/>
        </w:rPr>
        <w:t>‑</w:t>
      </w:r>
      <w:r>
        <w:t>training</w:t>
      </w:r>
    </w:p>
    <w:p w14:paraId="1AA20179" w14:textId="77777777" w:rsidR="007618AD" w:rsidRDefault="007618AD" w:rsidP="007618AD">
      <w:r>
        <w:t>• 1 shift + optional overtime</w:t>
      </w:r>
    </w:p>
    <w:p w14:paraId="541F441D" w14:textId="77777777" w:rsidR="007618AD" w:rsidRDefault="007618AD" w:rsidP="007618AD"/>
    <w:p w14:paraId="4E84FF79" w14:textId="77777777" w:rsidR="007618AD" w:rsidRDefault="007618AD" w:rsidP="007618AD"/>
    <w:p w14:paraId="5F49B739" w14:textId="77777777" w:rsidR="007618AD" w:rsidRDefault="007618AD" w:rsidP="007618AD">
      <w:r>
        <w:t>---</w:t>
      </w:r>
    </w:p>
    <w:p w14:paraId="2A06DF9F" w14:textId="77777777" w:rsidR="007618AD" w:rsidRDefault="007618AD" w:rsidP="007618AD"/>
    <w:p w14:paraId="64BDAF66" w14:textId="77777777" w:rsidR="007618AD" w:rsidRDefault="007618AD" w:rsidP="007618AD">
      <w:r>
        <w:rPr>
          <w:rFonts w:ascii="Apple Color Emoji" w:hAnsi="Apple Color Emoji" w:cs="Apple Color Emoji"/>
        </w:rPr>
        <w:t>🧶</w:t>
      </w:r>
      <w:r>
        <w:t xml:space="preserve"> FLOOR 4 — KNITWEAR &amp; TEXTILE MACHINERY</w:t>
      </w:r>
    </w:p>
    <w:p w14:paraId="5BFED7AF" w14:textId="77777777" w:rsidR="007618AD" w:rsidRDefault="007618AD" w:rsidP="007618AD"/>
    <w:p w14:paraId="5AA54989" w14:textId="77777777" w:rsidR="007618AD" w:rsidRDefault="007618AD" w:rsidP="007618AD">
      <w:r>
        <w:t>Total: 80–120 employees</w:t>
      </w:r>
    </w:p>
    <w:p w14:paraId="1202FB5E" w14:textId="77777777" w:rsidR="007618AD" w:rsidRDefault="007618AD" w:rsidP="007618AD"/>
    <w:p w14:paraId="1771FC86" w14:textId="77777777" w:rsidR="007618AD" w:rsidRDefault="007618AD" w:rsidP="007618AD">
      <w:r>
        <w:t>Distribution</w:t>
      </w:r>
    </w:p>
    <w:p w14:paraId="0AF15D13" w14:textId="77777777" w:rsidR="007618AD" w:rsidRDefault="007618AD" w:rsidP="007618AD"/>
    <w:p w14:paraId="688C64D0" w14:textId="77777777" w:rsidR="007618AD" w:rsidRDefault="007618AD" w:rsidP="007618AD">
      <w:r>
        <w:t>• Jacquard Loom Technicians — 25–35</w:t>
      </w:r>
    </w:p>
    <w:p w14:paraId="6D046144" w14:textId="77777777" w:rsidR="007618AD" w:rsidRDefault="007618AD" w:rsidP="007618AD">
      <w:r>
        <w:t>• Knitting Machine Assemblers — 25–35</w:t>
      </w:r>
    </w:p>
    <w:p w14:paraId="5C146882" w14:textId="77777777" w:rsidR="007618AD" w:rsidRDefault="007618AD" w:rsidP="007618AD">
      <w:r>
        <w:t>• 3D Knitwear Machine Technicians — 15–20</w:t>
      </w:r>
    </w:p>
    <w:p w14:paraId="15FA3858" w14:textId="77777777" w:rsidR="007618AD" w:rsidRDefault="007618AD" w:rsidP="007618AD">
      <w:r>
        <w:t>• Tension Calibration Specialists — 10–15</w:t>
      </w:r>
    </w:p>
    <w:p w14:paraId="3B5037C6" w14:textId="77777777" w:rsidR="007618AD" w:rsidRDefault="007618AD" w:rsidP="007618AD">
      <w:r>
        <w:t>• Finishing Machine Builders — 10–15</w:t>
      </w:r>
    </w:p>
    <w:p w14:paraId="0F787C6D" w14:textId="77777777" w:rsidR="007618AD" w:rsidRDefault="007618AD" w:rsidP="007618AD"/>
    <w:p w14:paraId="1C4A1EBE" w14:textId="77777777" w:rsidR="007618AD" w:rsidRDefault="007618AD" w:rsidP="007618AD"/>
    <w:p w14:paraId="628A1AE4" w14:textId="77777777" w:rsidR="007618AD" w:rsidRDefault="007618AD" w:rsidP="007618AD">
      <w:r>
        <w:t>Labor Characteristics</w:t>
      </w:r>
    </w:p>
    <w:p w14:paraId="67367BAF" w14:textId="77777777" w:rsidR="007618AD" w:rsidRDefault="007618AD" w:rsidP="007618AD"/>
    <w:p w14:paraId="3033E721" w14:textId="77777777" w:rsidR="007618AD" w:rsidRDefault="007618AD" w:rsidP="007618AD">
      <w:r>
        <w:t>• High mechanical precision</w:t>
      </w:r>
    </w:p>
    <w:p w14:paraId="5236AECF" w14:textId="77777777" w:rsidR="007618AD" w:rsidRDefault="007618AD" w:rsidP="007618AD">
      <w:r>
        <w:t>• Textile</w:t>
      </w:r>
      <w:r>
        <w:rPr>
          <w:rFonts w:ascii="Segoe UI Symbol" w:hAnsi="Segoe UI Symbol" w:cs="Segoe UI Symbol"/>
        </w:rPr>
        <w:t>‑</w:t>
      </w:r>
      <w:r>
        <w:t>specific knowledge required</w:t>
      </w:r>
    </w:p>
    <w:p w14:paraId="16DD2287" w14:textId="77777777" w:rsidR="007618AD" w:rsidRDefault="007618AD" w:rsidP="007618AD">
      <w:r>
        <w:t>• 1 shift + weekend maintenance</w:t>
      </w:r>
    </w:p>
    <w:p w14:paraId="3C825B07" w14:textId="77777777" w:rsidR="007618AD" w:rsidRDefault="007618AD" w:rsidP="007618AD"/>
    <w:p w14:paraId="6FEAE80B" w14:textId="77777777" w:rsidR="007618AD" w:rsidRDefault="007618AD" w:rsidP="007618AD"/>
    <w:p w14:paraId="21D4D94C" w14:textId="77777777" w:rsidR="007618AD" w:rsidRDefault="007618AD" w:rsidP="007618AD">
      <w:r>
        <w:t>---</w:t>
      </w:r>
    </w:p>
    <w:p w14:paraId="7DA0F047" w14:textId="77777777" w:rsidR="007618AD" w:rsidRDefault="007618AD" w:rsidP="007618AD"/>
    <w:p w14:paraId="222ED26D" w14:textId="77777777" w:rsidR="007618AD" w:rsidRDefault="007618AD" w:rsidP="007618AD">
      <w:r>
        <w:rPr>
          <w:rFonts w:ascii="Apple Color Emoji" w:hAnsi="Apple Color Emoji" w:cs="Apple Color Emoji"/>
        </w:rPr>
        <w:t>💺</w:t>
      </w:r>
      <w:r>
        <w:t xml:space="preserve"> FLOOR 5 — SALON / SPA / BARBER EQUIPMENT FABRICATION</w:t>
      </w:r>
    </w:p>
    <w:p w14:paraId="794B5205" w14:textId="77777777" w:rsidR="007618AD" w:rsidRDefault="007618AD" w:rsidP="007618AD"/>
    <w:p w14:paraId="59969362" w14:textId="77777777" w:rsidR="007618AD" w:rsidRDefault="007618AD" w:rsidP="007618AD">
      <w:r>
        <w:t>Total: 80–120 employees</w:t>
      </w:r>
    </w:p>
    <w:p w14:paraId="00A10354" w14:textId="77777777" w:rsidR="007618AD" w:rsidRDefault="007618AD" w:rsidP="007618AD"/>
    <w:p w14:paraId="3C095022" w14:textId="77777777" w:rsidR="007618AD" w:rsidRDefault="007618AD" w:rsidP="007618AD">
      <w:r>
        <w:t>Distribution</w:t>
      </w:r>
    </w:p>
    <w:p w14:paraId="4C53FF0B" w14:textId="77777777" w:rsidR="007618AD" w:rsidRDefault="007618AD" w:rsidP="007618AD"/>
    <w:p w14:paraId="4D6C345E" w14:textId="77777777" w:rsidR="007618AD" w:rsidRDefault="007618AD" w:rsidP="007618AD">
      <w:r>
        <w:t>• Hydraulic Base Assemblers — 25–35</w:t>
      </w:r>
    </w:p>
    <w:p w14:paraId="4B21DF27" w14:textId="77777777" w:rsidR="007618AD" w:rsidRDefault="007618AD" w:rsidP="007618AD">
      <w:r>
        <w:t>• Vacuum</w:t>
      </w:r>
      <w:r>
        <w:rPr>
          <w:rFonts w:ascii="Segoe UI Symbol" w:hAnsi="Segoe UI Symbol" w:cs="Segoe UI Symbol"/>
        </w:rPr>
        <w:t>‑</w:t>
      </w:r>
      <w:r>
        <w:t>Forming Operators — 20–30</w:t>
      </w:r>
    </w:p>
    <w:p w14:paraId="6D7AAF4F" w14:textId="77777777" w:rsidR="007618AD" w:rsidRDefault="007618AD" w:rsidP="007618AD">
      <w:r>
        <w:t>• Upholstery Cutters &amp; Sewers — 15–25</w:t>
      </w:r>
    </w:p>
    <w:p w14:paraId="16A4693B" w14:textId="77777777" w:rsidR="007618AD" w:rsidRDefault="007618AD" w:rsidP="007618AD">
      <w:r>
        <w:t>• Spa Bed Actuator Installers — 10–15</w:t>
      </w:r>
    </w:p>
    <w:p w14:paraId="3C65B5C1" w14:textId="77777777" w:rsidR="007618AD" w:rsidRDefault="007618AD" w:rsidP="007618AD">
      <w:r>
        <w:t>• Composite Bowl Finishers — 10–15</w:t>
      </w:r>
    </w:p>
    <w:p w14:paraId="24FA853B" w14:textId="77777777" w:rsidR="007618AD" w:rsidRDefault="007618AD" w:rsidP="007618AD"/>
    <w:p w14:paraId="39D5F34A" w14:textId="77777777" w:rsidR="007618AD" w:rsidRDefault="007618AD" w:rsidP="007618AD"/>
    <w:p w14:paraId="5FE322F7" w14:textId="77777777" w:rsidR="007618AD" w:rsidRDefault="007618AD" w:rsidP="007618AD">
      <w:r>
        <w:t>Labor Characteristics</w:t>
      </w:r>
    </w:p>
    <w:p w14:paraId="27C149B4" w14:textId="77777777" w:rsidR="007618AD" w:rsidRDefault="007618AD" w:rsidP="007618AD"/>
    <w:p w14:paraId="3D354E6A" w14:textId="77777777" w:rsidR="007618AD" w:rsidRDefault="007618AD" w:rsidP="007618AD">
      <w:r>
        <w:t>• Mix of mechanical + soft</w:t>
      </w:r>
      <w:r>
        <w:rPr>
          <w:rFonts w:ascii="Segoe UI Symbol" w:hAnsi="Segoe UI Symbol" w:cs="Segoe UI Symbol"/>
        </w:rPr>
        <w:t>‑</w:t>
      </w:r>
      <w:r>
        <w:t>goods labor</w:t>
      </w:r>
    </w:p>
    <w:p w14:paraId="410E120C" w14:textId="77777777" w:rsidR="007618AD" w:rsidRDefault="007618AD" w:rsidP="007618AD">
      <w:r>
        <w:t>• Moderate automation</w:t>
      </w:r>
    </w:p>
    <w:p w14:paraId="53D73285" w14:textId="77777777" w:rsidR="007618AD" w:rsidRDefault="007618AD" w:rsidP="007618AD">
      <w:r>
        <w:t>• 1 shift</w:t>
      </w:r>
    </w:p>
    <w:p w14:paraId="01BA0232" w14:textId="77777777" w:rsidR="007618AD" w:rsidRDefault="007618AD" w:rsidP="007618AD"/>
    <w:p w14:paraId="57F2DE87" w14:textId="77777777" w:rsidR="007618AD" w:rsidRDefault="007618AD" w:rsidP="007618AD"/>
    <w:p w14:paraId="1B4FBAE3" w14:textId="77777777" w:rsidR="007618AD" w:rsidRDefault="007618AD" w:rsidP="007618AD">
      <w:r>
        <w:t>---</w:t>
      </w:r>
    </w:p>
    <w:p w14:paraId="5CC158C6" w14:textId="77777777" w:rsidR="007618AD" w:rsidRDefault="007618AD" w:rsidP="007618AD"/>
    <w:p w14:paraId="00779A9F" w14:textId="77777777" w:rsidR="007618AD" w:rsidRDefault="007618AD" w:rsidP="007618AD">
      <w:r>
        <w:rPr>
          <w:rFonts w:ascii="Apple Color Emoji" w:hAnsi="Apple Color Emoji" w:cs="Apple Color Emoji"/>
        </w:rPr>
        <w:t>🧪</w:t>
      </w:r>
      <w:r>
        <w:t xml:space="preserve"> FLOOR 6 — TESTING, QC, TRAINING</w:t>
      </w:r>
    </w:p>
    <w:p w14:paraId="07736E74" w14:textId="77777777" w:rsidR="007618AD" w:rsidRDefault="007618AD" w:rsidP="007618AD"/>
    <w:p w14:paraId="7260FD74" w14:textId="77777777" w:rsidR="007618AD" w:rsidRDefault="007618AD" w:rsidP="007618AD">
      <w:r>
        <w:t>Total: 60–100 employees</w:t>
      </w:r>
    </w:p>
    <w:p w14:paraId="0DE84205" w14:textId="77777777" w:rsidR="007618AD" w:rsidRDefault="007618AD" w:rsidP="007618AD"/>
    <w:p w14:paraId="223960B5" w14:textId="77777777" w:rsidR="007618AD" w:rsidRDefault="007618AD" w:rsidP="007618AD">
      <w:r>
        <w:t>Distribution</w:t>
      </w:r>
    </w:p>
    <w:p w14:paraId="0E3FBDA6" w14:textId="77777777" w:rsidR="007618AD" w:rsidRDefault="007618AD" w:rsidP="007618AD"/>
    <w:p w14:paraId="3E5B3E21" w14:textId="77777777" w:rsidR="007618AD" w:rsidRDefault="007618AD" w:rsidP="007618AD">
      <w:r>
        <w:t>• Machine Test Operators — 20–30</w:t>
      </w:r>
    </w:p>
    <w:p w14:paraId="4D6B5400" w14:textId="77777777" w:rsidR="007618AD" w:rsidRDefault="007618AD" w:rsidP="007618AD">
      <w:r>
        <w:t>• Safety Certification Technicians — 10–15</w:t>
      </w:r>
    </w:p>
    <w:p w14:paraId="29825FF0" w14:textId="77777777" w:rsidR="007618AD" w:rsidRDefault="007618AD" w:rsidP="007618AD">
      <w:r>
        <w:t>• Calibration Technicians — 10–15</w:t>
      </w:r>
    </w:p>
    <w:p w14:paraId="09A74F29" w14:textId="77777777" w:rsidR="007618AD" w:rsidRDefault="007618AD" w:rsidP="007618AD">
      <w:r>
        <w:t>• Operator Trainers — 10–15</w:t>
      </w:r>
    </w:p>
    <w:p w14:paraId="72948A9E" w14:textId="77777777" w:rsidR="007618AD" w:rsidRDefault="007618AD" w:rsidP="007618AD">
      <w:r>
        <w:t>• Maintenance Training Instructors — 10–15</w:t>
      </w:r>
    </w:p>
    <w:p w14:paraId="4796CE7A" w14:textId="77777777" w:rsidR="007618AD" w:rsidRDefault="007618AD" w:rsidP="007618AD"/>
    <w:p w14:paraId="7F7BFA8E" w14:textId="77777777" w:rsidR="007618AD" w:rsidRDefault="007618AD" w:rsidP="007618AD"/>
    <w:p w14:paraId="52480A6D" w14:textId="77777777" w:rsidR="007618AD" w:rsidRDefault="007618AD" w:rsidP="007618AD">
      <w:r>
        <w:t>Labor Characteristics</w:t>
      </w:r>
    </w:p>
    <w:p w14:paraId="30C4E691" w14:textId="77777777" w:rsidR="007618AD" w:rsidRDefault="007618AD" w:rsidP="007618AD"/>
    <w:p w14:paraId="0CCE22E5" w14:textId="77777777" w:rsidR="007618AD" w:rsidRDefault="007618AD" w:rsidP="007618AD">
      <w:r>
        <w:t>• Lowest physical labor density</w:t>
      </w:r>
    </w:p>
    <w:p w14:paraId="5B1D52FA" w14:textId="77777777" w:rsidR="007618AD" w:rsidRDefault="007618AD" w:rsidP="007618AD">
      <w:r>
        <w:t>• Highest documentation burden</w:t>
      </w:r>
    </w:p>
    <w:p w14:paraId="0F052BF9" w14:textId="77777777" w:rsidR="007618AD" w:rsidRDefault="007618AD" w:rsidP="007618AD">
      <w:r>
        <w:t>• 1 shift only</w:t>
      </w:r>
    </w:p>
    <w:p w14:paraId="54749931" w14:textId="77777777" w:rsidR="007618AD" w:rsidRDefault="007618AD" w:rsidP="007618AD"/>
    <w:p w14:paraId="1825CD50" w14:textId="77777777" w:rsidR="007618AD" w:rsidRDefault="007618AD" w:rsidP="007618AD"/>
    <w:p w14:paraId="7D4227BD" w14:textId="77777777" w:rsidR="007618AD" w:rsidRDefault="007618AD" w:rsidP="007618AD">
      <w:r>
        <w:t>---</w:t>
      </w:r>
    </w:p>
    <w:p w14:paraId="6DFB67E8" w14:textId="77777777" w:rsidR="007618AD" w:rsidRDefault="007618AD" w:rsidP="007618AD"/>
    <w:p w14:paraId="60CE1ED9" w14:textId="77777777" w:rsidR="007618AD" w:rsidRDefault="007618AD" w:rsidP="007618AD">
      <w:r>
        <w:rPr>
          <w:rFonts w:ascii="Apple Color Emoji" w:hAnsi="Apple Color Emoji" w:cs="Apple Color Emoji"/>
        </w:rPr>
        <w:t>📊</w:t>
      </w:r>
      <w:r>
        <w:t xml:space="preserve"> REALISTIC LABOR DISTRIBUTION SUMMARY TABLE</w:t>
      </w:r>
    </w:p>
    <w:p w14:paraId="5E825681" w14:textId="77777777" w:rsidR="007618AD" w:rsidRDefault="007618AD" w:rsidP="007618AD"/>
    <w:p w14:paraId="493D6D60" w14:textId="77777777" w:rsidR="007618AD" w:rsidRDefault="007618AD" w:rsidP="007618AD">
      <w:r>
        <w:t>Floor</w:t>
      </w:r>
      <w:r>
        <w:tab/>
        <w:t>Employees</w:t>
      </w:r>
      <w:r>
        <w:tab/>
        <w:t>Labor Type</w:t>
      </w:r>
      <w:r>
        <w:tab/>
        <w:t>Automation Level</w:t>
      </w:r>
      <w:r>
        <w:tab/>
      </w:r>
    </w:p>
    <w:p w14:paraId="5499E5E6" w14:textId="77777777" w:rsidR="007618AD" w:rsidRDefault="007618AD" w:rsidP="007618AD">
      <w:r>
        <w:t>1 Heavy Fabrication</w:t>
      </w:r>
      <w:r>
        <w:tab/>
        <w:t>120–160</w:t>
      </w:r>
      <w:r>
        <w:tab/>
        <w:t>Skilled trades</w:t>
      </w:r>
      <w:r>
        <w:tab/>
        <w:t>Low–Medium</w:t>
      </w:r>
      <w:r>
        <w:tab/>
      </w:r>
    </w:p>
    <w:p w14:paraId="2F158338" w14:textId="77777777" w:rsidR="007618AD" w:rsidRDefault="007618AD" w:rsidP="007618AD">
      <w:r>
        <w:t>2 Cutting Systems</w:t>
      </w:r>
      <w:r>
        <w:tab/>
        <w:t>80–120</w:t>
      </w:r>
      <w:r>
        <w:tab/>
        <w:t>Mechanical assembly</w:t>
      </w:r>
      <w:r>
        <w:tab/>
        <w:t>Medium</w:t>
      </w:r>
      <w:r>
        <w:tab/>
      </w:r>
    </w:p>
    <w:p w14:paraId="6757CCF0" w14:textId="77777777" w:rsidR="007618AD" w:rsidRDefault="007618AD" w:rsidP="007618AD">
      <w:r>
        <w:t>3 Sewing &amp; Robotics</w:t>
      </w:r>
      <w:r>
        <w:tab/>
        <w:t>100–150</w:t>
      </w:r>
      <w:r>
        <w:tab/>
        <w:t>Electromechanical</w:t>
      </w:r>
      <w:r>
        <w:tab/>
        <w:t>Medium</w:t>
      </w:r>
      <w:r>
        <w:tab/>
      </w:r>
    </w:p>
    <w:p w14:paraId="2E5E0BF9" w14:textId="77777777" w:rsidR="007618AD" w:rsidRDefault="007618AD" w:rsidP="007618AD">
      <w:r>
        <w:t>4 Knitwear/Textiles</w:t>
      </w:r>
      <w:r>
        <w:tab/>
        <w:t>80–120</w:t>
      </w:r>
      <w:r>
        <w:tab/>
        <w:t>Mechanical precision</w:t>
      </w:r>
      <w:r>
        <w:tab/>
        <w:t>Low–Medium</w:t>
      </w:r>
      <w:r>
        <w:tab/>
      </w:r>
    </w:p>
    <w:p w14:paraId="68FE21CD" w14:textId="77777777" w:rsidR="007618AD" w:rsidRDefault="007618AD" w:rsidP="007618AD">
      <w:r>
        <w:t>5 Salon/Spa Equipment</w:t>
      </w:r>
      <w:r>
        <w:tab/>
        <w:t>80–120</w:t>
      </w:r>
      <w:r>
        <w:tab/>
        <w:t>Mixed mechanical/soft goods</w:t>
      </w:r>
      <w:r>
        <w:tab/>
        <w:t>Medium</w:t>
      </w:r>
      <w:r>
        <w:tab/>
      </w:r>
    </w:p>
    <w:p w14:paraId="7863A736" w14:textId="77777777" w:rsidR="007618AD" w:rsidRDefault="007618AD" w:rsidP="007618AD">
      <w:r>
        <w:t>6 Testing &amp; Training</w:t>
      </w:r>
      <w:r>
        <w:tab/>
        <w:t>60–100</w:t>
      </w:r>
      <w:r>
        <w:tab/>
        <w:t>Technical/QC</w:t>
      </w:r>
      <w:r>
        <w:tab/>
        <w:t>Low</w:t>
      </w:r>
      <w:r>
        <w:tab/>
      </w:r>
    </w:p>
    <w:p w14:paraId="2212B87B" w14:textId="77777777" w:rsidR="007618AD" w:rsidRDefault="007618AD" w:rsidP="007618AD"/>
    <w:p w14:paraId="433C15E2" w14:textId="77777777" w:rsidR="007618AD" w:rsidRDefault="007618AD" w:rsidP="007618AD"/>
    <w:p w14:paraId="732058B7" w14:textId="77777777" w:rsidR="007618AD" w:rsidRDefault="007618AD" w:rsidP="007618AD">
      <w:r>
        <w:t>---</w:t>
      </w:r>
    </w:p>
    <w:p w14:paraId="3AF8479C" w14:textId="77777777" w:rsidR="007618AD" w:rsidRDefault="007618AD" w:rsidP="007618AD"/>
    <w:p w14:paraId="61E0117F" w14:textId="77777777" w:rsidR="007618AD" w:rsidRDefault="007618AD" w:rsidP="007618AD">
      <w:r>
        <w:rPr>
          <w:rFonts w:ascii="Apple Color Emoji" w:hAnsi="Apple Color Emoji" w:cs="Apple Color Emoji"/>
        </w:rPr>
        <w:t>⭐</w:t>
      </w:r>
      <w:r>
        <w:t xml:space="preserve"> </w:t>
      </w:r>
      <w:proofErr w:type="spellStart"/>
      <w:r>
        <w:t>Techne’s</w:t>
      </w:r>
      <w:proofErr w:type="spellEnd"/>
      <w:r>
        <w:t xml:space="preserve"> labor distribution is now fully realistic</w:t>
      </w:r>
    </w:p>
    <w:p w14:paraId="6C0C2F91" w14:textId="77777777" w:rsidR="007618AD" w:rsidRDefault="007618AD" w:rsidP="007618AD"/>
    <w:p w14:paraId="2A89C63D" w14:textId="77777777" w:rsidR="007618AD" w:rsidRDefault="007618AD" w:rsidP="007618AD">
      <w:r>
        <w:t>This version matches:</w:t>
      </w:r>
    </w:p>
    <w:p w14:paraId="0286CFAE" w14:textId="77777777" w:rsidR="007618AD" w:rsidRDefault="007618AD" w:rsidP="007618AD"/>
    <w:p w14:paraId="08D9FE90" w14:textId="77777777" w:rsidR="007618AD" w:rsidRDefault="007618AD" w:rsidP="007618AD">
      <w:r>
        <w:t>• real industrial staffing ratios</w:t>
      </w:r>
    </w:p>
    <w:p w14:paraId="2E077E35" w14:textId="77777777" w:rsidR="007618AD" w:rsidRDefault="007618AD" w:rsidP="007618AD">
      <w:r>
        <w:t>• real equipment assembly workflows</w:t>
      </w:r>
    </w:p>
    <w:p w14:paraId="708181F2" w14:textId="77777777" w:rsidR="007618AD" w:rsidRDefault="007618AD" w:rsidP="007618AD">
      <w:r>
        <w:t>• real OSHA</w:t>
      </w:r>
      <w:r>
        <w:rPr>
          <w:rFonts w:ascii="Segoe UI Symbol" w:hAnsi="Segoe UI Symbol" w:cs="Segoe UI Symbol"/>
        </w:rPr>
        <w:t>‑</w:t>
      </w:r>
      <w:r>
        <w:t>compliant floor logic</w:t>
      </w:r>
    </w:p>
    <w:p w14:paraId="3363158B" w14:textId="77777777" w:rsidR="007618AD" w:rsidRDefault="007618AD" w:rsidP="007618AD">
      <w:r>
        <w:t>• real skill tiers</w:t>
      </w:r>
    </w:p>
    <w:p w14:paraId="7B3E3183" w14:textId="77777777" w:rsidR="007618AD" w:rsidRDefault="007618AD" w:rsidP="007618AD">
      <w:r>
        <w:t>• real shift patterns</w:t>
      </w:r>
    </w:p>
    <w:p w14:paraId="1BFE5B63" w14:textId="77777777" w:rsidR="007618AD" w:rsidRDefault="007618AD" w:rsidP="007618AD">
      <w:r>
        <w:t>• real Milwaukee</w:t>
      </w:r>
      <w:r>
        <w:rPr>
          <w:rFonts w:ascii="Segoe UI Symbol" w:hAnsi="Segoe UI Symbol" w:cs="Segoe UI Symbol"/>
        </w:rPr>
        <w:t>‑</w:t>
      </w:r>
      <w:r>
        <w:t>style manufacturing labor markets</w:t>
      </w:r>
    </w:p>
    <w:p w14:paraId="0804B4EB" w14:textId="77777777" w:rsidR="007618AD" w:rsidRDefault="007618AD" w:rsidP="007618AD"/>
    <w:p w14:paraId="379D4794" w14:textId="77777777" w:rsidR="007618AD" w:rsidRDefault="007618AD" w:rsidP="007618AD"/>
    <w:p w14:paraId="27CFD90D" w14:textId="77777777" w:rsidR="007618AD" w:rsidRDefault="007618AD" w:rsidP="007618AD">
      <w:r>
        <w:t>If you want, I can now expand:</w:t>
      </w:r>
    </w:p>
    <w:p w14:paraId="6BC68ADB" w14:textId="77777777" w:rsidR="007618AD" w:rsidRDefault="007618AD" w:rsidP="007618AD"/>
    <w:p w14:paraId="3AC9EA2C" w14:textId="77777777" w:rsidR="007618AD" w:rsidRDefault="007618AD" w:rsidP="007618AD">
      <w:r>
        <w:t xml:space="preserve">• </w:t>
      </w:r>
      <w:proofErr w:type="spellStart"/>
      <w:r>
        <w:t>Techne</w:t>
      </w:r>
      <w:proofErr w:type="spellEnd"/>
      <w:r>
        <w:t xml:space="preserve"> realistic job descriptions</w:t>
      </w:r>
    </w:p>
    <w:p w14:paraId="6F296223" w14:textId="77777777" w:rsidR="007618AD" w:rsidRDefault="007618AD" w:rsidP="007618AD">
      <w:r>
        <w:t xml:space="preserve">• </w:t>
      </w:r>
      <w:proofErr w:type="spellStart"/>
      <w:r>
        <w:t>Techne</w:t>
      </w:r>
      <w:proofErr w:type="spellEnd"/>
      <w:r>
        <w:t xml:space="preserve"> realistic shift schedules</w:t>
      </w:r>
    </w:p>
    <w:p w14:paraId="21A6D5D9" w14:textId="77777777" w:rsidR="007618AD" w:rsidRDefault="007618AD" w:rsidP="007618AD">
      <w:r>
        <w:t xml:space="preserve">• </w:t>
      </w:r>
      <w:proofErr w:type="spellStart"/>
      <w:r>
        <w:t>Techne</w:t>
      </w:r>
      <w:proofErr w:type="spellEnd"/>
      <w:r>
        <w:t xml:space="preserve"> realistic material flow map</w:t>
      </w:r>
    </w:p>
    <w:p w14:paraId="1866A659" w14:textId="77777777" w:rsidR="007618AD" w:rsidRDefault="007618AD" w:rsidP="007618AD"/>
    <w:p w14:paraId="350866DF" w14:textId="77777777" w:rsidR="007618AD" w:rsidRDefault="007618AD" w:rsidP="007618AD"/>
    <w:p w14:paraId="4A78057B" w14:textId="1E5F37E1" w:rsidR="007618AD" w:rsidRDefault="007618AD">
      <w:r>
        <w:t>Which direction do you want next?</w:t>
      </w:r>
    </w:p>
    <w:sectPr w:rsidR="00761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AD"/>
    <w:rsid w:val="000B6BA0"/>
    <w:rsid w:val="007618AD"/>
    <w:rsid w:val="00B93AE4"/>
    <w:rsid w:val="00EA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F276E"/>
  <w15:chartTrackingRefBased/>
  <w15:docId w15:val="{0D98D19F-E7D0-BF4F-8A8A-B4CC3157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5</cp:revision>
  <dcterms:created xsi:type="dcterms:W3CDTF">2026-09-07T05:05:00Z</dcterms:created>
  <dcterms:modified xsi:type="dcterms:W3CDTF">2026-09-07T05:06:00Z</dcterms:modified>
</cp:coreProperties>
</file>