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x0bour41m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Cultural &amp; Entertainment Spaces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womdhoo3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Blush (Nightclub)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sprawling, neon-drenched multi-level nightclub featuring an industrial-chic aesthetic with exposed brick, reclaimed timber accents, and state-of-the-art lighting arrays. It houses three distinct rooms: a high-energy main dance floor pulsing with electronic and house beats, a sultry retro lounge with velvet booths playing classic R&amp;B and indie-pop, and an open-air rooftop terrace overlooking the city skyline.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Need:</w:t>
      </w:r>
      <w:r w:rsidDel="00000000" w:rsidR="00000000" w:rsidRPr="00000000">
        <w:rPr>
          <w:rtl w:val="0"/>
        </w:rPr>
        <w:t xml:space="preserve"> Serves as the primary anchor for the neighborhood's nocturnal economy, providing a secure, high-capacity venue for major cultural events, weekend DJ sets, and large-scale social gatherings that drive foot traffic to surrounding businesses.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Lesbian Need:</w:t>
      </w:r>
      <w:r w:rsidDel="00000000" w:rsidR="00000000" w:rsidRPr="00000000">
        <w:rPr>
          <w:rtl w:val="0"/>
        </w:rPr>
        <w:t xml:space="preserve"> Acts as a vital sanctuary for queer women and non-binary individuals to reclaim physical space, fostering a sense of generational continuity, romance, and uninhibited self-expression free from the gaze and policing of heteronormative nightlife.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g02w78c7m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Velvet Palette (Gallery &amp; Art Space)</w:t>
      </w:r>
    </w:p>
    <w:p w:rsidR="00000000" w:rsidDel="00000000" w:rsidP="00000000" w:rsidRDefault="00000000" w:rsidRPr="00000000" w14:paraId="0000000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minimalist, sun-drenched contemporary art gallery with polished concrete floors, modular white walls, and track lighting designed to showcase multimedia works, sculpture, and large-scale canvas installations. The back section features a quiet reading nook and a small stage for spoken word performances and intimate acoustic sets.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Need:</w:t>
      </w:r>
      <w:r w:rsidDel="00000000" w:rsidR="00000000" w:rsidRPr="00000000">
        <w:rPr>
          <w:rtl w:val="0"/>
        </w:rPr>
        <w:t xml:space="preserve"> Cultivates a vibrant local arts economy by offering emerging and mid-career artists a dedicated platform to exhibit, sell, and discuss their creative works without relying on traditional, exclusionary mainstream gallery systems.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Lesbian Need:</w:t>
      </w:r>
      <w:r w:rsidDel="00000000" w:rsidR="00000000" w:rsidRPr="00000000">
        <w:rPr>
          <w:rtl w:val="0"/>
        </w:rPr>
        <w:t xml:space="preserve"> Provides a dedicated cultural archive and exhibition space specifically centering queer women's perspectives, historical narratives, and political critiques, ensuring that lesbian artistic expression is documented, celebrated, and valued on its own terms.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6g45c7kpo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Greenleaf Stage (Community Park &amp; Amphitheater)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An open-air community green space featuring a terraced lawn, drought-resistant native landscaping, meandering stone pathways, and a covered wooden amphitheater equipped with professional sound and lighting rigging.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Need:</w:t>
      </w:r>
      <w:r w:rsidDel="00000000" w:rsidR="00000000" w:rsidRPr="00000000">
        <w:rPr>
          <w:rtl w:val="0"/>
        </w:rPr>
        <w:t xml:space="preserve"> Offers a free, accessible outdoor venue for municipal events, summer concert series, political rallies, and family-friendly weekend gatherings that bring together diverse segments of the urban population.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Lesbian Need:</w:t>
      </w:r>
      <w:r w:rsidDel="00000000" w:rsidR="00000000" w:rsidRPr="00000000">
        <w:rPr>
          <w:rtl w:val="0"/>
        </w:rPr>
        <w:t xml:space="preserve"> Functions as a visible, daytime public commons where queer families, elder lesbians, and youth can gather safely in broad daylight, hosting annual pride celebrations, political organizing fairs, and community-building festivals.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9l08mp2hy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Dining &amp; Culinary Spaces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dex29745w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Sunrise Counter (Classic Diner)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classic mid-century diner outfitted with a gleaming stainless-steel counter, worn turquoise vinyl barstools, checkered linoleum flooring, and the comforting hum of a well-traveled flat top grill. The menu features all-day breakfast staples, house-made vegan comfort food, and bottomless mugs of robust coffee.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Need:</w:t>
      </w:r>
      <w:r w:rsidDel="00000000" w:rsidR="00000000" w:rsidRPr="00000000">
        <w:rPr>
          <w:rtl w:val="0"/>
        </w:rPr>
        <w:t xml:space="preserve"> Delivers affordable, reliable, round-the-clock nourishment and a casual neighborhood hub where early risers, late-night shift workers, and locals can grab a comforting meal at any hour.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Lesbian Need:</w:t>
      </w:r>
      <w:r w:rsidDel="00000000" w:rsidR="00000000" w:rsidRPr="00000000">
        <w:rPr>
          <w:rtl w:val="0"/>
        </w:rPr>
        <w:t xml:space="preserve"> Serves as the unofficial neighborhood town square and morning recovery spot where grassroots organizing happens over coffee, gossip is exchanged across sticky booths, and community members find low-stakes, everyday belonging.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5t386lovo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L’Aura (Bistro)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An intimate, Parisian-inspired bistro characterized by crisp white linen tablecloths, vintage brass sconces, chalkboard daily menus, and an inviting sidewalk seating area shaded by striped awnings. The kitchen specializes in seasonal French-Mediterranean small plates, house-baked pastries, and an organic natural wine list.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Need:</w:t>
      </w:r>
      <w:r w:rsidDel="00000000" w:rsidR="00000000" w:rsidRPr="00000000">
        <w:rPr>
          <w:rtl w:val="0"/>
        </w:rPr>
        <w:t xml:space="preserve"> Elevates the local culinary landscape by offering a sophisticated yet unpretentious dining environment suitable for casual daytime coffee dates, business lunches, and leisurely weekend brunches.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Lesbian Need:</w:t>
      </w:r>
      <w:r w:rsidDel="00000000" w:rsidR="00000000" w:rsidRPr="00000000">
        <w:rPr>
          <w:rtl w:val="0"/>
        </w:rPr>
        <w:t xml:space="preserve"> Provides a culturally affirming space for romantic anniversaries, first dates, and celebratory gatherings where queer women can enjoy upscale dining without facing microaggressions or heteronormative assumptions.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dfs026w4j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Amour Noir (Romantic Sit-Down Dinner Club)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An exclusive, reservation-only supper club wrapped in deep jewel tones, heavy velvet drapery, flickering candlelight, and plush booths designed for privacy. The venue offers a prix-fixe multi-course tasting menu paired with artisanal cocktails and an atmosphere dripping with old-world romance.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Need:</w:t>
      </w:r>
      <w:r w:rsidDel="00000000" w:rsidR="00000000" w:rsidRPr="00000000">
        <w:rPr>
          <w:rtl w:val="0"/>
        </w:rPr>
        <w:t xml:space="preserve"> Fills a gap in the luxury dining sector for high-end, immersive culinary experiences that prioritize attentive service, privacy, and an unhurried pace for special occasions.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Lesbian Need:</w:t>
      </w:r>
      <w:r w:rsidDel="00000000" w:rsidR="00000000" w:rsidRPr="00000000">
        <w:rPr>
          <w:rtl w:val="0"/>
        </w:rPr>
        <w:t xml:space="preserve"> Delivers a rare, unapologetically romantic sanctuary tailored explicitly to the courting and partnership rituals of queer women, offering a luxurious environment where lesbian romance is centered, celebrated, and treated with elegance.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j03demec5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Root &amp; Rind (Artisanal Grocer &amp; Market)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bustling neighborhood marketplace with reclaimed wood shelving overflowing with organic heirloom produce, small-batch cheeses, house-made condiments, and locally sourced pantry staples. The storefront window doubles as a display for artisanal sourdough and floral arrangements.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Need:</w:t>
      </w:r>
      <w:r w:rsidDel="00000000" w:rsidR="00000000" w:rsidRPr="00000000">
        <w:rPr>
          <w:rtl w:val="0"/>
        </w:rPr>
        <w:t xml:space="preserve"> Ensures food security and promotes sustainable local agriculture by connecting urban consumers directly with regional farmers, reducing supply chain distances and prioritizing nutrient-dense whole foods.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Lesbian Need:</w:t>
      </w:r>
      <w:r w:rsidDel="00000000" w:rsidR="00000000" w:rsidRPr="00000000">
        <w:rPr>
          <w:rtl w:val="0"/>
        </w:rPr>
        <w:t xml:space="preserve"> Cultivates micro-community interactions during daily errands, acting as a familiar hub where queer-owned food enterprises can test products and neighbors can support community-sustaining local commerce.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zp0j17sz0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Community Locales (1 to 25)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512ruj4xj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Bindery (Independent Bookstore &amp; Cafe)</w:t>
      </w:r>
    </w:p>
    <w:p w:rsidR="00000000" w:rsidDel="00000000" w:rsidP="00000000" w:rsidRDefault="00000000" w:rsidRPr="00000000" w14:paraId="0000002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warm, labyrinthine bookstore featuring floor-to-ceiling mahogany bookshelves, rolling ladders, overstuffed armchairs, and a small espresso bar tucked into the rear corner. The shop smells faintly of aged paper and roasted cardamom.</w:t>
      </w:r>
    </w:p>
    <w:p w:rsidR="00000000" w:rsidDel="00000000" w:rsidP="00000000" w:rsidRDefault="00000000" w:rsidRPr="00000000" w14:paraId="0000002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Need:</w:t>
      </w:r>
      <w:r w:rsidDel="00000000" w:rsidR="00000000" w:rsidRPr="00000000">
        <w:rPr>
          <w:rtl w:val="0"/>
        </w:rPr>
        <w:t xml:space="preserve"> Encourages literacy, lifelong learning, and intellectual discourse by stocking an extensive inventory of independent press titles, academic texts, and local literary journals.</w:t>
      </w:r>
    </w:p>
    <w:p w:rsidR="00000000" w:rsidDel="00000000" w:rsidP="00000000" w:rsidRDefault="00000000" w:rsidRPr="00000000" w14:paraId="0000002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Lesbian Need:</w:t>
      </w:r>
      <w:r w:rsidDel="00000000" w:rsidR="00000000" w:rsidRPr="00000000">
        <w:rPr>
          <w:rtl w:val="0"/>
        </w:rPr>
        <w:t xml:space="preserve"> Houses the definitive regional archive of lesbian literature, feminist theory, and queer zines, serving as an irreplaceable educational hub and cultural safe harbor for generations of readers.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lfs5dakhx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Ink &amp; Anchor (Community Printshop &amp; Co-Op)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sprawling industrial loft workspace smelling of ink, emulsion, and metal shavings, housing vintage letterpress machines, large-format screen-printing carousels, and communal work tables.</w:t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Need:</w:t>
      </w:r>
      <w:r w:rsidDel="00000000" w:rsidR="00000000" w:rsidRPr="00000000">
        <w:rPr>
          <w:rtl w:val="0"/>
        </w:rPr>
        <w:t xml:space="preserve"> Provides affordable, high-quality printing, design resources, and hands-on workshops for local small businesses, activists, and artists needing tangible promotional materials.</w:t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Lesbian Need:</w:t>
      </w:r>
      <w:r w:rsidDel="00000000" w:rsidR="00000000" w:rsidRPr="00000000">
        <w:rPr>
          <w:rtl w:val="0"/>
        </w:rPr>
        <w:t xml:space="preserve"> Acts as the logistical backbone for queer political movements, producing protest banners, event posters, and grassroots literature with movement-aligned solidarity and zero corporate censorship.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ceb5jrze7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Hearth &amp; Hammer (Tool Library &amp; Workshop)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well-organized, warehouse-style lending library featuring neatly labeled racks of power tools, gardening implements, plumbing gear, and woodworking equipment alongside a shared DIY workspace.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Need:</w:t>
      </w:r>
      <w:r w:rsidDel="00000000" w:rsidR="00000000" w:rsidRPr="00000000">
        <w:rPr>
          <w:rtl w:val="0"/>
        </w:rPr>
        <w:t xml:space="preserve"> Democratizes home repair and urban gardening by allowing residents to borrow expensive tools for free or low cost, reducing waste and fostering neighborhood self-reliance.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Lesbian Need:</w:t>
      </w:r>
      <w:r w:rsidDel="00000000" w:rsidR="00000000" w:rsidRPr="00000000">
        <w:rPr>
          <w:rtl w:val="0"/>
        </w:rPr>
        <w:t xml:space="preserve"> Empowers queer women and non-binary residents to reclaim traditionally male-dominated trade skills, building confidence and community resilience through collaborative hands-on workshops.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9fyzpj3y5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The Prism (Community Health &amp; Wellness Clinic)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clean, calming healthcare facility featuring soft lighting, gender-neutral restrooms, comfortable waiting rooms stocked with diverse reading materials, and private consultation offices.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Need:</w:t>
      </w:r>
      <w:r w:rsidDel="00000000" w:rsidR="00000000" w:rsidRPr="00000000">
        <w:rPr>
          <w:rtl w:val="0"/>
        </w:rPr>
        <w:t xml:space="preserve"> Delivers essential primary care, preventative medicine, mental health counseling, and sliding-scale wellness services to an urban neighborhood that is often underserved by traditional medical systems.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Lesbian Need:</w:t>
      </w:r>
      <w:r w:rsidDel="00000000" w:rsidR="00000000" w:rsidRPr="00000000">
        <w:rPr>
          <w:rtl w:val="0"/>
        </w:rPr>
        <w:t xml:space="preserve"> Guarantees culturally competent, trauma-informed healthcare specifically tailored to the unique physical, emotional, and reproductive needs of queer women without fear of discrimination or erasure.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kmpydl3nd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Shift &amp; Spin (Record Store &amp; Listening Lounge)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music lover's haven lined with wooden bins of carefully curated vinyl records, vintage audio gear, and a cozy listening corner equipped with high-end turntables and headphones.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Need:</w:t>
      </w:r>
      <w:r w:rsidDel="00000000" w:rsidR="00000000" w:rsidRPr="00000000">
        <w:rPr>
          <w:rtl w:val="0"/>
        </w:rPr>
        <w:t xml:space="preserve"> Preserves physical music culture and supports independent musicians by buying, selling, and trading vinyl across all genres while hosting intimate in-store listening sessions.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Lesbian Need:</w:t>
      </w:r>
      <w:r w:rsidDel="00000000" w:rsidR="00000000" w:rsidRPr="00000000">
        <w:rPr>
          <w:rtl w:val="0"/>
        </w:rPr>
        <w:t xml:space="preserve"> Celebrates queer music history by highlighting underground lesbian folk, punk, electronic, and riot grrrl artists, offering a sonic gathering space for music-obsessed community members.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9zht8zbdk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The Daily Grind (Worker-Owned Coffeehouse)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bustling, sunlit neighborhood cafe anchored by a massive copper espresso machine, mismatched vintage tables, and a community bulletin board completely covered in flyers, lost pet notices, and event announcements.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Need:</w:t>
      </w:r>
      <w:r w:rsidDel="00000000" w:rsidR="00000000" w:rsidRPr="00000000">
        <w:rPr>
          <w:rtl w:val="0"/>
        </w:rPr>
        <w:t xml:space="preserve"> Provides a dependable neighborhood workspace and social node where freelancers, students, and morning commuters can access reliable Wi-Fi, caffeine, and community connection.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Lesbian Need:</w:t>
      </w:r>
      <w:r w:rsidDel="00000000" w:rsidR="00000000" w:rsidRPr="00000000">
        <w:rPr>
          <w:rtl w:val="0"/>
        </w:rPr>
        <w:t xml:space="preserve"> Operates as an informal daily anchor point where local lesbians run into familiar faces, hold casual meetings, and build trusting, everyday neighborhood bonds.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osz24bbes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Thread &amp; Timber (Co-Working &amp; Maker Space)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sleek, multi-story co-working hub featuring private pods, collaborative conference rooms, high-speed fiber internet, and a dedicated makerspace equipped with 3D printers and sewing machines.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Need:</w:t>
      </w:r>
      <w:r w:rsidDel="00000000" w:rsidR="00000000" w:rsidRPr="00000000">
        <w:rPr>
          <w:rtl w:val="0"/>
        </w:rPr>
        <w:t xml:space="preserve"> Supports remote workers, freelancers, and small business founders by offering professional infrastructure, networking opportunities, and flexible workspace solutions.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Lesbian Need:</w:t>
      </w:r>
      <w:r w:rsidDel="00000000" w:rsidR="00000000" w:rsidRPr="00000000">
        <w:rPr>
          <w:rtl w:val="0"/>
        </w:rPr>
        <w:t xml:space="preserve"> Creates an economically empowering professional ecosystem where queer women can network, share resources, and launch enterprises free from the systemic biases found in traditional corporate environments.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ft14a8xj3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The Apothecary at 4th (Herbalist &amp; Holistic Shop)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An aromatic sanctuary lined with amber apothecary jars filled with dried herbs, roots, and flowers, alongside shelves of locally compounded tinctures, teas, and natural body care products.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Need:</w:t>
      </w:r>
      <w:r w:rsidDel="00000000" w:rsidR="00000000" w:rsidRPr="00000000">
        <w:rPr>
          <w:rtl w:val="0"/>
        </w:rPr>
        <w:t xml:space="preserve"> Offers accessible, plant-based remedies and preventative wellness education, promoting sustainable self-care practices grounded in traditional herbalism and modern science.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Lesbian Need:</w:t>
      </w:r>
      <w:r w:rsidDel="00000000" w:rsidR="00000000" w:rsidRPr="00000000">
        <w:rPr>
          <w:rtl w:val="0"/>
        </w:rPr>
        <w:t xml:space="preserve"> Provides a welcoming wellness space where holistic health practitioners specialize in women's hormonal health, mental well-being, and alternative healing free of clinical coldness.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39tk5gse3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Haven House (Trans &amp; Queer Youth Drop-In Center)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vibrant, welcoming youth center featuring colorful murals, a safe computer lab, a snack-stocked kitchen, comfortable couches, and private counseling rooms run by compassionate youth workers.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Need:</w:t>
      </w:r>
      <w:r w:rsidDel="00000000" w:rsidR="00000000" w:rsidRPr="00000000">
        <w:rPr>
          <w:rtl w:val="0"/>
        </w:rPr>
        <w:t xml:space="preserve"> Offers essential shelter support, mentorship, educational assistance, and crisis intervention services for vulnerable and unhoused urban youth.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Lesbian Need:</w:t>
      </w:r>
      <w:r w:rsidDel="00000000" w:rsidR="00000000" w:rsidRPr="00000000">
        <w:rPr>
          <w:rtl w:val="0"/>
        </w:rPr>
        <w:t xml:space="preserve"> Protects and uplifts young queer women and transgender youth by providing mentorship, safety, and community validation during their most formative and vulnerable years.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pimse47q2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The Brass Ring (Neighborhood Pub)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classic neighborhood pub featuring dark wood paneling, brass fixtures, a long mahogany bar, dartboards, and a cozy patio out back strung with warm fairy lights.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Need:</w:t>
      </w:r>
      <w:r w:rsidDel="00000000" w:rsidR="00000000" w:rsidRPr="00000000">
        <w:rPr>
          <w:rtl w:val="0"/>
        </w:rPr>
        <w:t xml:space="preserve"> Serves as a relaxed, unpretentious local watering hole where working-class residents can unwind after a long shift, watch a game, or catch up with neighbors over a pint.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Lesbian Need:</w:t>
      </w:r>
      <w:r w:rsidDel="00000000" w:rsidR="00000000" w:rsidRPr="00000000">
        <w:rPr>
          <w:rtl w:val="0"/>
        </w:rPr>
        <w:t xml:space="preserve"> Fosters a grounded, inclusive pub culture where butch-femme dynamics, working-class queer solidarity, and casual neighborhood socializing exist without pretense or exclusivity.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c6x6c0zig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Stride &amp; Spoke (Community Cycling &amp; Repair Shop)</w:t>
      </w:r>
    </w:p>
    <w:p w:rsidR="00000000" w:rsidDel="00000000" w:rsidP="00000000" w:rsidRDefault="00000000" w:rsidRPr="00000000" w14:paraId="0000004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An active, grease-scented bicycle shop filled with hanging frames, gleaming gear components, repair stands, and a DIY maintenance bench open to the public on weekends.</w:t>
      </w:r>
    </w:p>
    <w:p w:rsidR="00000000" w:rsidDel="00000000" w:rsidP="00000000" w:rsidRDefault="00000000" w:rsidRPr="00000000" w14:paraId="0000004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Need:</w:t>
      </w:r>
      <w:r w:rsidDel="00000000" w:rsidR="00000000" w:rsidRPr="00000000">
        <w:rPr>
          <w:rtl w:val="0"/>
        </w:rPr>
        <w:t xml:space="preserve"> Promotes sustainable urban transit by selling affordable bicycles, offering expert repair services, and teaching basic mechanical skills to commuters.</w:t>
      </w:r>
    </w:p>
    <w:p w:rsidR="00000000" w:rsidDel="00000000" w:rsidP="00000000" w:rsidRDefault="00000000" w:rsidRPr="00000000" w14:paraId="0000004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Lesbian Need:</w:t>
      </w:r>
      <w:r w:rsidDel="00000000" w:rsidR="00000000" w:rsidRPr="00000000">
        <w:rPr>
          <w:rtl w:val="0"/>
        </w:rPr>
        <w:t xml:space="preserve"> Cultivates a visible, active subculture of queer cyclists, organizing inclusive weekend trail rides, urban commuting groups, and women-led mechanics workshops.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ou5dx91zq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The Little Stage (Community Theater &amp; Performance Loft)</w:t>
      </w:r>
    </w:p>
    <w:p w:rsidR="00000000" w:rsidDel="00000000" w:rsidP="00000000" w:rsidRDefault="00000000" w:rsidRPr="00000000" w14:paraId="0000004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black-box theater space with adjustable seating risers, professional theatrical lighting grids, a cozy green room, and a lobby bar serving local cider and snacks.</w:t>
      </w:r>
    </w:p>
    <w:p w:rsidR="00000000" w:rsidDel="00000000" w:rsidP="00000000" w:rsidRDefault="00000000" w:rsidRPr="00000000" w14:paraId="0000004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Need:</w:t>
      </w:r>
      <w:r w:rsidDel="00000000" w:rsidR="00000000" w:rsidRPr="00000000">
        <w:rPr>
          <w:rtl w:val="0"/>
        </w:rPr>
        <w:t xml:space="preserve"> Enriches the local cultural ecosystem by producing experimental theater, improv comedy, community pageants, and local playwright showcases.</w:t>
      </w:r>
    </w:p>
    <w:p w:rsidR="00000000" w:rsidDel="00000000" w:rsidP="00000000" w:rsidRDefault="00000000" w:rsidRPr="00000000" w14:paraId="0000004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Lesbian Need:</w:t>
      </w:r>
      <w:r w:rsidDel="00000000" w:rsidR="00000000" w:rsidRPr="00000000">
        <w:rPr>
          <w:rtl w:val="0"/>
        </w:rPr>
        <w:t xml:space="preserve"> Amplifies intersectional queer narratives on stage, offering lesbian playwrights, actors, and directors absolute creative control to tell their own stories without commercial compromise.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sicbl58lq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Sage &amp; Soil (Urban Community Garden &amp; Tool Shed)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sprawling urban plot divided into vibrant raised garden beds, fruit trees, a greenhouse, a composting station, and a communal gathering gazebo covered in climbing wisteria.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Need:</w:t>
      </w:r>
      <w:r w:rsidDel="00000000" w:rsidR="00000000" w:rsidRPr="00000000">
        <w:rPr>
          <w:rtl w:val="0"/>
        </w:rPr>
        <w:t xml:space="preserve"> Combats food deserts, promotes environmental education, and enhances urban biodiversity by giving apartment-dwellers space to grow their own food.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Lesbian Need:</w:t>
      </w:r>
      <w:r w:rsidDel="00000000" w:rsidR="00000000" w:rsidRPr="00000000">
        <w:rPr>
          <w:rtl w:val="0"/>
        </w:rPr>
        <w:t xml:space="preserve"> Acts as a grounding, therapeutic sanctuary where elder gardeners pass down generational knowledge to younger queer urbanites, fostering intergenerational community bonding.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ae6oymz6b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Second Chapter (Reshop &amp; Vintage Boutique)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meticulously curated vintage clothing and home goods boutique featuring racks of mid-century apparel, retro glassware, vintage denim, and timeless accessories organized by color and era.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Need:</w:t>
      </w:r>
      <w:r w:rsidDel="00000000" w:rsidR="00000000" w:rsidRPr="00000000">
        <w:rPr>
          <w:rtl w:val="0"/>
        </w:rPr>
        <w:t xml:space="preserve"> Promotes circular fashion and sustainable consumption by giving high-quality vintage and secondhand goods a renewed life at accessible price points.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Lesbian Need:</w:t>
      </w:r>
      <w:r w:rsidDel="00000000" w:rsidR="00000000" w:rsidRPr="00000000">
        <w:rPr>
          <w:rtl w:val="0"/>
        </w:rPr>
        <w:t xml:space="preserve"> Provides a fun, expressive retail space where queer fashion history—from butch tailoring to retro femme styles—is embraced, celebrated, and worn with pride.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hk6peps1w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The Hearth Room (Intergenerational Senior Center)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sun-drenched, accessible community center furnished with comfortable armchairs, large craft tables, a piano, and a quiet sunroom overlooking a private courtyard garden.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Need:</w:t>
      </w:r>
      <w:r w:rsidDel="00000000" w:rsidR="00000000" w:rsidRPr="00000000">
        <w:rPr>
          <w:rtl w:val="0"/>
        </w:rPr>
        <w:t xml:space="preserve"> Combats social isolation among elderly urban residents by providing daily social programming, hot meals, mobility support, and health check-ins.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Lesbian Need:</w:t>
      </w:r>
      <w:r w:rsidDel="00000000" w:rsidR="00000000" w:rsidRPr="00000000">
        <w:rPr>
          <w:rtl w:val="0"/>
        </w:rPr>
        <w:t xml:space="preserve"> Secures a vital lifeline for elder lesbians and historical movement pioneers, ensuring they age with dignity, community care, and visible honor among those who cherish their legacy.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7pjjfmdvv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Iron &amp; Grace (Inclusive Strength &amp; Fitness Gym)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spacious, body-positive fitness facility equipped with heavy lifting platforms, kettlebells, rowing machines, yoga mats, and gender-neutral locker rooms free of fitness industry body-shaming tropes.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Need:</w:t>
      </w:r>
      <w:r w:rsidDel="00000000" w:rsidR="00000000" w:rsidRPr="00000000">
        <w:rPr>
          <w:rtl w:val="0"/>
        </w:rPr>
        <w:t xml:space="preserve"> Encourages physical health, functional strength, and mental wellness through community-driven fitness classes and accessible weightlifting instruction.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Lesbian Need:</w:t>
      </w:r>
      <w:r w:rsidDel="00000000" w:rsidR="00000000" w:rsidRPr="00000000">
        <w:rPr>
          <w:rtl w:val="0"/>
        </w:rPr>
        <w:t xml:space="preserve"> Creates a harassment-free athletic environment where queer women, trans folks, and gender-nonconforming individuals can build strength and athletic confidence without gendered surveillance.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o04g9hs36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The Open Page (Writing &amp; Creative Studio)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quiet, sunlit workspace lined with individual writing desks, a communal reference library, a coffee station, and soundproof podcast recording booths.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Need:</w:t>
      </w:r>
      <w:r w:rsidDel="00000000" w:rsidR="00000000" w:rsidRPr="00000000">
        <w:rPr>
          <w:rtl w:val="0"/>
        </w:rPr>
        <w:t xml:space="preserve"> Offers a focused, distraction-free professional environment for freelance writers, journalists, podcasters, and researchers working on independent projects.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Lesbian Need:</w:t>
      </w:r>
      <w:r w:rsidDel="00000000" w:rsidR="00000000" w:rsidRPr="00000000">
        <w:rPr>
          <w:rtl w:val="0"/>
        </w:rPr>
        <w:t xml:space="preserve"> Nurtures the next wave of lesbian journalism, memoirists, and poets by providing a supportive intellectual incubator where queer stories are researched and written into existence.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tkdf61vz1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Little Paws (Pet Supply &amp; Community Dog Park Cafe)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pet supply shop specializing in all-natural pet foods and durable toys, attached to a fully fenced, astroturfed outdoor socialization yard with a coffee window for human companions.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Need:</w:t>
      </w:r>
      <w:r w:rsidDel="00000000" w:rsidR="00000000" w:rsidRPr="00000000">
        <w:rPr>
          <w:rtl w:val="0"/>
        </w:rPr>
        <w:t xml:space="preserve"> Supports urban pet owners by offering quality animal nutrition, grooming supplies, and a safe outdoor play space for neighborhood dogs.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Lesbian Need:</w:t>
      </w:r>
      <w:r w:rsidDel="00000000" w:rsidR="00000000" w:rsidRPr="00000000">
        <w:rPr>
          <w:rtl w:val="0"/>
        </w:rPr>
        <w:t xml:space="preserve"> Serves as a delightful, low-pressure social catalyst where local dog owners connect, turning routine pet walks into spontaneous community bonding moments.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fqfkmjy4ls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The Nook (Board Game &amp; Hobby Lounge)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cozy neighborhood parlor filled with towering shelves of tabletop games, roleplaying manuals, puzzle tables, and comfortable booths designed for long game sessions.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Need:</w:t>
      </w:r>
      <w:r w:rsidDel="00000000" w:rsidR="00000000" w:rsidRPr="00000000">
        <w:rPr>
          <w:rtl w:val="0"/>
        </w:rPr>
        <w:t xml:space="preserve"> Encourages screen-free analog socialization, strategic problem-solving, and community bonding through accessible, table-based gaming culture.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Lesbian Need:</w:t>
      </w:r>
      <w:r w:rsidDel="00000000" w:rsidR="00000000" w:rsidRPr="00000000">
        <w:rPr>
          <w:rtl w:val="0"/>
        </w:rPr>
        <w:t xml:space="preserve"> Provides a nerdy, welcoming haven where queer geeks, tabletop enthusiasts, and introverted community members can nerd out safely and form deep friendships.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bxucljhxi4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Basin &amp; Bloom (Bathhouse &amp; Relaxation Spa)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tranquil, steam-filled urban bathhouse featuring cedar saunas, cold plunge pools, soaking tubs, private massage rooms, and a quiet relaxation lounge smelling of eucalyptus.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Need:</w:t>
      </w:r>
      <w:r w:rsidDel="00000000" w:rsidR="00000000" w:rsidRPr="00000000">
        <w:rPr>
          <w:rtl w:val="0"/>
        </w:rPr>
        <w:t xml:space="preserve"> Promotes holistic self-care, stress relief, and physical recovery for hard-working urban residents through hydrotherapy and massage treatments.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Lesbian Need:</w:t>
      </w:r>
      <w:r w:rsidDel="00000000" w:rsidR="00000000" w:rsidRPr="00000000">
        <w:rPr>
          <w:rtl w:val="0"/>
        </w:rPr>
        <w:t xml:space="preserve"> Offers a body-positive, radically inclusive sanctuary where queer women can unwind and inhabit their physical bodies without the body policing found in mainstream spas.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q8k44nzja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The Daily Record (Neighborhood Newspaper &amp; Media Hub)</w:t>
      </w:r>
    </w:p>
    <w:p w:rsidR="00000000" w:rsidDel="00000000" w:rsidP="00000000" w:rsidRDefault="00000000" w:rsidRPr="00000000" w14:paraId="0000007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busy, collaborative newsroom office lined with corkboards covered in investigative notes, historical front pages, desks clacking with keyboards, and a front interview parlor.</w:t>
      </w:r>
    </w:p>
    <w:p w:rsidR="00000000" w:rsidDel="00000000" w:rsidP="00000000" w:rsidRDefault="00000000" w:rsidRPr="00000000" w14:paraId="0000007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Need:</w:t>
      </w:r>
      <w:r w:rsidDel="00000000" w:rsidR="00000000" w:rsidRPr="00000000">
        <w:rPr>
          <w:rtl w:val="0"/>
        </w:rPr>
        <w:t xml:space="preserve"> Keeps the local urban community informed by reporting on municipal policy, local business developments, neighborhood events, and investigative journalism.</w:t>
      </w:r>
    </w:p>
    <w:p w:rsidR="00000000" w:rsidDel="00000000" w:rsidP="00000000" w:rsidRDefault="00000000" w:rsidRPr="00000000" w14:paraId="0000007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Lesbian Need:</w:t>
      </w:r>
      <w:r w:rsidDel="00000000" w:rsidR="00000000" w:rsidRPr="00000000">
        <w:rPr>
          <w:rtl w:val="0"/>
        </w:rPr>
        <w:t xml:space="preserve"> Guarantees that local queer politics, lesbian community achievements, and regional civil rights issues receive dedicated, respectful, and accurate journalistic coverage.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0cfnxrgox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Cornerstone Kitchen (Community Teaching Kitchen)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professional-grade commercial teaching kitchen equipped with multiple stainless-steel cooking stations, overhead demonstration mirrors, and a spacious communal dining table.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Need:</w:t>
      </w:r>
      <w:r w:rsidDel="00000000" w:rsidR="00000000" w:rsidRPr="00000000">
        <w:rPr>
          <w:rtl w:val="0"/>
        </w:rPr>
        <w:t xml:space="preserve"> Enhances culinary literacy and food security by hosting affordable cooking classes, canning workshops, and nutritional education programs for all ages.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Lesbian Need:</w:t>
      </w:r>
      <w:r w:rsidDel="00000000" w:rsidR="00000000" w:rsidRPr="00000000">
        <w:rPr>
          <w:rtl w:val="0"/>
        </w:rPr>
        <w:t xml:space="preserve"> Fosters cultural transmission and community connection through food, hosting recipe-sharing exchanges, queer baking competitions, and collective meal-prep gatherings.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mha096ask5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Starlight Cinema (Independent Micro-Cinema)</w:t>
      </w:r>
    </w:p>
    <w:p w:rsidR="00000000" w:rsidDel="00000000" w:rsidP="00000000" w:rsidRDefault="00000000" w:rsidRPr="00000000" w14:paraId="0000007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50-seat independent movie theater featuring plush velvet tiered seating, a vintage projector booth, a screen framed in classic red curtains, and an intimate lobby bar.</w:t>
      </w:r>
    </w:p>
    <w:p w:rsidR="00000000" w:rsidDel="00000000" w:rsidP="00000000" w:rsidRDefault="00000000" w:rsidRPr="00000000" w14:paraId="0000007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Need:</w:t>
      </w:r>
      <w:r w:rsidDel="00000000" w:rsidR="00000000" w:rsidRPr="00000000">
        <w:rPr>
          <w:rtl w:val="0"/>
        </w:rPr>
        <w:t xml:space="preserve"> Enriches the local cinematic landscape by screening international films, underground documentaries, classic revivals, and local student film projects.</w:t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Lesbian Need:</w:t>
      </w:r>
      <w:r w:rsidDel="00000000" w:rsidR="00000000" w:rsidRPr="00000000">
        <w:rPr>
          <w:rtl w:val="0"/>
        </w:rPr>
        <w:t xml:space="preserve"> Serves as the premier neighborhood venue for classic lesbian cinema retrospectives, queer film festivals, and cinematic explorations of women's inner lives.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pckk7llg8f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The Exchange (Tool, Gear &amp; Clothing Swap Hub)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brightly lit, orderly community exchange warehouse where residents drop off clean clothing, camping gear, small appliances, and household items to take whatever they need for free.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Need:</w:t>
      </w:r>
      <w:r w:rsidDel="00000000" w:rsidR="00000000" w:rsidRPr="00000000">
        <w:rPr>
          <w:rtl w:val="0"/>
        </w:rPr>
        <w:t xml:space="preserve"> Promotes mutual aid, anti-consumerist resource sharing, and economic relief for lower-income residents by keeping functional items in local circulation.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Lesbian Need:</w:t>
      </w:r>
      <w:r w:rsidDel="00000000" w:rsidR="00000000" w:rsidRPr="00000000">
        <w:rPr>
          <w:rtl w:val="0"/>
        </w:rPr>
        <w:t xml:space="preserve"> Strengthens grassroots queer mutual aid networks, ensuring that community members support one another directly through material resource sharing and economic solidarity.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dywl2mn7n5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Sanctuary (Interfaith &amp; Secular Reflection Chapel)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serene, light-filled architectural room featuring high vaulted ceilings, polished wood floors, stained glass windows casting colorful light, and comfortable cushions for quiet contemplation.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Practical Need:</w:t>
      </w:r>
      <w:r w:rsidDel="00000000" w:rsidR="00000000" w:rsidRPr="00000000">
        <w:rPr>
          <w:rtl w:val="0"/>
        </w:rPr>
        <w:t xml:space="preserve"> Provides a peaceful, silent public retreat space for meditation, prayer, grief processing, and quiet reflection in the heart of a busy urban center.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Lesbian Need:</w:t>
      </w:r>
      <w:r w:rsidDel="00000000" w:rsidR="00000000" w:rsidRPr="00000000">
        <w:rPr>
          <w:rtl w:val="0"/>
        </w:rPr>
        <w:t xml:space="preserve"> Offers a spiritual and emotional safe haven for queer women healing from religious trauma, providing a welcoming space for inclusive spirituality, secular mindfulness, and community memorial services.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