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xqhx7ot2nvq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Complete 22-Item Senior Year Master Manifest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Post-Game Denny’s Booth Occupation:</w:t>
      </w:r>
      <w:r w:rsidDel="00000000" w:rsidR="00000000" w:rsidRPr="00000000">
        <w:rPr>
          <w:color w:val="1f1f1f"/>
          <w:rtl w:val="0"/>
        </w:rPr>
        <w:t xml:space="preserve"> Squeezing six girls into a single vinyl booth at 2:00 AM, covered in glitter and sweat, arguing passionately over french fry dipping sauces while the exhausted waiter questions his life choices.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Unauthorized Locker Room Decorating Ambush:</w:t>
      </w:r>
      <w:r w:rsidDel="00000000" w:rsidR="00000000" w:rsidRPr="00000000">
        <w:rPr>
          <w:color w:val="1f1f1f"/>
          <w:rtl w:val="0"/>
        </w:rPr>
        <w:t xml:space="preserve"> Showing up at 5:00 AM with streamers, customized neon motivational posters, and enough industrial-strength glitter to make the janitorial staff weep openly.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Midnight Target Run:</w:t>
      </w:r>
      <w:r w:rsidDel="00000000" w:rsidR="00000000" w:rsidRPr="00000000">
        <w:rPr>
          <w:color w:val="1f1f1f"/>
          <w:rtl w:val="0"/>
        </w:rPr>
        <w:t xml:space="preserve"> Pushing oversized shopping carts down fluorescent-lit aisles at midnight in full matching pajamas, buying face masks, neon scrunchies, and an irresponsible amount of snack food.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Dramatic Boyfriend Debrief:</w:t>
      </w:r>
      <w:r w:rsidDel="00000000" w:rsidR="00000000" w:rsidRPr="00000000">
        <w:rPr>
          <w:color w:val="1f1f1f"/>
          <w:rtl w:val="0"/>
        </w:rPr>
        <w:t xml:space="preserve"> Sitting in a circle on bedroom floorboards eating cookie dough straight from the tube while dissecting a text message from "boyfriend" Victoria that lacked an appropriate number of exclamation 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Secret Pep Rally Stunt Session:</w:t>
      </w:r>
      <w:r w:rsidDel="00000000" w:rsidR="00000000" w:rsidRPr="00000000">
        <w:rPr>
          <w:color w:val="1f1f1f"/>
          <w:rtl w:val="0"/>
        </w:rPr>
        <w:t xml:space="preserve"> Sneaking into the gym after hours to try a flyer liberty stunt that the school board explicitly banned, discovering gravity is subjective when fueled by sheer teenage adrenaline.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Unsanctioned Hoodie Theft:</w:t>
      </w:r>
      <w:r w:rsidDel="00000000" w:rsidR="00000000" w:rsidRPr="00000000">
        <w:rPr>
          <w:color w:val="1f1f1f"/>
          <w:rtl w:val="0"/>
        </w:rPr>
        <w:t xml:space="preserve"> Weaponizing emotional warfare to steal a massive, oversized varsity letterman jacket from Victoria and wearing it like a royal cape.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Epic Mall Food Court Fashion Show:</w:t>
      </w:r>
      <w:r w:rsidDel="00000000" w:rsidR="00000000" w:rsidRPr="00000000">
        <w:rPr>
          <w:color w:val="1f1f1f"/>
          <w:rtl w:val="0"/>
        </w:rPr>
        <w:t xml:space="preserve"> Strutting down the center aisle of the local mall like it’s Paris Fashion Week while wearing completely mismatched thrift store finds and judging strangers' shoe choices.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Bathroom Mirror Lip-Sync Concert:</w:t>
      </w:r>
      <w:r w:rsidDel="00000000" w:rsidR="00000000" w:rsidRPr="00000000">
        <w:rPr>
          <w:color w:val="1f1f1f"/>
          <w:rtl w:val="0"/>
        </w:rPr>
        <w:t xml:space="preserve"> Wielding hairbrushes like microphones while screaming the entire pop-punk and diva discography into a foggy bathroom mirror at top volume.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Sneak-Out Window Escape:</w:t>
      </w:r>
      <w:r w:rsidDel="00000000" w:rsidR="00000000" w:rsidRPr="00000000">
        <w:rPr>
          <w:color w:val="1f1f1f"/>
          <w:rtl w:val="0"/>
        </w:rPr>
        <w:t xml:space="preserve"> Navigating creaky floorboards and second-story windows to attend a bonfire that everyone swore was totally low-key but actually involved half the county.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Catastrophic Makeup Tutorial Disaster:</w:t>
      </w:r>
      <w:r w:rsidDel="00000000" w:rsidR="00000000" w:rsidRPr="00000000">
        <w:rPr>
          <w:color w:val="1f1f1f"/>
          <w:rtl w:val="0"/>
        </w:rPr>
        <w:t xml:space="preserve"> Letting the most creatively unhinged friend attempt a "bold editorial look" that results in looking like an emotional raccoon who survived a paint factory explosion.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Bleacher Gossip Summit:</w:t>
      </w:r>
      <w:r w:rsidDel="00000000" w:rsidR="00000000" w:rsidRPr="00000000">
        <w:rPr>
          <w:color w:val="1f1f1f"/>
          <w:rtl w:val="0"/>
        </w:rPr>
        <w:t xml:space="preserve"> Whispering secrets so scandalous during a JV soccer game that the entire row has to pretend they are deeply invested in a ball rolling across a grass field.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Emergency Prom Dress Crisis:</w:t>
      </w:r>
      <w:r w:rsidDel="00000000" w:rsidR="00000000" w:rsidRPr="00000000">
        <w:rPr>
          <w:color w:val="1f1f1f"/>
          <w:rtl w:val="0"/>
        </w:rPr>
        <w:t xml:space="preserve"> Standing in a boutique surrounded by forty dresses in various shades of neon tulle, having a collective existential breakdown over strapless necklines.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Unholy Caffeine Dependency Ritual:</w:t>
      </w:r>
      <w:r w:rsidDel="00000000" w:rsidR="00000000" w:rsidRPr="00000000">
        <w:rPr>
          <w:color w:val="1f1f1f"/>
          <w:rtl w:val="0"/>
        </w:rPr>
        <w:t xml:space="preserve"> Consuming iced vanilla cold brews with four extra pumps of syrup and cold foam that legally qualifies as liquid cardiac arrest before first-period algebra.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Promposal Ambush:</w:t>
      </w:r>
      <w:r w:rsidDel="00000000" w:rsidR="00000000" w:rsidRPr="00000000">
        <w:rPr>
          <w:color w:val="1f1f1f"/>
          <w:rtl w:val="0"/>
        </w:rPr>
        <w:t xml:space="preserve"> Orchestrating an elaborate, deeply embarrassing flash mob in the school courtyard involving mariachi bands and handmade poster boards.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Senior Skip Day Road Trip:</w:t>
      </w:r>
      <w:r w:rsidDel="00000000" w:rsidR="00000000" w:rsidRPr="00000000">
        <w:rPr>
          <w:color w:val="1f1f1f"/>
          <w:rtl w:val="0"/>
        </w:rPr>
        <w:t xml:space="preserve"> Driving two hours past the state line with the windows down and the radio maxed out, powered entirely by gas station slushies and vibes.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Parking Lot Car Karaoke Breakdown:</w:t>
      </w:r>
      <w:r w:rsidDel="00000000" w:rsidR="00000000" w:rsidRPr="00000000">
        <w:rPr>
          <w:color w:val="1f1f1f"/>
          <w:rtl w:val="0"/>
        </w:rPr>
        <w:t xml:space="preserve"> Sitting in a parked sedan in the school lot for forty-five minutes after school because the bridge of a song hit too hard to turn the ignition off.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Yearbook Signature Campaign:</w:t>
      </w:r>
      <w:r w:rsidDel="00000000" w:rsidR="00000000" w:rsidRPr="00000000">
        <w:rPr>
          <w:color w:val="1f1f1f"/>
          <w:rtl w:val="0"/>
        </w:rPr>
        <w:t xml:space="preserve"> Passing around a worn-out yearbook to write fiercely dramatic, glitter-pen declarations of eternal sisterhood that will be unreadable in ten years.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Total Hair Transformation Experiment:</w:t>
      </w:r>
      <w:r w:rsidDel="00000000" w:rsidR="00000000" w:rsidRPr="00000000">
        <w:rPr>
          <w:color w:val="1f1f1f"/>
          <w:rtl w:val="0"/>
        </w:rPr>
        <w:t xml:space="preserve"> Trying a DIY box dye or temporary pastel hair chalk in a bathroom filled with toxic fumes and desperate optimism.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Unfiltered Car Ride Confession:</w:t>
      </w:r>
      <w:r w:rsidDel="00000000" w:rsidR="00000000" w:rsidRPr="00000000">
        <w:rPr>
          <w:color w:val="1f1f1f"/>
          <w:rtl w:val="0"/>
        </w:rPr>
        <w:t xml:space="preserve"> Speeding down a dark highway while screaming out past heartbreaks and future dreams into the open wind.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Ultimate Initiation Ceremony:</w:t>
      </w:r>
      <w:r w:rsidDel="00000000" w:rsidR="00000000" w:rsidRPr="00000000">
        <w:rPr>
          <w:color w:val="1f1f1f"/>
          <w:rtl w:val="0"/>
        </w:rPr>
        <w:t xml:space="preserve"> Officially inducting a new sister into the fold with a pink-sworn blood oath of loyalty, a tiara, and an absolute promise that no matter what comes next, they are never walking alone again.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Prom Spectacle:</w:t>
      </w:r>
      <w:r w:rsidDel="00000000" w:rsidR="00000000" w:rsidRPr="00000000">
        <w:rPr>
          <w:color w:val="1f1f1f"/>
          <w:rtl w:val="0"/>
        </w:rPr>
        <w:t xml:space="preserve"> A multi-day royal extraction involving boutique raids, custom crystal Louboutins, a jaw-dropping promposal by boyfriend Victoria, salon/spa takeovers, and crowning Chloe as Prom Queen.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Homecoming Extravaganza:</w:t>
      </w:r>
      <w:r w:rsidDel="00000000" w:rsidR="00000000" w:rsidRPr="00000000">
        <w:rPr>
          <w:color w:val="1f1f1f"/>
          <w:rtl w:val="0"/>
        </w:rPr>
        <w:t xml:space="preserve"> A high-octane week of spirit building, customized float construction at the penthouse, an epic football showdown, and crowning Chloe as Homecoming Queen.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