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111126" w:rsidRPr="00893AE3" w14:paraId="5884CCBD" w14:textId="77777777" w:rsidTr="00111126">
        <w:trPr>
          <w:gridAfter w:val="7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721C7A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B3177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001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655E19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7C3F2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 Posting tweets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</w:t>
            </w:r>
          </w:p>
        </w:tc>
      </w:tr>
      <w:tr w:rsidR="00111126" w:rsidRPr="00893AE3" w14:paraId="61CDF2AB" w14:textId="77777777" w:rsidTr="00111126">
        <w:trPr>
          <w:gridAfter w:val="4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AF66D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953CB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07F2B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7B681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5218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F43CD2" w14:textId="77777777" w:rsidR="00111126" w:rsidRPr="00893AE3" w:rsidRDefault="00111126" w:rsidP="00111126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111126" w:rsidRPr="00893AE3" w14:paraId="3891BDA8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74AC" w14:textId="77777777" w:rsidR="00111126" w:rsidRPr="00893AE3" w:rsidRDefault="00111126" w:rsidP="00111126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A93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AE4A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23C9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C7FD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06FE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0DB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7EC7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65F0D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51C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4551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AB704FE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5AF7F" w14:textId="77777777" w:rsidR="00111126" w:rsidRPr="00893AE3" w:rsidRDefault="00111126" w:rsidP="0011112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A705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348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51F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767E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A3BE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A44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F0B1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90AA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B9E3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05D46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325EC074" w14:textId="77777777" w:rsidTr="00111126">
        <w:trPr>
          <w:gridAfter w:val="4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4777D0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C440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597AE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C038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AF165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92DCC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111126" w:rsidRPr="00893AE3" w14:paraId="23ECA105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9F7B5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0C53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B204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143D1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3797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7FAE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A25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D104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9AF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8C0F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0FA3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B81996E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A12C2" w14:textId="77777777" w:rsidR="00111126" w:rsidRPr="00893AE3" w:rsidRDefault="00111126" w:rsidP="00111126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E836D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4DC77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AA26B" w14:textId="77777777" w:rsidR="00111126" w:rsidRPr="00893AE3" w:rsidRDefault="00111126" w:rsidP="0011112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5868A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7214C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51254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CD4B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8D7B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87345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AE07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7D30D648" w14:textId="77777777" w:rsidTr="00111126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0241" w14:textId="77777777" w:rsidR="00111126" w:rsidRPr="008700AE" w:rsidRDefault="00111126" w:rsidP="00111126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43A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B89B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091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CD90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AE8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9C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2027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E12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393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02D6" w14:textId="77777777" w:rsidR="00111126" w:rsidRPr="00893AE3" w:rsidRDefault="00111126" w:rsidP="001111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126" w:rsidRPr="00893AE3" w14:paraId="003C4279" w14:textId="77777777" w:rsidTr="00111126">
        <w:trPr>
          <w:gridAfter w:val="3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9982D0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3C4CBC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58CD13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C00049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D7B4B4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111126" w:rsidRPr="00893AE3" w14:paraId="482CEF0A" w14:textId="77777777" w:rsidTr="00111126">
        <w:trPr>
          <w:gridAfter w:val="3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CED0B5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2984CC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D8748E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FC3B8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4C956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111126" w:rsidRPr="00893AE3" w14:paraId="0FD65525" w14:textId="77777777" w:rsidTr="00111126">
        <w:trPr>
          <w:gridAfter w:val="3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23C7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87EA2" w14:textId="77777777" w:rsidR="00111126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to </w:t>
            </w:r>
            <w:hyperlink r:id="rId5" w:history="1">
              <w:r w:rsidRPr="0034257D">
                <w:rPr>
                  <w:rStyle w:val="a3"/>
                  <w:rFonts w:ascii="SimSun" w:eastAsia="SimSun" w:hAnsi="SimSun" w:cs="Arial"/>
                  <w:kern w:val="0"/>
                  <w:sz w:val="16"/>
                  <w:szCs w:val="16"/>
                </w:rPr>
                <w:t>http://127.0.0.1:8000/home/home.html</w:t>
              </w:r>
            </w:hyperlink>
          </w:p>
          <w:p w14:paraId="531ED1B6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60600A2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38976" w14:textId="450B23AE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6D4C48" w14:textId="24DA2FE8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44CE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7DDC5028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D143B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DE03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lick tweet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F9471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>A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window named ‘Tweet Something’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>open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E938F" w14:textId="209A7208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3FACFE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5A427B57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BFE1A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FF0C0" w14:textId="77777777" w:rsidR="00111126" w:rsidRPr="008700AE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>W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>rite s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omething you want</w:t>
            </w:r>
            <w:r w:rsidRPr="008700AE"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 in the 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content</w:t>
            </w:r>
            <w:r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3F6A1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Content will show what you have entered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94225" w14:textId="30BBC31B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5B8678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11126" w:rsidRPr="00893AE3" w14:paraId="5705FD67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298F7" w14:textId="77777777" w:rsidR="00111126" w:rsidRPr="00893AE3" w:rsidRDefault="00111126" w:rsidP="00111126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305D7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ou can choose the media attachment like picture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3AED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path of the media attachment will show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86977" w14:textId="4F9635E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C2ECDF" w14:textId="77777777" w:rsidR="00111126" w:rsidRPr="00893AE3" w:rsidRDefault="00111126" w:rsidP="00111126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803B3A" w:rsidRPr="00893AE3" w14:paraId="60C6115B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D024" w14:textId="2994B690" w:rsidR="00803B3A" w:rsidRDefault="00803B3A" w:rsidP="00111126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8B54B" w14:textId="47BC0ED0" w:rsidR="00803B3A" w:rsidRPr="00893AE3" w:rsidRDefault="00803B3A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ou can also enter the encryption key and decide to encrypt content or not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FCB46" w14:textId="4D1C6CE1" w:rsidR="00803B3A" w:rsidRDefault="00901F7E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tweet you send will be encrypted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C60BC7" w14:textId="7CBC6322" w:rsidR="00803B3A" w:rsidRDefault="00901F7E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BEB8D8" w14:textId="37217E29" w:rsidR="00803B3A" w:rsidRDefault="00901F7E" w:rsidP="00111126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9E1F61" w:rsidRPr="00893AE3" w14:paraId="0370CAE6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3F3D9" w14:textId="4B441FDF" w:rsidR="009E1F61" w:rsidRDefault="009E1F61" w:rsidP="009E1F61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E848E" w14:textId="4C60911A" w:rsidR="009E1F61" w:rsidRPr="00893AE3" w:rsidRDefault="009E1F61" w:rsidP="009E1F61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emoji can be added to the content of tweet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00251" w14:textId="0AB2E11F" w:rsidR="009E1F61" w:rsidRDefault="009E1F61" w:rsidP="009E1F61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Emoji will show in the new tweet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95C93F" w14:textId="79F56AC8" w:rsidR="009E1F61" w:rsidRDefault="009E1F61" w:rsidP="009E1F61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65E69" w14:textId="60EE02B4" w:rsidR="009E1F61" w:rsidRDefault="009E1F61" w:rsidP="009E1F61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  <w:bookmarkStart w:id="0" w:name="_GoBack"/>
            <w:bookmarkEnd w:id="0"/>
          </w:p>
        </w:tc>
      </w:tr>
      <w:tr w:rsidR="009E1F61" w:rsidRPr="00893AE3" w14:paraId="17A1B66F" w14:textId="77777777" w:rsidTr="00111126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742D2" w14:textId="29E181FA" w:rsidR="009E1F61" w:rsidRPr="00893AE3" w:rsidRDefault="009E1F61" w:rsidP="009E1F61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B2312" w14:textId="77777777" w:rsidR="009E1F61" w:rsidRPr="00893AE3" w:rsidRDefault="009E1F61" w:rsidP="009E1F6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Click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post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D2689" w14:textId="77777777" w:rsidR="009E1F61" w:rsidRPr="00893AE3" w:rsidRDefault="009E1F61" w:rsidP="009E1F6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here will be a new tweet on the page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EC03B3" w14:textId="7356A554" w:rsidR="009E1F61" w:rsidRPr="00893AE3" w:rsidRDefault="009E1F61" w:rsidP="009E1F6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6D121" w14:textId="77777777" w:rsidR="009E1F61" w:rsidRPr="00893AE3" w:rsidRDefault="009E1F61" w:rsidP="009E1F6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03F36303" w14:textId="19369368" w:rsidR="00360ABC" w:rsidRDefault="00360ABC"/>
    <w:p w14:paraId="5DC1B68D" w14:textId="6B851AC8" w:rsidR="00893AE3" w:rsidRDefault="00893AE3"/>
    <w:p w14:paraId="6C616982" w14:textId="70198DFE" w:rsidR="00893AE3" w:rsidRDefault="00893AE3"/>
    <w:p w14:paraId="1F694D86" w14:textId="25CFD816" w:rsidR="00893AE3" w:rsidRDefault="00893AE3"/>
    <w:p w14:paraId="31A185A1" w14:textId="1C904FD3" w:rsidR="00893AE3" w:rsidRDefault="00893AE3"/>
    <w:p w14:paraId="67531F6D" w14:textId="7AE98743" w:rsidR="00893AE3" w:rsidRDefault="00893AE3"/>
    <w:p w14:paraId="6BF72068" w14:textId="02A3146B" w:rsidR="00893AE3" w:rsidRDefault="00893AE3"/>
    <w:p w14:paraId="4553103B" w14:textId="1EA28C97" w:rsidR="00893AE3" w:rsidRDefault="00893AE3"/>
    <w:p w14:paraId="5CF84F93" w14:textId="3D11A89F" w:rsidR="00893AE3" w:rsidRDefault="00893AE3"/>
    <w:p w14:paraId="697EBD04" w14:textId="3E2639D0" w:rsidR="00893AE3" w:rsidRDefault="00893AE3"/>
    <w:p w14:paraId="5B84C7F6" w14:textId="0FF81BAF" w:rsidR="00893AE3" w:rsidRDefault="00893AE3"/>
    <w:p w14:paraId="3C4AD0F5" w14:textId="1D3F0C51" w:rsidR="00893AE3" w:rsidRDefault="00893AE3"/>
    <w:p w14:paraId="16C83394" w14:textId="196F786E" w:rsidR="00893AE3" w:rsidRDefault="00893AE3"/>
    <w:p w14:paraId="646BC842" w14:textId="15EE83F1" w:rsidR="00893AE3" w:rsidRDefault="00893AE3"/>
    <w:p w14:paraId="71181B2B" w14:textId="77777777" w:rsidR="00893AE3" w:rsidRDefault="00893AE3" w:rsidP="00893AE3"/>
    <w:p w14:paraId="7A48609B" w14:textId="394B1705" w:rsidR="00893AE3" w:rsidRDefault="00893AE3"/>
    <w:p w14:paraId="10BEDD35" w14:textId="0538EB30" w:rsidR="001F278A" w:rsidRDefault="001F278A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1F278A" w:rsidRPr="00893AE3" w14:paraId="203BFA76" w14:textId="77777777" w:rsidTr="0081153F">
        <w:trPr>
          <w:gridAfter w:val="7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5336A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2516F" w14:textId="6E1B6D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E6B2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70E632" w14:textId="5262EDAD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Liking tweets  </w:t>
            </w:r>
          </w:p>
        </w:tc>
      </w:tr>
      <w:tr w:rsidR="001F278A" w:rsidRPr="00893AE3" w14:paraId="300EA271" w14:textId="77777777" w:rsidTr="0081153F">
        <w:trPr>
          <w:gridAfter w:val="4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442BB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0CCD0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3E08F9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B283F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73F963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8333897" w14:textId="77777777" w:rsidR="001F278A" w:rsidRPr="00893AE3" w:rsidRDefault="001F278A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1F278A" w:rsidRPr="00893AE3" w14:paraId="17B3DA67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9B9F" w14:textId="77777777" w:rsidR="001F278A" w:rsidRPr="00893AE3" w:rsidRDefault="001F278A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1030B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EA680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62664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B6C0D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CD829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D6187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609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836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AC3E3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9CCD4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A48F4EB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E5EC8" w14:textId="77777777" w:rsidR="001F278A" w:rsidRPr="00893AE3" w:rsidRDefault="001F278A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715CB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BDF3D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026D8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ECD5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938AA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F828A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FA521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E90E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A6E79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CEF65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26A8526" w14:textId="77777777" w:rsidTr="0081153F">
        <w:trPr>
          <w:gridAfter w:val="4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E8C5B3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50DD6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20B239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1E257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4EED5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B604F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1F278A" w:rsidRPr="00893AE3" w14:paraId="7D774E11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2E377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D0BD8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C3F7A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BF547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D62FD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B2E3E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9F26B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A9F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56FCD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EB88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90D1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76509EF5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DCE8" w14:textId="77777777" w:rsidR="001F278A" w:rsidRPr="00893AE3" w:rsidRDefault="001F278A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99E81" w14:textId="77777777" w:rsidR="001F278A" w:rsidRPr="00893AE3" w:rsidRDefault="001F278A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275C2" w14:textId="77777777" w:rsidR="001F278A" w:rsidRPr="00893AE3" w:rsidRDefault="001F278A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C6479" w14:textId="77777777" w:rsidR="001F278A" w:rsidRPr="00893AE3" w:rsidRDefault="001F278A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75D5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55F5F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8AE4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1DF6F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58DC6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CC6B6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00F87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99D977F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12F2" w14:textId="77777777" w:rsidR="001F278A" w:rsidRPr="008700AE" w:rsidRDefault="001F278A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7DC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B136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1DA4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D8D1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CBA0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A312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3C0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FA1F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21A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95FC" w14:textId="77777777" w:rsidR="001F278A" w:rsidRPr="00893AE3" w:rsidRDefault="001F278A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F278A" w:rsidRPr="00893AE3" w14:paraId="6D4896C0" w14:textId="77777777" w:rsidTr="0081153F">
        <w:trPr>
          <w:gridAfter w:val="3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C9D0C1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A725A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1B24D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81F204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2E4638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1F278A" w:rsidRPr="00893AE3" w14:paraId="279B3072" w14:textId="77777777" w:rsidTr="0081153F">
        <w:trPr>
          <w:gridAfter w:val="3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CC3DBC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69240B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98B687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2EB0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CEE103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1F278A" w:rsidRPr="00893AE3" w14:paraId="223FE41D" w14:textId="77777777" w:rsidTr="0081153F">
        <w:trPr>
          <w:gridAfter w:val="3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3EBD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CF5D" w14:textId="3ED01EA5" w:rsidR="001F278A" w:rsidRPr="008700AE" w:rsidRDefault="00AB30F6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2DE2E7DF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61B9E" w14:textId="241AA804" w:rsidR="001F278A" w:rsidRPr="00893AE3" w:rsidRDefault="00AB30F6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BE72C9" w14:textId="48A75E32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46628F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F278A" w:rsidRPr="00893AE3" w14:paraId="18F979C3" w14:textId="77777777" w:rsidTr="0081153F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EF00D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BC916" w14:textId="3780CC44" w:rsidR="001F278A" w:rsidRPr="00893AE3" w:rsidRDefault="00AB30F6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Click the smiling face on a tweet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E2AD4" w14:textId="601663A1" w:rsidR="001F278A" w:rsidRPr="008700AE" w:rsidRDefault="00AB30F6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>T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he number besides the face plus </w:t>
            </w:r>
            <w:proofErr w:type="gramStart"/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one(</w:t>
            </w:r>
            <w:proofErr w:type="gramEnd"/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for example: from 0 to 1)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0DFF0D" w14:textId="34A8DA0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FE6F1E" w14:textId="77777777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1F278A" w:rsidRPr="00893AE3" w14:paraId="10C0FD1D" w14:textId="77777777" w:rsidTr="0081153F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0F998" w14:textId="77777777" w:rsidR="001F278A" w:rsidRPr="00893AE3" w:rsidRDefault="001F278A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41F33" w14:textId="09248BCE" w:rsidR="001F278A" w:rsidRPr="008700AE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DBF58" w14:textId="2E6A5D59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C2684F" w14:textId="536BD1D8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89AA1" w14:textId="58BD3CBE" w:rsidR="001F278A" w:rsidRPr="00893AE3" w:rsidRDefault="001F278A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</w:tr>
    </w:tbl>
    <w:p w14:paraId="4F71E229" w14:textId="77777777" w:rsidR="001F278A" w:rsidRDefault="001F278A" w:rsidP="001F278A"/>
    <w:p w14:paraId="5EFE1E34" w14:textId="77777777" w:rsidR="001F278A" w:rsidRDefault="001F278A" w:rsidP="001F278A"/>
    <w:p w14:paraId="55D98C87" w14:textId="77777777" w:rsidR="001F278A" w:rsidRDefault="001F278A" w:rsidP="001F278A"/>
    <w:p w14:paraId="15F0F681" w14:textId="77777777" w:rsidR="001F278A" w:rsidRDefault="001F278A" w:rsidP="001F278A"/>
    <w:p w14:paraId="582D7613" w14:textId="77777777" w:rsidR="001F278A" w:rsidRDefault="001F278A" w:rsidP="001F278A"/>
    <w:p w14:paraId="63178E1E" w14:textId="77777777" w:rsidR="001F278A" w:rsidRDefault="001F278A" w:rsidP="001F278A"/>
    <w:p w14:paraId="19B3FF39" w14:textId="77777777" w:rsidR="001F278A" w:rsidRDefault="001F278A" w:rsidP="001F278A"/>
    <w:p w14:paraId="2952FDE2" w14:textId="77777777" w:rsidR="001F278A" w:rsidRDefault="001F278A" w:rsidP="001F278A"/>
    <w:p w14:paraId="6FE28836" w14:textId="77777777" w:rsidR="001F278A" w:rsidRDefault="001F278A" w:rsidP="001F278A"/>
    <w:p w14:paraId="609079E6" w14:textId="77777777" w:rsidR="001F278A" w:rsidRDefault="001F278A" w:rsidP="001F278A"/>
    <w:p w14:paraId="21A1572E" w14:textId="77777777" w:rsidR="001F278A" w:rsidRDefault="001F278A" w:rsidP="001F278A"/>
    <w:p w14:paraId="459A4565" w14:textId="77777777" w:rsidR="001F278A" w:rsidRDefault="001F278A" w:rsidP="001F278A"/>
    <w:p w14:paraId="4A650AAF" w14:textId="77777777" w:rsidR="001F278A" w:rsidRDefault="001F278A" w:rsidP="001F278A"/>
    <w:p w14:paraId="2157B0FF" w14:textId="77777777" w:rsidR="001F278A" w:rsidRDefault="001F278A" w:rsidP="001F278A"/>
    <w:p w14:paraId="3C2DDCCF" w14:textId="77777777" w:rsidR="001F278A" w:rsidRDefault="001F278A" w:rsidP="001F278A"/>
    <w:p w14:paraId="467CD78D" w14:textId="77777777" w:rsidR="001F278A" w:rsidRDefault="001F278A" w:rsidP="001F278A"/>
    <w:p w14:paraId="73A33500" w14:textId="0C94D18E" w:rsidR="001F278A" w:rsidRDefault="001F278A"/>
    <w:p w14:paraId="4437E2E4" w14:textId="2F082869" w:rsidR="00AB30F6" w:rsidRDefault="00AB30F6"/>
    <w:p w14:paraId="670306FA" w14:textId="7A2FA5EB" w:rsidR="00AB30F6" w:rsidRDefault="00AB30F6"/>
    <w:p w14:paraId="10FD274E" w14:textId="5AD9836C" w:rsidR="00AB30F6" w:rsidRDefault="00AB30F6"/>
    <w:p w14:paraId="6593A6E4" w14:textId="6C765ECE" w:rsidR="00AB30F6" w:rsidRDefault="00AB30F6"/>
    <w:p w14:paraId="141FE6D8" w14:textId="26E7B66D" w:rsidR="00AB30F6" w:rsidRDefault="00AB30F6"/>
    <w:tbl>
      <w:tblPr>
        <w:tblpPr w:leftFromText="180" w:rightFromText="180" w:vertAnchor="page" w:horzAnchor="margin" w:tblpX="-10" w:tblpY="1218"/>
        <w:tblW w:w="10671" w:type="dxa"/>
        <w:tblLook w:val="04A0" w:firstRow="1" w:lastRow="0" w:firstColumn="1" w:lastColumn="0" w:noHBand="0" w:noVBand="1"/>
      </w:tblPr>
      <w:tblGrid>
        <w:gridCol w:w="54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AB30F6" w:rsidRPr="00893AE3" w14:paraId="57717537" w14:textId="77777777" w:rsidTr="002440E1">
        <w:trPr>
          <w:gridAfter w:val="7"/>
          <w:wAfter w:w="2385" w:type="dxa"/>
          <w:trHeight w:val="240"/>
        </w:trPr>
        <w:tc>
          <w:tcPr>
            <w:tcW w:w="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D8E315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C6829" w14:textId="1075E162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84A3F9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9327F9" w14:textId="07F5E15F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Test the Functionality of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Following users  </w:t>
            </w:r>
          </w:p>
        </w:tc>
      </w:tr>
      <w:tr w:rsidR="00AB30F6" w:rsidRPr="00893AE3" w14:paraId="3F34B9D3" w14:textId="77777777" w:rsidTr="002440E1">
        <w:trPr>
          <w:gridAfter w:val="4"/>
          <w:wAfter w:w="1830" w:type="dxa"/>
          <w:trHeight w:val="240"/>
        </w:trPr>
        <w:tc>
          <w:tcPr>
            <w:tcW w:w="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AAAACE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62EC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4AD984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87785E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2178B4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2060F7" w14:textId="77777777" w:rsidR="00AB30F6" w:rsidRPr="00893AE3" w:rsidRDefault="00AB30F6" w:rsidP="002440E1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AB30F6" w:rsidRPr="00893AE3" w14:paraId="0D48D0C4" w14:textId="77777777" w:rsidTr="002440E1">
        <w:trPr>
          <w:trHeight w:val="24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A22D" w14:textId="77777777" w:rsidR="00AB30F6" w:rsidRPr="00893AE3" w:rsidRDefault="00AB30F6" w:rsidP="002440E1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F7FFA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D5550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EC071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99BD8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CA3C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023A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64B82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B64F0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C1331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94500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30F6" w:rsidRPr="00893AE3" w14:paraId="45FA8C8D" w14:textId="77777777" w:rsidTr="002440E1">
        <w:trPr>
          <w:trHeight w:val="24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DB8C8" w14:textId="77777777" w:rsidR="00AB30F6" w:rsidRPr="00893AE3" w:rsidRDefault="00AB30F6" w:rsidP="002440E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6B8B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9C33D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3C4D1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24E9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E717E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4B8CE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28775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37E6D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FD2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DAE09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30F6" w:rsidRPr="00893AE3" w14:paraId="17E0F155" w14:textId="77777777" w:rsidTr="002440E1">
        <w:trPr>
          <w:gridAfter w:val="4"/>
          <w:wAfter w:w="1830" w:type="dxa"/>
          <w:trHeight w:val="651"/>
        </w:trPr>
        <w:tc>
          <w:tcPr>
            <w:tcW w:w="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EECBAC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86624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43590E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C5018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5972AC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1150A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AB30F6" w:rsidRPr="00893AE3" w14:paraId="6E5EB958" w14:textId="77777777" w:rsidTr="002440E1">
        <w:trPr>
          <w:trHeight w:val="24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1568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D143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D6F3A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0D77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D071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73B38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7A7B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DF2F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07C2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A76B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93122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30F6" w:rsidRPr="00893AE3" w14:paraId="2CD1D4A8" w14:textId="77777777" w:rsidTr="002440E1">
        <w:trPr>
          <w:trHeight w:val="24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9568F" w14:textId="77777777" w:rsidR="00AB30F6" w:rsidRPr="00893AE3" w:rsidRDefault="00AB30F6" w:rsidP="002440E1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A93DF" w14:textId="77777777" w:rsidR="00AB30F6" w:rsidRPr="00893AE3" w:rsidRDefault="00AB30F6" w:rsidP="002440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7CFBD" w14:textId="77777777" w:rsidR="00AB30F6" w:rsidRPr="00893AE3" w:rsidRDefault="00AB30F6" w:rsidP="002440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97E11" w14:textId="77777777" w:rsidR="00AB30F6" w:rsidRPr="00893AE3" w:rsidRDefault="00AB30F6" w:rsidP="002440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64E6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ACBEA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ABA5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EB86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50AA0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599B5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678B6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30F6" w:rsidRPr="00893AE3" w14:paraId="45C0B2F2" w14:textId="77777777" w:rsidTr="002440E1">
        <w:trPr>
          <w:trHeight w:val="240"/>
        </w:trPr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226" w14:textId="77777777" w:rsidR="00AB30F6" w:rsidRPr="008700AE" w:rsidRDefault="00AB30F6" w:rsidP="002440E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495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390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470A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47F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8A6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74FF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43D7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37C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9E3F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CB8D" w14:textId="77777777" w:rsidR="00AB30F6" w:rsidRPr="00893AE3" w:rsidRDefault="00AB30F6" w:rsidP="002440E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B30F6" w:rsidRPr="00893AE3" w14:paraId="506EE535" w14:textId="77777777" w:rsidTr="002440E1">
        <w:trPr>
          <w:gridAfter w:val="3"/>
          <w:wAfter w:w="1207" w:type="dxa"/>
          <w:trHeight w:val="312"/>
        </w:trPr>
        <w:tc>
          <w:tcPr>
            <w:tcW w:w="54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9DB5C6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327D3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2B9AA7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D8B9B4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921B5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AB30F6" w:rsidRPr="00893AE3" w14:paraId="61315920" w14:textId="77777777" w:rsidTr="002440E1">
        <w:trPr>
          <w:gridAfter w:val="3"/>
          <w:wAfter w:w="1207" w:type="dxa"/>
          <w:trHeight w:val="312"/>
        </w:trPr>
        <w:tc>
          <w:tcPr>
            <w:tcW w:w="54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5C14E5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9A6B95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1E1D86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5F9B2F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D13D81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AB30F6" w:rsidRPr="00893AE3" w14:paraId="4BFE5315" w14:textId="77777777" w:rsidTr="002440E1">
        <w:trPr>
          <w:gridAfter w:val="3"/>
          <w:wAfter w:w="1207" w:type="dxa"/>
          <w:trHeight w:val="495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5039B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E85F8" w14:textId="559E6E3E" w:rsidR="00AB30F6" w:rsidRPr="008700AE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025650AA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14DDE" w14:textId="7181E9AB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F51BC2" w14:textId="7F45BEE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36D7B7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AB30F6" w:rsidRPr="00893AE3" w14:paraId="583CDC1C" w14:textId="77777777" w:rsidTr="002440E1">
        <w:trPr>
          <w:gridAfter w:val="3"/>
          <w:wAfter w:w="1207" w:type="dxa"/>
          <w:trHeight w:val="2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63108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3E908" w14:textId="0A110DE1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lick the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button(</w:t>
            </w:r>
            <w:proofErr w:type="gramEnd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 man with star)on a tweet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B4B74" w14:textId="1DC7E763" w:rsidR="00AB30F6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In the Following </w:t>
            </w:r>
            <w:r w:rsidR="007F24EC">
              <w:rPr>
                <w:rFonts w:ascii="SimSun" w:eastAsia="SimSun" w:hAnsi="SimSun" w:cs="Arial"/>
                <w:kern w:val="0"/>
                <w:sz w:val="15"/>
                <w:szCs w:val="15"/>
              </w:rPr>
              <w:t>a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rea,</w:t>
            </w:r>
          </w:p>
          <w:p w14:paraId="2A1FABC1" w14:textId="0CAF83EF" w:rsidR="007F24EC" w:rsidRPr="008700AE" w:rsidRDefault="00042C1E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All </w:t>
            </w:r>
            <w:r w:rsidR="007F24EC">
              <w:rPr>
                <w:rFonts w:ascii="SimSun" w:eastAsia="SimSun" w:hAnsi="SimSun" w:cs="Arial"/>
                <w:kern w:val="0"/>
                <w:sz w:val="15"/>
                <w:szCs w:val="15"/>
              </w:rPr>
              <w:t>the tweet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>s</w:t>
            </w:r>
            <w:r w:rsidR="007F24EC">
              <w:rPr>
                <w:rFonts w:ascii="SimSun" w:eastAsia="SimSun" w:hAnsi="SimSun" w:cs="Arial" w:hint="eastAsia"/>
                <w:kern w:val="0"/>
                <w:sz w:val="15"/>
                <w:szCs w:val="15"/>
              </w:rPr>
              <w:t xml:space="preserve"> t</w:t>
            </w:r>
            <w:r w:rsidR="007F24EC"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hat </w:t>
            </w: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the author posted </w:t>
            </w:r>
            <w:r w:rsidR="007F24EC">
              <w:rPr>
                <w:rFonts w:ascii="SimSun" w:eastAsia="SimSun" w:hAnsi="SimSun" w:cs="Arial"/>
                <w:kern w:val="0"/>
                <w:sz w:val="15"/>
                <w:szCs w:val="15"/>
              </w:rPr>
              <w:t>will appear.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0CC868" w14:textId="39B78C90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10796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AB30F6" w:rsidRPr="00893AE3" w14:paraId="55E6A0E7" w14:textId="77777777" w:rsidTr="002440E1">
        <w:trPr>
          <w:gridAfter w:val="3"/>
          <w:wAfter w:w="1207" w:type="dxa"/>
          <w:trHeight w:val="2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F71D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8DE50" w14:textId="03D64946" w:rsidR="00AB30F6" w:rsidRPr="008700AE" w:rsidRDefault="007F24EC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lick the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button(</w:t>
            </w:r>
            <w:proofErr w:type="gramEnd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 man with ‘x’)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in the options of a tweet</w:t>
            </w:r>
            <w:r w:rsidR="00AB30F6"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5878B" w14:textId="262F3A53" w:rsidR="00AB30F6" w:rsidRPr="00893AE3" w:rsidRDefault="007F24EC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The tweet in the Following area will disappear.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FDA93A" w14:textId="57454FA9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51E5B7" w14:textId="77777777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AB30F6" w:rsidRPr="00893AE3" w14:paraId="0CAA6ACB" w14:textId="77777777" w:rsidTr="002440E1">
        <w:trPr>
          <w:gridAfter w:val="3"/>
          <w:wAfter w:w="1207" w:type="dxa"/>
          <w:trHeight w:val="240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7AED7" w14:textId="77777777" w:rsidR="00AB30F6" w:rsidRPr="00893AE3" w:rsidRDefault="00AB30F6" w:rsidP="002440E1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B1751" w14:textId="68206078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A5485" w14:textId="3D21BAFA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940D8" w14:textId="520EEB6D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095FBC" w14:textId="216A8FF0" w:rsidR="00AB30F6" w:rsidRPr="00893AE3" w:rsidRDefault="00AB30F6" w:rsidP="002440E1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</w:tr>
    </w:tbl>
    <w:p w14:paraId="698E9771" w14:textId="77777777" w:rsidR="00AB30F6" w:rsidRDefault="00AB30F6" w:rsidP="00AB30F6"/>
    <w:p w14:paraId="1E54B6C6" w14:textId="77777777" w:rsidR="00AB30F6" w:rsidRDefault="00AB30F6" w:rsidP="00AB30F6"/>
    <w:p w14:paraId="32F492E9" w14:textId="77777777" w:rsidR="00AB30F6" w:rsidRDefault="00AB30F6" w:rsidP="00AB30F6"/>
    <w:p w14:paraId="6BB4CB56" w14:textId="77777777" w:rsidR="00AB30F6" w:rsidRDefault="00AB30F6" w:rsidP="00AB30F6"/>
    <w:p w14:paraId="11E98227" w14:textId="77777777" w:rsidR="00AB30F6" w:rsidRDefault="00AB30F6" w:rsidP="00AB30F6"/>
    <w:p w14:paraId="4632D8D3" w14:textId="77777777" w:rsidR="00AB30F6" w:rsidRDefault="00AB30F6" w:rsidP="00AB30F6"/>
    <w:p w14:paraId="27B4FB82" w14:textId="77777777" w:rsidR="00AB30F6" w:rsidRDefault="00AB30F6" w:rsidP="00AB30F6"/>
    <w:p w14:paraId="6521706F" w14:textId="77777777" w:rsidR="00AB30F6" w:rsidRDefault="00AB30F6" w:rsidP="00AB30F6"/>
    <w:p w14:paraId="4EE333BB" w14:textId="77777777" w:rsidR="00AB30F6" w:rsidRDefault="00AB30F6" w:rsidP="00AB30F6"/>
    <w:p w14:paraId="7D446BDD" w14:textId="77777777" w:rsidR="00AB30F6" w:rsidRDefault="00AB30F6" w:rsidP="00AB30F6"/>
    <w:p w14:paraId="44EB02CF" w14:textId="77777777" w:rsidR="00AB30F6" w:rsidRDefault="00AB30F6" w:rsidP="00AB30F6"/>
    <w:p w14:paraId="06D78D0E" w14:textId="77777777" w:rsidR="00AB30F6" w:rsidRDefault="00AB30F6" w:rsidP="00AB30F6"/>
    <w:p w14:paraId="164AFB00" w14:textId="77777777" w:rsidR="00AB30F6" w:rsidRDefault="00AB30F6" w:rsidP="00AB30F6"/>
    <w:p w14:paraId="558BE938" w14:textId="77777777" w:rsidR="00AB30F6" w:rsidRDefault="00AB30F6" w:rsidP="00AB30F6"/>
    <w:p w14:paraId="737EE85A" w14:textId="77777777" w:rsidR="00AB30F6" w:rsidRDefault="00AB30F6" w:rsidP="00AB30F6"/>
    <w:p w14:paraId="66A4AAD2" w14:textId="77777777" w:rsidR="00AB30F6" w:rsidRDefault="00AB30F6" w:rsidP="00AB30F6"/>
    <w:p w14:paraId="224E31CA" w14:textId="02C3D101" w:rsidR="00AB30F6" w:rsidRDefault="00AB30F6"/>
    <w:p w14:paraId="2D35CA10" w14:textId="03959239" w:rsidR="007F24EC" w:rsidRDefault="007F24EC"/>
    <w:p w14:paraId="1C1746FD" w14:textId="440B06D1" w:rsidR="007F24EC" w:rsidRDefault="007F24EC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9"/>
        <w:gridCol w:w="952"/>
        <w:gridCol w:w="236"/>
      </w:tblGrid>
      <w:tr w:rsidR="007F24EC" w:rsidRPr="00893AE3" w14:paraId="44A4CB91" w14:textId="77777777" w:rsidTr="0081153F">
        <w:trPr>
          <w:gridAfter w:val="7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FE5947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3B02B" w14:textId="4E92060A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7A1E03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DE425E" w14:textId="5E56EED4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Test the Functionality of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Deleting</w:t>
            </w: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tweets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</w:t>
            </w:r>
          </w:p>
        </w:tc>
      </w:tr>
      <w:tr w:rsidR="007F24EC" w:rsidRPr="00893AE3" w14:paraId="144E669A" w14:textId="77777777" w:rsidTr="0081153F">
        <w:trPr>
          <w:gridAfter w:val="4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225518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71DE9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B34339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269CEF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5F805C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6CC3D09" w14:textId="77777777" w:rsidR="007F24EC" w:rsidRPr="00893AE3" w:rsidRDefault="007F24EC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7F24EC" w:rsidRPr="00893AE3" w14:paraId="482B837E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2DDD1" w14:textId="77777777" w:rsidR="007F24EC" w:rsidRPr="00893AE3" w:rsidRDefault="007F24EC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4536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12E6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DD6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13933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C1F83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1B117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3AAA7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6A6B5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61FA8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948D1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4EC" w:rsidRPr="00893AE3" w14:paraId="7FA966CE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0657F" w14:textId="77777777" w:rsidR="007F24EC" w:rsidRPr="00893AE3" w:rsidRDefault="007F24EC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2821E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68F98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F73C4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8ECD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398C6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8D081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9FE8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A6636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02B23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3D1ED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4EC" w:rsidRPr="00893AE3" w14:paraId="1C873061" w14:textId="77777777" w:rsidTr="0081153F">
        <w:trPr>
          <w:gridAfter w:val="4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D9FAC1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72C9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C17D75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6D5AF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15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706ECA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741E1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7F24EC" w:rsidRPr="00893AE3" w14:paraId="19A0D1CE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7B256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15075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495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31261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509C7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4D867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EE1B3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57AA6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F1E6E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F1990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4543F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4EC" w:rsidRPr="00893AE3" w14:paraId="5AD2045F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D78F1" w14:textId="77777777" w:rsidR="007F24EC" w:rsidRPr="00893AE3" w:rsidRDefault="007F24EC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9CBA" w14:textId="77777777" w:rsidR="007F24EC" w:rsidRPr="00893AE3" w:rsidRDefault="007F24EC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A69FB" w14:textId="77777777" w:rsidR="007F24EC" w:rsidRPr="00893AE3" w:rsidRDefault="007F24EC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096ED" w14:textId="77777777" w:rsidR="007F24EC" w:rsidRPr="00893AE3" w:rsidRDefault="007F24EC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AECA5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55B04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1AA01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3C474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52AE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4D46B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60CB3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4EC" w:rsidRPr="00893AE3" w14:paraId="2AC9A086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8614" w14:textId="77777777" w:rsidR="007F24EC" w:rsidRPr="008700AE" w:rsidRDefault="007F24EC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97BD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0BC6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63CE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8425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3CA8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E23C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CC2D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8C8D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E284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C2AF" w14:textId="77777777" w:rsidR="007F24EC" w:rsidRPr="00893AE3" w:rsidRDefault="007F24EC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F24EC" w:rsidRPr="00893AE3" w14:paraId="36F1E4CC" w14:textId="77777777" w:rsidTr="0081153F">
        <w:trPr>
          <w:gridAfter w:val="3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1FEC5B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BB10F6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868628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D58FBD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80C05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7F24EC" w:rsidRPr="00893AE3" w14:paraId="7417A2E5" w14:textId="77777777" w:rsidTr="0081153F">
        <w:trPr>
          <w:gridAfter w:val="3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E33CCC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A06462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37CA42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572AD4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12F396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7F24EC" w:rsidRPr="00893AE3" w14:paraId="290A1923" w14:textId="77777777" w:rsidTr="0081153F">
        <w:trPr>
          <w:gridAfter w:val="3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1307D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14DE1" w14:textId="77777777" w:rsidR="007F24EC" w:rsidRPr="008700AE" w:rsidRDefault="007F24EC" w:rsidP="007F24EC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5C2B309C" w14:textId="77777777" w:rsidR="007F24EC" w:rsidRPr="008700AE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7FF4B466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9A430" w14:textId="4A7E98AE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DCBE73" w14:textId="1042D136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302AA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7F24EC" w:rsidRPr="00893AE3" w14:paraId="3C6017C2" w14:textId="77777777" w:rsidTr="0081153F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32457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0CDDB" w14:textId="0C2B5962" w:rsidR="007F24EC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fter the user has posted a tweet. </w:t>
            </w:r>
          </w:p>
          <w:p w14:paraId="7345E229" w14:textId="33BB7225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246D0" w14:textId="7DFB0B50" w:rsidR="007F24EC" w:rsidRPr="008700AE" w:rsidRDefault="00042C1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A </w:t>
            </w:r>
            <w:r w:rsidR="007F24EC">
              <w:rPr>
                <w:rFonts w:ascii="SimSun" w:eastAsia="SimSun" w:hAnsi="SimSun" w:cs="Arial"/>
                <w:kern w:val="0"/>
                <w:sz w:val="16"/>
                <w:szCs w:val="16"/>
              </w:rPr>
              <w:t>red error button will appear on the tweet,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638696" w14:textId="102CDAC3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2EE6FB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7F24EC" w:rsidRPr="00893AE3" w14:paraId="70C80921" w14:textId="77777777" w:rsidTr="0081153F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33FC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32177" w14:textId="22FDEDC2" w:rsidR="007F24EC" w:rsidRPr="008700AE" w:rsidRDefault="00042C1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  <w:r>
              <w:rPr>
                <w:rFonts w:ascii="SimSun" w:eastAsia="SimSun" w:hAnsi="SimSun" w:cs="Arial"/>
                <w:kern w:val="0"/>
                <w:sz w:val="15"/>
                <w:szCs w:val="15"/>
              </w:rPr>
              <w:t xml:space="preserve">Click the red error button 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in the options of a tweet</w:t>
            </w:r>
            <w:r w:rsidR="007F24EC" w:rsidRPr="008700AE">
              <w:rPr>
                <w:sz w:val="15"/>
                <w:szCs w:val="15"/>
              </w:rPr>
              <w:br/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7A0AF" w14:textId="3A81936A" w:rsidR="007F24EC" w:rsidRPr="00893AE3" w:rsidRDefault="00042C1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The tweet that the user posted would be deleted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2C13DF" w14:textId="2C44EFE8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0311A0" w14:textId="77777777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7F24EC" w:rsidRPr="00893AE3" w14:paraId="72ED7892" w14:textId="77777777" w:rsidTr="0081153F">
        <w:trPr>
          <w:gridAfter w:val="3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3274E" w14:textId="77777777" w:rsidR="007F24EC" w:rsidRPr="00893AE3" w:rsidRDefault="007F24EC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7BFF8" w14:textId="491A2975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C3E66" w14:textId="17760D05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229676" w14:textId="06A8DEC0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F30AAD" w14:textId="1741A5C3" w:rsidR="007F24EC" w:rsidRPr="00893AE3" w:rsidRDefault="007F24EC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</w:tr>
    </w:tbl>
    <w:p w14:paraId="4C7FCD6E" w14:textId="77777777" w:rsidR="007F24EC" w:rsidRDefault="007F24EC" w:rsidP="007F24EC"/>
    <w:p w14:paraId="5DF8C86E" w14:textId="77777777" w:rsidR="007F24EC" w:rsidRDefault="007F24EC" w:rsidP="007F24EC"/>
    <w:p w14:paraId="2C2E0B24" w14:textId="77777777" w:rsidR="007F24EC" w:rsidRDefault="007F24EC" w:rsidP="007F24EC"/>
    <w:p w14:paraId="7D6E1C1F" w14:textId="77777777" w:rsidR="007F24EC" w:rsidRDefault="007F24EC" w:rsidP="007F24EC"/>
    <w:p w14:paraId="0439CC5F" w14:textId="77777777" w:rsidR="007F24EC" w:rsidRDefault="007F24EC" w:rsidP="007F24EC"/>
    <w:p w14:paraId="38621CC6" w14:textId="77777777" w:rsidR="007F24EC" w:rsidRDefault="007F24EC" w:rsidP="007F24EC"/>
    <w:p w14:paraId="26F69D9D" w14:textId="77777777" w:rsidR="007F24EC" w:rsidRDefault="007F24EC" w:rsidP="007F24EC"/>
    <w:p w14:paraId="5E096707" w14:textId="77777777" w:rsidR="007F24EC" w:rsidRDefault="007F24EC" w:rsidP="007F24EC"/>
    <w:p w14:paraId="29C24CF7" w14:textId="77777777" w:rsidR="007F24EC" w:rsidRDefault="007F24EC" w:rsidP="007F24EC"/>
    <w:p w14:paraId="1E0F55E8" w14:textId="77777777" w:rsidR="007F24EC" w:rsidRDefault="007F24EC" w:rsidP="007F24EC"/>
    <w:p w14:paraId="4D5F6545" w14:textId="77777777" w:rsidR="007F24EC" w:rsidRDefault="007F24EC" w:rsidP="007F24EC"/>
    <w:p w14:paraId="5FBCE68D" w14:textId="77777777" w:rsidR="007F24EC" w:rsidRDefault="007F24EC" w:rsidP="007F24EC"/>
    <w:p w14:paraId="6CE58AEF" w14:textId="77777777" w:rsidR="007F24EC" w:rsidRDefault="007F24EC" w:rsidP="007F24EC"/>
    <w:p w14:paraId="3D0FD940" w14:textId="77777777" w:rsidR="007F24EC" w:rsidRDefault="007F24EC" w:rsidP="007F24EC"/>
    <w:p w14:paraId="240E51C8" w14:textId="77777777" w:rsidR="007F24EC" w:rsidRDefault="007F24EC" w:rsidP="007F24EC"/>
    <w:p w14:paraId="54641DDA" w14:textId="77777777" w:rsidR="007F24EC" w:rsidRDefault="007F24EC" w:rsidP="007F24EC"/>
    <w:p w14:paraId="1FDA16E1" w14:textId="77777777" w:rsidR="007F24EC" w:rsidRDefault="007F24EC" w:rsidP="007F24EC"/>
    <w:p w14:paraId="76114E86" w14:textId="698263E4" w:rsidR="007F24EC" w:rsidRDefault="007F24EC"/>
    <w:tbl>
      <w:tblPr>
        <w:tblpPr w:leftFromText="180" w:rightFromText="180" w:vertAnchor="page" w:horzAnchor="margin" w:tblpX="-20" w:tblpY="1218"/>
        <w:tblW w:w="10813" w:type="dxa"/>
        <w:tblLook w:val="04A0" w:firstRow="1" w:lastRow="0" w:firstColumn="1" w:lastColumn="0" w:noHBand="0" w:noVBand="1"/>
      </w:tblPr>
      <w:tblGrid>
        <w:gridCol w:w="691"/>
        <w:gridCol w:w="371"/>
        <w:gridCol w:w="1177"/>
        <w:gridCol w:w="371"/>
        <w:gridCol w:w="792"/>
        <w:gridCol w:w="1168"/>
        <w:gridCol w:w="197"/>
        <w:gridCol w:w="980"/>
        <w:gridCol w:w="769"/>
        <w:gridCol w:w="211"/>
        <w:gridCol w:w="966"/>
        <w:gridCol w:w="236"/>
        <w:gridCol w:w="499"/>
        <w:gridCol w:w="19"/>
        <w:gridCol w:w="195"/>
        <w:gridCol w:w="341"/>
        <w:gridCol w:w="623"/>
        <w:gridCol w:w="19"/>
        <w:gridCol w:w="952"/>
        <w:gridCol w:w="236"/>
      </w:tblGrid>
      <w:tr w:rsidR="00042C1E" w:rsidRPr="00893AE3" w14:paraId="1D1E7E3B" w14:textId="77777777" w:rsidTr="00342F5E">
        <w:trPr>
          <w:gridAfter w:val="7"/>
          <w:wAfter w:w="2385" w:type="dxa"/>
          <w:trHeight w:val="240"/>
        </w:trPr>
        <w:tc>
          <w:tcPr>
            <w:tcW w:w="10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F30DA6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F9CF3" w14:textId="3C965DFF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5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151C06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E0F4DC" w14:textId="304D4540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blocking users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</w:t>
            </w:r>
          </w:p>
        </w:tc>
      </w:tr>
      <w:tr w:rsidR="00042C1E" w:rsidRPr="00893AE3" w14:paraId="62353795" w14:textId="77777777" w:rsidTr="00342F5E">
        <w:trPr>
          <w:gridAfter w:val="4"/>
          <w:wAfter w:w="1830" w:type="dxa"/>
          <w:trHeight w:val="240"/>
        </w:trPr>
        <w:tc>
          <w:tcPr>
            <w:tcW w:w="10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DD5CE6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1B7A1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2E4752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2F897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B7B6F6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F2C9D2" w14:textId="77777777" w:rsidR="00042C1E" w:rsidRPr="00893AE3" w:rsidRDefault="00042C1E" w:rsidP="00342F5E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042C1E" w:rsidRPr="00893AE3" w14:paraId="2252067C" w14:textId="77777777" w:rsidTr="00342F5E">
        <w:trPr>
          <w:trHeight w:val="24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2351C" w14:textId="77777777" w:rsidR="00042C1E" w:rsidRPr="00893AE3" w:rsidRDefault="00042C1E" w:rsidP="00342F5E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2ED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CD1E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C894A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BD2F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8597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C217C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D7F4A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933A4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FADD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AB36C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2C1E" w:rsidRPr="00893AE3" w14:paraId="6CB64DC3" w14:textId="77777777" w:rsidTr="00342F5E">
        <w:trPr>
          <w:trHeight w:val="24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F8B21" w14:textId="77777777" w:rsidR="00042C1E" w:rsidRPr="00893AE3" w:rsidRDefault="00042C1E" w:rsidP="00342F5E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940CA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4A05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F63FB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B569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4F655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E5E3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1E21E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CA2FE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5BB1F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6DBA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2C1E" w:rsidRPr="00893AE3" w14:paraId="4E50BF8C" w14:textId="77777777" w:rsidTr="00342F5E">
        <w:trPr>
          <w:gridAfter w:val="4"/>
          <w:wAfter w:w="1830" w:type="dxa"/>
          <w:trHeight w:val="651"/>
        </w:trPr>
        <w:tc>
          <w:tcPr>
            <w:tcW w:w="106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21FD6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2119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2E7314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1AC8A" w14:textId="1DDEA345" w:rsidR="00042C1E" w:rsidRPr="00893AE3" w:rsidRDefault="003E5F90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21</w:t>
            </w:r>
            <w:r w:rsidR="00042C1E"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 w:rsidR="00042C1E"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="00042C1E"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 w:rsidR="00042C1E"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452817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FBADF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042C1E" w:rsidRPr="00893AE3" w14:paraId="33634186" w14:textId="77777777" w:rsidTr="00342F5E">
        <w:trPr>
          <w:trHeight w:val="24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14317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78C0B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44ECC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FC8EB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BACEC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5B37F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40034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8A866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14545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3756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E530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2C1E" w:rsidRPr="00893AE3" w14:paraId="1385468E" w14:textId="77777777" w:rsidTr="00342F5E">
        <w:trPr>
          <w:trHeight w:val="24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5786B" w14:textId="77777777" w:rsidR="00042C1E" w:rsidRPr="00893AE3" w:rsidRDefault="00042C1E" w:rsidP="00342F5E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93FF7" w14:textId="77777777" w:rsidR="00042C1E" w:rsidRPr="00893AE3" w:rsidRDefault="00042C1E" w:rsidP="00342F5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7CF2F" w14:textId="77777777" w:rsidR="00042C1E" w:rsidRPr="00893AE3" w:rsidRDefault="00042C1E" w:rsidP="00342F5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41092" w14:textId="77777777" w:rsidR="00042C1E" w:rsidRPr="00893AE3" w:rsidRDefault="00042C1E" w:rsidP="00342F5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C8A5B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48C52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7CF4D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8894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C53CF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EEF5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72722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2C1E" w:rsidRPr="00893AE3" w14:paraId="534BD933" w14:textId="77777777" w:rsidTr="00342F5E">
        <w:trPr>
          <w:trHeight w:val="24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6B28" w14:textId="77777777" w:rsidR="00042C1E" w:rsidRPr="008700AE" w:rsidRDefault="00042C1E" w:rsidP="00342F5E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D8DC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6F87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4E68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C6BE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547F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4E26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E29F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A6EE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901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9E76" w14:textId="77777777" w:rsidR="00042C1E" w:rsidRPr="00893AE3" w:rsidRDefault="00042C1E" w:rsidP="00342F5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42C1E" w:rsidRPr="00893AE3" w14:paraId="43F5FB98" w14:textId="77777777" w:rsidTr="00342F5E">
        <w:trPr>
          <w:gridAfter w:val="3"/>
          <w:wAfter w:w="1207" w:type="dxa"/>
          <w:trHeight w:val="312"/>
        </w:trPr>
        <w:tc>
          <w:tcPr>
            <w:tcW w:w="69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D86C8B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271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C8E35E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234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C762F1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895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2B9090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55DC6C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042C1E" w:rsidRPr="00893AE3" w14:paraId="5F2A1E6E" w14:textId="77777777" w:rsidTr="00342F5E">
        <w:trPr>
          <w:gridAfter w:val="3"/>
          <w:wAfter w:w="1207" w:type="dxa"/>
          <w:trHeight w:val="312"/>
        </w:trPr>
        <w:tc>
          <w:tcPr>
            <w:tcW w:w="69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C1C052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71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FBFC47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34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0A1E9C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895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453963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B76853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042C1E" w:rsidRPr="00893AE3" w14:paraId="5A8DA97B" w14:textId="77777777" w:rsidTr="00342F5E">
        <w:trPr>
          <w:gridAfter w:val="3"/>
          <w:wAfter w:w="1207" w:type="dxa"/>
          <w:trHeight w:val="495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E397A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FDD28" w14:textId="77777777" w:rsidR="00042C1E" w:rsidRPr="008700AE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6FE4074B" w14:textId="77777777" w:rsidR="00042C1E" w:rsidRPr="008700AE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19F8B831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EFD0D" w14:textId="364D41F3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FEBFFA" w14:textId="2C8F452B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17B528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042C1E" w:rsidRPr="00893AE3" w14:paraId="6A8C4DAA" w14:textId="77777777" w:rsidTr="00342F5E">
        <w:trPr>
          <w:gridAfter w:val="3"/>
          <w:wAfter w:w="1207" w:type="dxa"/>
          <w:trHeight w:val="24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BA762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109F4" w14:textId="03FCBD40" w:rsidR="00042C1E" w:rsidRDefault="00EE0ED3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Click the 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black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button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(</w:t>
            </w:r>
            <w:proofErr w:type="gramEnd"/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a man with /)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in the options of a tweet</w:t>
            </w:r>
          </w:p>
          <w:p w14:paraId="5D27CE0D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89E97" w14:textId="031DFF82" w:rsidR="00042C1E" w:rsidRPr="008700AE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88E6D6" w14:textId="3CF17ED3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0C93BB" w14:textId="179B3893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</w:tr>
      <w:tr w:rsidR="00042C1E" w:rsidRPr="00893AE3" w14:paraId="5559DFCA" w14:textId="77777777" w:rsidTr="00342F5E">
        <w:trPr>
          <w:gridAfter w:val="3"/>
          <w:wAfter w:w="1207" w:type="dxa"/>
          <w:trHeight w:val="240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C5FB5" w14:textId="77777777" w:rsidR="00042C1E" w:rsidRPr="00893AE3" w:rsidRDefault="00042C1E" w:rsidP="00342F5E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05A46" w14:textId="191E41F4" w:rsidR="003E5F90" w:rsidRPr="00EE0ED3" w:rsidRDefault="00342F5E" w:rsidP="00342F5E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Check</w:t>
            </w:r>
            <w:r w:rsidR="003E5F90" w:rsidRPr="003E5F90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 twitter board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4201F" w14:textId="30A96C3A" w:rsidR="00042C1E" w:rsidRPr="00EE0ED3" w:rsidRDefault="003E5F90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ll the tweets wrote by the author which the user has blocked all disappear</w:t>
            </w: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E1264B" w14:textId="069AC721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86EDB3" w14:textId="77777777" w:rsidR="00042C1E" w:rsidRPr="00893AE3" w:rsidRDefault="00042C1E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C075B7" w:rsidRPr="00893AE3" w14:paraId="0409C093" w14:textId="77777777" w:rsidTr="0081153F">
        <w:trPr>
          <w:gridAfter w:val="3"/>
          <w:wAfter w:w="1207" w:type="dxa"/>
          <w:trHeight w:val="240"/>
        </w:trPr>
        <w:tc>
          <w:tcPr>
            <w:tcW w:w="69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B3A92" w14:textId="77777777" w:rsidR="00C075B7" w:rsidRPr="00893AE3" w:rsidRDefault="00C075B7" w:rsidP="00342F5E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2EC5A" w14:textId="12C12D05" w:rsidR="00C075B7" w:rsidRPr="00893AE3" w:rsidRDefault="00C075B7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heck following board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1EF2C" w14:textId="4B7C43FE" w:rsidR="00C075B7" w:rsidRPr="00893AE3" w:rsidRDefault="00C075B7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The user you followed before but blocked by </w:t>
            </w:r>
            <w:proofErr w:type="gramStart"/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you 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should</w:t>
            </w:r>
            <w:proofErr w:type="gramEnd"/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be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disappear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61207B" w14:textId="7A744E0C" w:rsidR="00C075B7" w:rsidRPr="00893AE3" w:rsidRDefault="00C075B7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28030B" w14:textId="2F666762" w:rsidR="00C075B7" w:rsidRPr="00893AE3" w:rsidRDefault="00C075B7" w:rsidP="00342F5E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C075B7" w:rsidRPr="00893AE3" w14:paraId="34F46CDE" w14:textId="77777777" w:rsidTr="0081153F">
        <w:trPr>
          <w:gridAfter w:val="3"/>
          <w:wAfter w:w="1207" w:type="dxa"/>
          <w:trHeight w:val="240"/>
        </w:trPr>
        <w:tc>
          <w:tcPr>
            <w:tcW w:w="6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449D" w14:textId="7010174B" w:rsidR="00C075B7" w:rsidRDefault="00C56845" w:rsidP="00342F5E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0AFD" w14:textId="2AF8F5C2" w:rsidR="00C075B7" w:rsidRDefault="00C56845" w:rsidP="00342F5E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heck the page of Profile and click the button called ‘Blocked user list’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A381E" w14:textId="485C624B" w:rsidR="00C075B7" w:rsidRDefault="00C56845" w:rsidP="00342F5E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ite of Blocked user list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should be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77B72F" w14:textId="57F3B193" w:rsidR="00C075B7" w:rsidRPr="00893AE3" w:rsidRDefault="00C56845" w:rsidP="00342F5E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BB4936" w14:textId="44184131" w:rsidR="00C075B7" w:rsidRDefault="00C56845" w:rsidP="00342F5E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C56845" w:rsidRPr="00893AE3" w14:paraId="6C84C251" w14:textId="77777777" w:rsidTr="0081153F">
        <w:trPr>
          <w:gridAfter w:val="3"/>
          <w:wAfter w:w="1207" w:type="dxa"/>
          <w:trHeight w:val="240"/>
        </w:trPr>
        <w:tc>
          <w:tcPr>
            <w:tcW w:w="6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F8E3" w14:textId="4DE34598" w:rsidR="00C56845" w:rsidRPr="00893AE3" w:rsidRDefault="00C56845" w:rsidP="00C56845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1E645" w14:textId="1A836BE0" w:rsidR="00C56845" w:rsidRDefault="00C56845" w:rsidP="00C56845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user can click the delete button to unblock the users who are blocked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BC952" w14:textId="43F5DEA1" w:rsidR="00C56845" w:rsidRDefault="00C56845" w:rsidP="00C56845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ll the tweets wrote by the author which the user was blocked all appear again</w:t>
            </w:r>
          </w:p>
        </w:tc>
        <w:tc>
          <w:tcPr>
            <w:tcW w:w="28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0729FB" w14:textId="2BF6E904" w:rsidR="00C56845" w:rsidRPr="00893AE3" w:rsidRDefault="00C56845" w:rsidP="00C56845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E237D5" w14:textId="34B3A8D9" w:rsidR="00C56845" w:rsidRDefault="00C56845" w:rsidP="00C56845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4A3F06C2" w14:textId="63CC7CE5" w:rsidR="00042C1E" w:rsidRDefault="00042C1E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35"/>
        <w:gridCol w:w="19"/>
        <w:gridCol w:w="217"/>
        <w:gridCol w:w="319"/>
        <w:gridCol w:w="623"/>
        <w:gridCol w:w="1207"/>
      </w:tblGrid>
      <w:tr w:rsidR="00362933" w:rsidRPr="00893AE3" w14:paraId="2363639F" w14:textId="77777777" w:rsidTr="0081153F">
        <w:trPr>
          <w:gridAfter w:val="5"/>
          <w:wAfter w:w="2385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BC90C3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A6694" w14:textId="2CADDBDE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0DF828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85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F5FFCF" w14:textId="546C13B1" w:rsidR="00362933" w:rsidRPr="00893AE3" w:rsidRDefault="003E5F90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/>
                <w:kern w:val="0"/>
                <w:sz w:val="16"/>
                <w:szCs w:val="16"/>
              </w:rPr>
              <w:t>Test the Functionality of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Pinning tweets  </w:t>
            </w:r>
            <w:r w:rsidR="00362933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</w:t>
            </w:r>
          </w:p>
        </w:tc>
      </w:tr>
      <w:tr w:rsidR="00362933" w:rsidRPr="00893AE3" w14:paraId="0A5EAF73" w14:textId="77777777" w:rsidTr="0081153F">
        <w:trPr>
          <w:gridAfter w:val="2"/>
          <w:wAfter w:w="1830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F17FD0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1191D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ED6379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0DEF0D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8943F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E7C1C83" w14:textId="77777777" w:rsidR="00362933" w:rsidRPr="00893AE3" w:rsidRDefault="00362933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362933" w:rsidRPr="00893AE3" w14:paraId="6429949C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D8ACB" w14:textId="77777777" w:rsidR="00362933" w:rsidRPr="00893AE3" w:rsidRDefault="00362933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27A8C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3F673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45FC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3B4D4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D1284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C2234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8ECFA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7DC42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62933" w:rsidRPr="00893AE3" w14:paraId="633FEFE5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70D33" w14:textId="77777777" w:rsidR="00362933" w:rsidRPr="00893AE3" w:rsidRDefault="00362933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21FEB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F2B4C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CF3E7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5B0F9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01F3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E7150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DE014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A4D2F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62933" w:rsidRPr="00893AE3" w14:paraId="015AB526" w14:textId="77777777" w:rsidTr="0081153F">
        <w:trPr>
          <w:gridAfter w:val="2"/>
          <w:wAfter w:w="1830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30CA5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8D15B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491D6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B894C" w14:textId="7FBCA76E" w:rsidR="00362933" w:rsidRPr="00893AE3" w:rsidRDefault="003E5F90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21</w:t>
            </w:r>
            <w:r w:rsidR="00362933"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 w:rsidR="00362933"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="00362933"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 w:rsidR="00362933"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31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EF82F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3F92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362933" w:rsidRPr="00893AE3" w14:paraId="165BED7D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43412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E5209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DEAC9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51C81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34186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5A884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EAD18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31CBB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EF73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62933" w:rsidRPr="00893AE3" w14:paraId="49FD470A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29EAA" w14:textId="77777777" w:rsidR="00362933" w:rsidRPr="00893AE3" w:rsidRDefault="00362933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DB9D2" w14:textId="77777777" w:rsidR="00362933" w:rsidRPr="00893AE3" w:rsidRDefault="00362933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E93DF" w14:textId="77777777" w:rsidR="00362933" w:rsidRPr="00893AE3" w:rsidRDefault="00362933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78AD" w14:textId="77777777" w:rsidR="00362933" w:rsidRPr="00893AE3" w:rsidRDefault="00362933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15433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7E9B8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EC5F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B8A7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5A4B9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62933" w:rsidRPr="00893AE3" w14:paraId="2DEEFFC0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31D0" w14:textId="77777777" w:rsidR="00362933" w:rsidRPr="008700AE" w:rsidRDefault="00362933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B09C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256A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3E0D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842B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A72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636D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2889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E4BE" w14:textId="77777777" w:rsidR="00362933" w:rsidRPr="00893AE3" w:rsidRDefault="00362933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62933" w:rsidRPr="00893AE3" w14:paraId="4C429333" w14:textId="77777777" w:rsidTr="0081153F">
        <w:trPr>
          <w:gridAfter w:val="1"/>
          <w:wAfter w:w="1207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D64177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9A4E77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C11C13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5ECD82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4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ECE70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362933" w:rsidRPr="00893AE3" w14:paraId="43A2F753" w14:textId="77777777" w:rsidTr="0081153F">
        <w:trPr>
          <w:gridAfter w:val="1"/>
          <w:wAfter w:w="1207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15F6C0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A7FAD1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4E004F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ED57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00900C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362933" w:rsidRPr="00893AE3" w14:paraId="1E4E23EA" w14:textId="77777777" w:rsidTr="0081153F">
        <w:trPr>
          <w:gridAfter w:val="1"/>
          <w:wAfter w:w="1207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6F242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B646" w14:textId="77777777" w:rsidR="00362933" w:rsidRPr="008700AE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7A3595A2" w14:textId="77777777" w:rsidR="00362933" w:rsidRPr="008700AE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74BA71DE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F41F8" w14:textId="37A8568B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82855B" w14:textId="241B571E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42F217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362933" w:rsidRPr="00893AE3" w14:paraId="09233C46" w14:textId="77777777" w:rsidTr="0081153F">
        <w:trPr>
          <w:gridAfter w:val="1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48D64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116D0" w14:textId="43D66553" w:rsidR="00362933" w:rsidRPr="003E5F90" w:rsidRDefault="00362933" w:rsidP="003E5F90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Click the red pin button </w:t>
            </w:r>
            <w:r w:rsidR="003E5F90">
              <w:rPr>
                <w:rFonts w:ascii="SimSun" w:eastAsia="SimSun" w:hAnsi="SimSun" w:cs="Arial"/>
                <w:kern w:val="0"/>
                <w:sz w:val="16"/>
                <w:szCs w:val="16"/>
              </w:rPr>
              <w:t>in the options of a tweet</w:t>
            </w:r>
          </w:p>
          <w:p w14:paraId="6684E91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F657C" w14:textId="77777777" w:rsidR="00362933" w:rsidRPr="008700AE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5"/>
                <w:szCs w:val="15"/>
              </w:rPr>
            </w:pP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15141F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B1CD70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</w:tr>
      <w:tr w:rsidR="00362933" w:rsidRPr="00893AE3" w14:paraId="122D6BEE" w14:textId="77777777" w:rsidTr="0081153F">
        <w:trPr>
          <w:gridAfter w:val="1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C0334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39717" w14:textId="77777777" w:rsidR="00362933" w:rsidRPr="00EE0ED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EE0ED3">
              <w:rPr>
                <w:rFonts w:ascii="SimSun" w:eastAsia="SimSun" w:hAnsi="SimSun"/>
                <w:sz w:val="16"/>
                <w:szCs w:val="16"/>
              </w:rPr>
              <w:t xml:space="preserve">Click the Profile button on the top of the page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25D9" w14:textId="1B0C1BB9" w:rsidR="00362933" w:rsidRPr="00EE0ED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Site of Profile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00BD29" w14:textId="73D3FB5E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65CB1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362933" w:rsidRPr="00893AE3" w14:paraId="65F0C788" w14:textId="77777777" w:rsidTr="0081153F">
        <w:trPr>
          <w:gridAfter w:val="1"/>
          <w:wAfter w:w="1207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247E0" w14:textId="77777777" w:rsidR="00362933" w:rsidRPr="00893AE3" w:rsidRDefault="00362933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C41F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heck the Page of the Profile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BF95A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he tweet that pinned by the user would appear. </w:t>
            </w:r>
          </w:p>
        </w:tc>
        <w:tc>
          <w:tcPr>
            <w:tcW w:w="29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9A9E5" w14:textId="2BFACD3A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F77283" w14:textId="77777777" w:rsidR="00362933" w:rsidRPr="00893AE3" w:rsidRDefault="00362933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36E05228" w14:textId="242E4197" w:rsidR="00362933" w:rsidRDefault="00362933"/>
    <w:p w14:paraId="1D970112" w14:textId="4510CBE5" w:rsidR="00342F5E" w:rsidRDefault="00342F5E"/>
    <w:p w14:paraId="306AE2CD" w14:textId="0F8BA319" w:rsidR="00342F5E" w:rsidRDefault="00342F5E"/>
    <w:p w14:paraId="7AFCBAA3" w14:textId="4C910722" w:rsidR="00342F5E" w:rsidRDefault="00342F5E"/>
    <w:p w14:paraId="72CB905F" w14:textId="066E715E" w:rsidR="00342F5E" w:rsidRDefault="00342F5E"/>
    <w:p w14:paraId="55FFE981" w14:textId="55ADE935" w:rsidR="00342F5E" w:rsidRDefault="00342F5E"/>
    <w:p w14:paraId="0BD86CF3" w14:textId="08D85FD3" w:rsidR="00342F5E" w:rsidRDefault="00342F5E"/>
    <w:p w14:paraId="6FE0E84F" w14:textId="223D038E" w:rsidR="00342F5E" w:rsidRDefault="00342F5E"/>
    <w:p w14:paraId="19BE24F2" w14:textId="2E9C20E5" w:rsidR="00342F5E" w:rsidRDefault="00342F5E"/>
    <w:p w14:paraId="36A6C7E2" w14:textId="374F0903" w:rsidR="00342F5E" w:rsidRDefault="00342F5E"/>
    <w:p w14:paraId="6E197EBF" w14:textId="63204A3D" w:rsidR="00342F5E" w:rsidRDefault="00342F5E"/>
    <w:p w14:paraId="68CCF2E1" w14:textId="198E9116" w:rsidR="00342F5E" w:rsidRDefault="00342F5E"/>
    <w:p w14:paraId="0D60A953" w14:textId="504C8EB2" w:rsidR="00342F5E" w:rsidRDefault="00342F5E"/>
    <w:p w14:paraId="240B2FB0" w14:textId="5C31316D" w:rsidR="00342F5E" w:rsidRDefault="00342F5E"/>
    <w:p w14:paraId="66420F2B" w14:textId="0F4CC608" w:rsidR="00342F5E" w:rsidRDefault="00342F5E"/>
    <w:p w14:paraId="0F55D97B" w14:textId="6B84FC7A" w:rsidR="00342F5E" w:rsidRDefault="00342F5E"/>
    <w:p w14:paraId="67D6C862" w14:textId="35D23F61" w:rsidR="00342F5E" w:rsidRDefault="00342F5E"/>
    <w:p w14:paraId="5DD635AB" w14:textId="7DD5BB42" w:rsidR="00342F5E" w:rsidRDefault="00342F5E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97"/>
        <w:gridCol w:w="174"/>
        <w:gridCol w:w="362"/>
        <w:gridCol w:w="623"/>
        <w:gridCol w:w="1164"/>
      </w:tblGrid>
      <w:tr w:rsidR="00342F5E" w:rsidRPr="00893AE3" w14:paraId="1D8C8D47" w14:textId="77777777" w:rsidTr="007C2DC4">
        <w:trPr>
          <w:gridAfter w:val="4"/>
          <w:wAfter w:w="2323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4F9DBB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6312F4" w14:textId="0D53E939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7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DB1CF1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1814BA" w14:textId="1BC14308" w:rsidR="00342F5E" w:rsidRPr="00342F5E" w:rsidRDefault="00342F5E" w:rsidP="00342F5E">
            <w:pPr>
              <w:pStyle w:val="HTML"/>
              <w:shd w:val="clear" w:color="auto" w:fill="FFFFFF"/>
              <w:rPr>
                <w:rFonts w:cs="Arial"/>
                <w:sz w:val="16"/>
                <w:szCs w:val="16"/>
              </w:rPr>
            </w:pPr>
            <w:r w:rsidRPr="00893AE3">
              <w:rPr>
                <w:rFonts w:cs="Arial"/>
                <w:sz w:val="16"/>
                <w:szCs w:val="16"/>
              </w:rPr>
              <w:t>Test the Functionality of</w:t>
            </w:r>
            <w:r>
              <w:rPr>
                <w:rFonts w:cs="Arial"/>
                <w:sz w:val="16"/>
                <w:szCs w:val="16"/>
              </w:rPr>
              <w:t xml:space="preserve"> m</w:t>
            </w:r>
            <w:r w:rsidRPr="00342F5E">
              <w:rPr>
                <w:rFonts w:cs="Arial"/>
                <w:sz w:val="16"/>
                <w:szCs w:val="16"/>
              </w:rPr>
              <w:t>odify users' personal information</w:t>
            </w:r>
          </w:p>
          <w:p w14:paraId="02F21E99" w14:textId="48AA4105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</w:t>
            </w:r>
          </w:p>
        </w:tc>
      </w:tr>
      <w:tr w:rsidR="00342F5E" w:rsidRPr="00893AE3" w14:paraId="3B5C3DFE" w14:textId="77777777" w:rsidTr="007C2DC4">
        <w:trPr>
          <w:gridAfter w:val="2"/>
          <w:wAfter w:w="1787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14B164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61695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FD1005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5C6B02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81E15F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5AFFBD0" w14:textId="77777777" w:rsidR="00342F5E" w:rsidRPr="00893AE3" w:rsidRDefault="00342F5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342F5E" w:rsidRPr="00893AE3" w14:paraId="47D67A07" w14:textId="77777777" w:rsidTr="007C2DC4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31489" w14:textId="77777777" w:rsidR="00342F5E" w:rsidRPr="00893AE3" w:rsidRDefault="00342F5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AEC0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7D391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3704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79064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EA13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2B903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95B5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C36FD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2F5E" w:rsidRPr="00893AE3" w14:paraId="7644999A" w14:textId="77777777" w:rsidTr="007C2DC4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42A86" w14:textId="77777777" w:rsidR="00342F5E" w:rsidRPr="00893AE3" w:rsidRDefault="00342F5E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01133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0A60B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EF002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A2185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4A5E9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DCE22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9DD2C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AD55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2F5E" w:rsidRPr="00893AE3" w14:paraId="2C6A1B36" w14:textId="77777777" w:rsidTr="007C2DC4">
        <w:trPr>
          <w:gridAfter w:val="2"/>
          <w:wAfter w:w="1787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C58F5F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A1509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A5FF31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BDDA2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21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B259BB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93885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342F5E" w:rsidRPr="00893AE3" w14:paraId="30432DD6" w14:textId="77777777" w:rsidTr="007C2DC4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2B8BC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077F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A6F13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400DF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2441A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B722A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76B21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5C1D4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9D0FD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2F5E" w:rsidRPr="00893AE3" w14:paraId="0F41F77B" w14:textId="77777777" w:rsidTr="007C2DC4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23FDD" w14:textId="77777777" w:rsidR="00342F5E" w:rsidRPr="00893AE3" w:rsidRDefault="00342F5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8C1F3" w14:textId="77777777" w:rsidR="00342F5E" w:rsidRPr="00893AE3" w:rsidRDefault="00342F5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557C0" w14:textId="77777777" w:rsidR="00342F5E" w:rsidRPr="00893AE3" w:rsidRDefault="00342F5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43DBC" w14:textId="77777777" w:rsidR="00342F5E" w:rsidRPr="00893AE3" w:rsidRDefault="00342F5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3F19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E67D7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28110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E3A79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610DF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2F5E" w:rsidRPr="00893AE3" w14:paraId="55A3C932" w14:textId="77777777" w:rsidTr="007C2DC4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F390" w14:textId="77777777" w:rsidR="00342F5E" w:rsidRPr="008700AE" w:rsidRDefault="00342F5E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C467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60A3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100E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9D77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906F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C0A0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CD8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8B1" w14:textId="77777777" w:rsidR="00342F5E" w:rsidRPr="00893AE3" w:rsidRDefault="00342F5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2F5E" w:rsidRPr="00893AE3" w14:paraId="628E3A40" w14:textId="77777777" w:rsidTr="007C2DC4">
        <w:trPr>
          <w:gridAfter w:val="1"/>
          <w:wAfter w:w="1164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6A542B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BA74D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BDF8DC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00D922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968C3A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342F5E" w:rsidRPr="00893AE3" w14:paraId="6A5D2549" w14:textId="77777777" w:rsidTr="007C2DC4">
        <w:trPr>
          <w:gridAfter w:val="1"/>
          <w:wAfter w:w="1164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5DA2E6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3F1417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F29B96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478C41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DC6D61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342F5E" w:rsidRPr="00893AE3" w14:paraId="78CF8EBA" w14:textId="77777777" w:rsidTr="007C2DC4">
        <w:trPr>
          <w:gridAfter w:val="1"/>
          <w:wAfter w:w="1164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55E3" w14:textId="7777777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79C50" w14:textId="77777777" w:rsidR="00342F5E" w:rsidRPr="008700AE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47A48167" w14:textId="77777777" w:rsidR="00342F5E" w:rsidRPr="008700AE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0D052C2E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C996F" w14:textId="31780A93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Site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16FE0F" w14:textId="49D216A5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1D4AE8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342F5E" w:rsidRPr="00893AE3" w14:paraId="33B90713" w14:textId="77777777" w:rsidTr="007C2DC4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34AA7" w14:textId="5D7076A7" w:rsidR="00342F5E" w:rsidRPr="00893AE3" w:rsidRDefault="00342F5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3B970" w14:textId="77777777" w:rsidR="00342F5E" w:rsidRPr="00EE0ED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EE0ED3">
              <w:rPr>
                <w:rFonts w:ascii="SimSun" w:eastAsia="SimSun" w:hAnsi="SimSun"/>
                <w:sz w:val="16"/>
                <w:szCs w:val="16"/>
              </w:rPr>
              <w:t xml:space="preserve">Click the Profile button on the top of the page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DF68D" w14:textId="52D950E3" w:rsidR="00342F5E" w:rsidRPr="00EE0ED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Site of Profile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283240" w14:textId="045348A9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1C8F7B" w14:textId="77777777" w:rsidR="00342F5E" w:rsidRPr="00893AE3" w:rsidRDefault="00342F5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7C2DC4" w:rsidRPr="00893AE3" w14:paraId="61274C36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512FE1" w14:textId="07451F1E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31A6AB9F" w14:textId="519D379A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Click the button named ‘Edit Profile’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2C747" w14:textId="72590330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Site of Edit Profile should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be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0573EACE" w14:textId="38A15956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4B03858D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7C2DC4" w:rsidRPr="00893AE3" w14:paraId="0459B6AD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DA1DC" w14:textId="77777777" w:rsidR="007C2DC4" w:rsidRDefault="007C2DC4" w:rsidP="0081153F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73EE0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FBEE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14AA29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D0B26B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</w:tr>
      <w:tr w:rsidR="007C2DC4" w:rsidRPr="00893AE3" w14:paraId="6A8B5151" w14:textId="77777777" w:rsidTr="007C2DC4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17BA7" w14:textId="0971D5FB" w:rsidR="007C2DC4" w:rsidRDefault="007C2DC4" w:rsidP="007C2DC4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1B185" w14:textId="0EA8ABF3" w:rsidR="007C2DC4" w:rsidRDefault="007C2DC4" w:rsidP="007C2DC4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C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orrect the information of the user and even upload a picture as profile picture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44542" w14:textId="132D0FB3" w:rsidR="007C2DC4" w:rsidRDefault="007C2DC4" w:rsidP="007C2DC4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he content about the information of user is corrected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1DE41" w14:textId="4179C5B3" w:rsidR="007C2DC4" w:rsidRPr="00893AE3" w:rsidRDefault="007C2DC4" w:rsidP="007C2DC4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B81F09" w14:textId="3673159F" w:rsidR="007C2DC4" w:rsidRDefault="007C2DC4" w:rsidP="007C2DC4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0B7DC086" w14:textId="6CC797CD" w:rsidR="00342F5E" w:rsidRDefault="00342F5E"/>
    <w:p w14:paraId="40177ED8" w14:textId="606A098C" w:rsidR="007C2DC4" w:rsidRDefault="007C2DC4"/>
    <w:p w14:paraId="5EFD1AF8" w14:textId="2F009781" w:rsidR="007C2DC4" w:rsidRDefault="007C2DC4"/>
    <w:p w14:paraId="44C0E98F" w14:textId="37CCE78B" w:rsidR="007C2DC4" w:rsidRDefault="007C2DC4"/>
    <w:p w14:paraId="4ADB9C1B" w14:textId="6600A521" w:rsidR="007C2DC4" w:rsidRDefault="007C2DC4"/>
    <w:p w14:paraId="41CBBD5A" w14:textId="402C01C8" w:rsidR="007C2DC4" w:rsidRDefault="007C2DC4"/>
    <w:p w14:paraId="734D388F" w14:textId="747FBD28" w:rsidR="007C2DC4" w:rsidRDefault="007C2DC4"/>
    <w:p w14:paraId="6388A76F" w14:textId="0C8C2990" w:rsidR="007C2DC4" w:rsidRDefault="007C2DC4"/>
    <w:p w14:paraId="782343CA" w14:textId="7BEC8B59" w:rsidR="007C2DC4" w:rsidRDefault="007C2DC4"/>
    <w:p w14:paraId="3CAAD5FC" w14:textId="00DFF9BF" w:rsidR="007C2DC4" w:rsidRDefault="007C2DC4"/>
    <w:p w14:paraId="2B7CB5A8" w14:textId="6A51BA62" w:rsidR="007C2DC4" w:rsidRDefault="007C2DC4"/>
    <w:p w14:paraId="5C682A76" w14:textId="2331E5C2" w:rsidR="007C2DC4" w:rsidRDefault="007C2DC4"/>
    <w:p w14:paraId="4C4804BD" w14:textId="01EAA885" w:rsidR="007C2DC4" w:rsidRDefault="007C2DC4"/>
    <w:p w14:paraId="224FB256" w14:textId="667953AD" w:rsidR="007C2DC4" w:rsidRDefault="007C2DC4"/>
    <w:p w14:paraId="578BFACC" w14:textId="302153FB" w:rsidR="007C2DC4" w:rsidRDefault="007C2DC4"/>
    <w:p w14:paraId="099F7EEE" w14:textId="46D53386" w:rsidR="007C2DC4" w:rsidRDefault="007C2DC4"/>
    <w:p w14:paraId="7C2664F5" w14:textId="67FBFD91" w:rsidR="007C2DC4" w:rsidRDefault="007C2DC4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97"/>
        <w:gridCol w:w="174"/>
        <w:gridCol w:w="362"/>
        <w:gridCol w:w="623"/>
        <w:gridCol w:w="1164"/>
      </w:tblGrid>
      <w:tr w:rsidR="007C2DC4" w:rsidRPr="00893AE3" w14:paraId="5E8243E7" w14:textId="77777777" w:rsidTr="0081153F">
        <w:trPr>
          <w:gridAfter w:val="4"/>
          <w:wAfter w:w="2323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7E1243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F40A0" w14:textId="13EBD919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8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AEFB04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E08777" w14:textId="39A1E047" w:rsidR="007C2DC4" w:rsidRPr="00342F5E" w:rsidRDefault="007C2DC4" w:rsidP="0081153F">
            <w:pPr>
              <w:pStyle w:val="HTML"/>
              <w:shd w:val="clear" w:color="auto" w:fill="FFFFFF"/>
              <w:rPr>
                <w:rFonts w:cs="Arial"/>
                <w:sz w:val="16"/>
                <w:szCs w:val="16"/>
              </w:rPr>
            </w:pPr>
            <w:r w:rsidRPr="00893AE3">
              <w:rPr>
                <w:rFonts w:cs="Arial"/>
                <w:sz w:val="16"/>
                <w:szCs w:val="16"/>
              </w:rPr>
              <w:t>Test the Functionality of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07609D">
              <w:rPr>
                <w:rFonts w:cs="Arial"/>
                <w:sz w:val="16"/>
                <w:szCs w:val="16"/>
              </w:rPr>
              <w:t>send &amp; receive message</w:t>
            </w:r>
          </w:p>
          <w:p w14:paraId="72B9D737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</w:t>
            </w:r>
          </w:p>
        </w:tc>
      </w:tr>
      <w:tr w:rsidR="007C2DC4" w:rsidRPr="00893AE3" w14:paraId="2857E942" w14:textId="77777777" w:rsidTr="0081153F">
        <w:trPr>
          <w:gridAfter w:val="2"/>
          <w:wAfter w:w="1787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73D68D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AACB2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C021D2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E6A7B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7A774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5D004E0" w14:textId="77777777" w:rsidR="007C2DC4" w:rsidRPr="00893AE3" w:rsidRDefault="007C2DC4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7C2DC4" w:rsidRPr="00893AE3" w14:paraId="301A842A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C4152" w14:textId="77777777" w:rsidR="007C2DC4" w:rsidRPr="00893AE3" w:rsidRDefault="007C2DC4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2D768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E8AD9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670D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0463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41951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BF99C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6EC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90250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2DC4" w:rsidRPr="00893AE3" w14:paraId="746F33BD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D1594" w14:textId="77777777" w:rsidR="007C2DC4" w:rsidRPr="00893AE3" w:rsidRDefault="007C2DC4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18BD6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E45A5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878E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750C3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2448D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C8481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413F1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DDE8A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2DC4" w:rsidRPr="00893AE3" w14:paraId="6FDC0FD0" w14:textId="77777777" w:rsidTr="0081153F">
        <w:trPr>
          <w:gridAfter w:val="2"/>
          <w:wAfter w:w="1787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20D12B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5409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75A8F3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F3749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21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58D087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478D3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7C2DC4" w:rsidRPr="00893AE3" w14:paraId="35EC8443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7A49B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2CCDE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A0C1B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F4F22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BB7B3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31A88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9858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A1FA5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CAED9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2DC4" w:rsidRPr="00893AE3" w14:paraId="3CFE650A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AD87A" w14:textId="77777777" w:rsidR="007C2DC4" w:rsidRPr="00893AE3" w:rsidRDefault="007C2DC4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ADDE" w14:textId="77777777" w:rsidR="007C2DC4" w:rsidRPr="00893AE3" w:rsidRDefault="007C2DC4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E68D" w14:textId="77777777" w:rsidR="007C2DC4" w:rsidRPr="00893AE3" w:rsidRDefault="007C2DC4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2A550" w14:textId="77777777" w:rsidR="007C2DC4" w:rsidRPr="00893AE3" w:rsidRDefault="007C2DC4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CABBA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4EB38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0855A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8CEE0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208B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2DC4" w:rsidRPr="00893AE3" w14:paraId="6FDAFFFE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03E2" w14:textId="77777777" w:rsidR="007C2DC4" w:rsidRPr="008700AE" w:rsidRDefault="007C2DC4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A103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B481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661F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8202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8342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079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EF19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7450" w14:textId="77777777" w:rsidR="007C2DC4" w:rsidRPr="00893AE3" w:rsidRDefault="007C2DC4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2DC4" w:rsidRPr="00893AE3" w14:paraId="30D8F20C" w14:textId="77777777" w:rsidTr="0081153F">
        <w:trPr>
          <w:gridAfter w:val="1"/>
          <w:wAfter w:w="1164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9BB8CC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0D37F5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28A7A5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B41F2A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C46E8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7C2DC4" w:rsidRPr="00893AE3" w14:paraId="7AC43185" w14:textId="77777777" w:rsidTr="0081153F">
        <w:trPr>
          <w:gridAfter w:val="1"/>
          <w:wAfter w:w="1164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CA7FF1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9B0244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B2A9A4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22E898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41FE44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7C2DC4" w:rsidRPr="00893AE3" w14:paraId="368E138B" w14:textId="77777777" w:rsidTr="0081153F">
        <w:trPr>
          <w:gridAfter w:val="1"/>
          <w:wAfter w:w="1164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CABB5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42A47" w14:textId="77777777" w:rsidR="007C2DC4" w:rsidRPr="008700AE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2C16B25F" w14:textId="77777777" w:rsidR="007C2DC4" w:rsidRPr="008700AE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7DC5B269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A666C" w14:textId="2B20B472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Site should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be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 open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815E0" w14:textId="3F87D8C8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0C07A5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7C2DC4" w:rsidRPr="00893AE3" w14:paraId="3875F29C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083BB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73BC3" w14:textId="77777777" w:rsidR="007C2DC4" w:rsidRDefault="0007609D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Click the button named ‘message’</w:t>
            </w:r>
          </w:p>
          <w:p w14:paraId="5A1A544E" w14:textId="24C6ABE9" w:rsidR="000902BE" w:rsidRPr="000902BE" w:rsidRDefault="000902BE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nter the user’s name </w:t>
            </w:r>
            <w:r w:rsidR="00BA035F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&amp; 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content that you want to send 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11718" w14:textId="2F0454D0" w:rsidR="007C2DC4" w:rsidRPr="00BA035F" w:rsidRDefault="00BA035F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Message should be sent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FB6A0" w14:textId="64D7489F" w:rsidR="007C2DC4" w:rsidRPr="00893AE3" w:rsidRDefault="00BA035F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8E2033" w14:textId="7A7DA759" w:rsidR="007C2DC4" w:rsidRPr="00893AE3" w:rsidRDefault="00BA035F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7C2DC4" w:rsidRPr="00893AE3" w14:paraId="0F880560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E91959" w14:textId="77777777" w:rsidR="007C2DC4" w:rsidRPr="00893AE3" w:rsidRDefault="007C2DC4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B145F83" w14:textId="13C2F015" w:rsidR="007C2DC4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Click the button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(a symbol of mail)</w:t>
            </w:r>
          </w:p>
          <w:p w14:paraId="4C7E3A88" w14:textId="618F8CAB" w:rsidR="002440E1" w:rsidRPr="002440E1" w:rsidRDefault="002440E1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21984D06" w14:textId="79B3FA3C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Site of </w:t>
            </w:r>
            <w:r w:rsidR="00EF0F06"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the </w:t>
            </w:r>
            <w:r w:rsidR="002440E1">
              <w:rPr>
                <w:rFonts w:ascii="SimSun" w:eastAsia="SimSun" w:hAnsi="SimSun" w:cs="Arial"/>
                <w:kern w:val="0"/>
                <w:sz w:val="16"/>
                <w:szCs w:val="16"/>
              </w:rPr>
              <w:t>private message which have been received should be opened</w:t>
            </w:r>
          </w:p>
        </w:tc>
        <w:tc>
          <w:tcPr>
            <w:tcW w:w="2917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6ACF9BF2" w14:textId="26123D4E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399E78AB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7C2DC4" w14:paraId="5930DF99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2F1C3" w14:textId="77777777" w:rsidR="007C2DC4" w:rsidRDefault="007C2DC4" w:rsidP="0081153F">
            <w:pPr>
              <w:widowControl/>
              <w:jc w:val="center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1C764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B236B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DA7C69" w14:textId="77777777" w:rsidR="007C2DC4" w:rsidRPr="00893AE3" w:rsidRDefault="007C2DC4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E3BF5B" w14:textId="77777777" w:rsidR="007C2DC4" w:rsidRDefault="007C2DC4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</w:p>
        </w:tc>
      </w:tr>
    </w:tbl>
    <w:p w14:paraId="493B998A" w14:textId="178A6961" w:rsidR="007C2DC4" w:rsidRDefault="007C2DC4"/>
    <w:p w14:paraId="33F95EB8" w14:textId="00B38054" w:rsidR="00901F7E" w:rsidRDefault="00901F7E"/>
    <w:p w14:paraId="014ED4EF" w14:textId="484B9411" w:rsidR="00901F7E" w:rsidRDefault="00901F7E"/>
    <w:p w14:paraId="167C1AD8" w14:textId="321E8059" w:rsidR="00901F7E" w:rsidRDefault="00901F7E"/>
    <w:p w14:paraId="572EB2CB" w14:textId="358DF521" w:rsidR="00901F7E" w:rsidRDefault="00901F7E"/>
    <w:p w14:paraId="2201D599" w14:textId="3B6C038F" w:rsidR="00901F7E" w:rsidRDefault="00901F7E"/>
    <w:p w14:paraId="39D14889" w14:textId="2CD88377" w:rsidR="00901F7E" w:rsidRDefault="00901F7E"/>
    <w:p w14:paraId="093841F4" w14:textId="4E46D953" w:rsidR="00901F7E" w:rsidRDefault="00901F7E"/>
    <w:p w14:paraId="0F0C1B06" w14:textId="5E756ECC" w:rsidR="00901F7E" w:rsidRDefault="00901F7E"/>
    <w:p w14:paraId="5A287C19" w14:textId="5E2DABD0" w:rsidR="00901F7E" w:rsidRDefault="00901F7E"/>
    <w:p w14:paraId="19253783" w14:textId="43CF541D" w:rsidR="00901F7E" w:rsidRDefault="00901F7E"/>
    <w:p w14:paraId="03DAA6DE" w14:textId="76404D50" w:rsidR="00901F7E" w:rsidRDefault="00901F7E"/>
    <w:p w14:paraId="1BE2FEE2" w14:textId="6E58F1A6" w:rsidR="00901F7E" w:rsidRDefault="00901F7E"/>
    <w:p w14:paraId="653B6D6E" w14:textId="33E2062E" w:rsidR="00901F7E" w:rsidRDefault="00901F7E"/>
    <w:p w14:paraId="0113D7CD" w14:textId="714A72B7" w:rsidR="00901F7E" w:rsidRDefault="00901F7E"/>
    <w:p w14:paraId="501FCCDE" w14:textId="6F0345B9" w:rsidR="00901F7E" w:rsidRDefault="00901F7E"/>
    <w:p w14:paraId="6B96CBAE" w14:textId="1310CD9F" w:rsidR="00901F7E" w:rsidRDefault="00901F7E"/>
    <w:tbl>
      <w:tblPr>
        <w:tblpPr w:leftFromText="180" w:rightFromText="180" w:vertAnchor="page" w:horzAnchor="margin" w:tblpY="1218"/>
        <w:tblW w:w="10661" w:type="dxa"/>
        <w:tblLook w:val="04A0" w:firstRow="1" w:lastRow="0" w:firstColumn="1" w:lastColumn="0" w:noHBand="0" w:noVBand="1"/>
      </w:tblPr>
      <w:tblGrid>
        <w:gridCol w:w="539"/>
        <w:gridCol w:w="371"/>
        <w:gridCol w:w="1177"/>
        <w:gridCol w:w="371"/>
        <w:gridCol w:w="1177"/>
        <w:gridCol w:w="783"/>
        <w:gridCol w:w="197"/>
        <w:gridCol w:w="980"/>
        <w:gridCol w:w="769"/>
        <w:gridCol w:w="211"/>
        <w:gridCol w:w="966"/>
        <w:gridCol w:w="797"/>
        <w:gridCol w:w="174"/>
        <w:gridCol w:w="362"/>
        <w:gridCol w:w="623"/>
        <w:gridCol w:w="1164"/>
      </w:tblGrid>
      <w:tr w:rsidR="00901F7E" w:rsidRPr="00893AE3" w14:paraId="4122C3A5" w14:textId="77777777" w:rsidTr="0081153F">
        <w:trPr>
          <w:gridAfter w:val="4"/>
          <w:wAfter w:w="2323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18572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55FC" w14:textId="23E3F038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TC-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00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8469C7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Description</w:t>
            </w:r>
          </w:p>
        </w:tc>
        <w:tc>
          <w:tcPr>
            <w:tcW w:w="3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DAF134" w14:textId="7A9F0FB9" w:rsidR="00901F7E" w:rsidRPr="00342F5E" w:rsidRDefault="00901F7E" w:rsidP="0081153F">
            <w:pPr>
              <w:pStyle w:val="HTML"/>
              <w:shd w:val="clear" w:color="auto" w:fill="FFFFFF"/>
              <w:rPr>
                <w:rFonts w:cs="Arial"/>
                <w:sz w:val="16"/>
                <w:szCs w:val="16"/>
              </w:rPr>
            </w:pPr>
            <w:r w:rsidRPr="00893AE3">
              <w:rPr>
                <w:rFonts w:cs="Arial"/>
                <w:sz w:val="16"/>
                <w:szCs w:val="16"/>
              </w:rPr>
              <w:t>Test the Functionality of</w:t>
            </w:r>
            <w:r>
              <w:rPr>
                <w:rFonts w:cs="Arial"/>
                <w:sz w:val="16"/>
                <w:szCs w:val="16"/>
              </w:rPr>
              <w:t xml:space="preserve"> add/remove keys</w:t>
            </w:r>
          </w:p>
          <w:p w14:paraId="69641FBF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</w:t>
            </w:r>
          </w:p>
        </w:tc>
      </w:tr>
      <w:tr w:rsidR="00901F7E" w:rsidRPr="00893AE3" w14:paraId="57F2436C" w14:textId="77777777" w:rsidTr="0081153F">
        <w:trPr>
          <w:gridAfter w:val="2"/>
          <w:wAfter w:w="1787" w:type="dxa"/>
          <w:trHeight w:val="240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B861F0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Created By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21B96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393CCE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Reviewed By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E9994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Yanzhen Li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B6AE70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Version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4ED946" w14:textId="77777777" w:rsidR="00901F7E" w:rsidRPr="00893AE3" w:rsidRDefault="00901F7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.0</w:t>
            </w:r>
          </w:p>
        </w:tc>
      </w:tr>
      <w:tr w:rsidR="00901F7E" w:rsidRPr="00893AE3" w14:paraId="352B87F8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5CC8" w14:textId="77777777" w:rsidR="00901F7E" w:rsidRPr="00893AE3" w:rsidRDefault="00901F7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11044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9CF9A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2B0E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5EFA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5AB7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E1B2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91A85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B2446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1F7E" w:rsidRPr="00893AE3" w14:paraId="70F2354F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BF634" w14:textId="77777777" w:rsidR="00901F7E" w:rsidRPr="00893AE3" w:rsidRDefault="00901F7E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1232C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F399B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1DB6D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BE8EC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3772E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00A90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1EAAF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53A81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1F7E" w:rsidRPr="00893AE3" w14:paraId="0D44E1AD" w14:textId="77777777" w:rsidTr="0081153F">
        <w:trPr>
          <w:gridAfter w:val="2"/>
          <w:wAfter w:w="1787" w:type="dxa"/>
          <w:trHeight w:val="651"/>
        </w:trPr>
        <w:tc>
          <w:tcPr>
            <w:tcW w:w="91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F41EB9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 xml:space="preserve">Tester's Name </w:t>
            </w:r>
          </w:p>
        </w:tc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B5EF9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Y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anzhen Li</w:t>
            </w:r>
          </w:p>
        </w:tc>
        <w:tc>
          <w:tcPr>
            <w:tcW w:w="196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87400A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Date Tested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08159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21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Mar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-201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9</w:t>
            </w:r>
          </w:p>
        </w:tc>
        <w:tc>
          <w:tcPr>
            <w:tcW w:w="1974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5EF246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Test Case (Pass/Fail/Not Executed)</w:t>
            </w:r>
          </w:p>
        </w:tc>
        <w:tc>
          <w:tcPr>
            <w:tcW w:w="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13116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            </w:t>
            </w:r>
          </w:p>
        </w:tc>
      </w:tr>
      <w:tr w:rsidR="00901F7E" w:rsidRPr="00893AE3" w14:paraId="1578A30C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264AB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BE26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7A354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9A19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1569F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4EBAE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23B7E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11CF9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723F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1F7E" w:rsidRPr="00893AE3" w14:paraId="513137BF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3B3C3" w14:textId="77777777" w:rsidR="00901F7E" w:rsidRPr="00893AE3" w:rsidRDefault="00901F7E" w:rsidP="0081153F">
            <w:pPr>
              <w:widowControl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426B8" w14:textId="77777777" w:rsidR="00901F7E" w:rsidRPr="00893AE3" w:rsidRDefault="00901F7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E2362" w14:textId="77777777" w:rsidR="00901F7E" w:rsidRPr="00893AE3" w:rsidRDefault="00901F7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02578" w14:textId="77777777" w:rsidR="00901F7E" w:rsidRPr="00893AE3" w:rsidRDefault="00901F7E" w:rsidP="008115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A2F48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4A9F5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90850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0C14D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47174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1F7E" w:rsidRPr="00893AE3" w14:paraId="28C0C9A5" w14:textId="77777777" w:rsidTr="0081153F">
        <w:trPr>
          <w:trHeight w:val="2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7499" w14:textId="77777777" w:rsidR="00901F7E" w:rsidRPr="008700AE" w:rsidRDefault="00901F7E" w:rsidP="0081153F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0619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B1DD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61BF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BCE6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753B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42AE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3DB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A222" w14:textId="77777777" w:rsidR="00901F7E" w:rsidRPr="00893AE3" w:rsidRDefault="00901F7E" w:rsidP="0081153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01F7E" w:rsidRPr="00893AE3" w14:paraId="154243C8" w14:textId="77777777" w:rsidTr="0081153F">
        <w:trPr>
          <w:gridAfter w:val="1"/>
          <w:wAfter w:w="1164" w:type="dxa"/>
          <w:trHeight w:val="312"/>
        </w:trPr>
        <w:tc>
          <w:tcPr>
            <w:tcW w:w="53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0489E0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#</w:t>
            </w:r>
          </w:p>
        </w:tc>
        <w:tc>
          <w:tcPr>
            <w:tcW w:w="309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29FC10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Step Details</w:t>
            </w:r>
          </w:p>
        </w:tc>
        <w:tc>
          <w:tcPr>
            <w:tcW w:w="19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B7D9A9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Expected Results</w:t>
            </w:r>
          </w:p>
        </w:tc>
        <w:tc>
          <w:tcPr>
            <w:tcW w:w="291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261F28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Actual Results</w:t>
            </w:r>
          </w:p>
        </w:tc>
        <w:tc>
          <w:tcPr>
            <w:tcW w:w="98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86178C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b/>
                <w:bCs/>
                <w:kern w:val="0"/>
                <w:sz w:val="16"/>
                <w:szCs w:val="16"/>
              </w:rPr>
              <w:t>Pass / Fail / Not executed / Suspended</w:t>
            </w:r>
          </w:p>
        </w:tc>
      </w:tr>
      <w:tr w:rsidR="00901F7E" w:rsidRPr="00893AE3" w14:paraId="4BC34A1F" w14:textId="77777777" w:rsidTr="0081153F">
        <w:trPr>
          <w:gridAfter w:val="1"/>
          <w:wAfter w:w="1164" w:type="dxa"/>
          <w:trHeight w:val="312"/>
        </w:trPr>
        <w:tc>
          <w:tcPr>
            <w:tcW w:w="53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2F150B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47021D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28F871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91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CFBBBA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619CA5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b/>
                <w:bCs/>
                <w:kern w:val="0"/>
                <w:sz w:val="16"/>
                <w:szCs w:val="16"/>
              </w:rPr>
            </w:pPr>
          </w:p>
        </w:tc>
      </w:tr>
      <w:tr w:rsidR="00901F7E" w:rsidRPr="00893AE3" w14:paraId="5842814E" w14:textId="77777777" w:rsidTr="0081153F">
        <w:trPr>
          <w:gridAfter w:val="1"/>
          <w:wAfter w:w="1164" w:type="dxa"/>
          <w:trHeight w:val="495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F5B7C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55DD0" w14:textId="77777777" w:rsidR="00901F7E" w:rsidRPr="008700AE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Navigate </w:t>
            </w:r>
            <w:proofErr w:type="gramStart"/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to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</w:t>
            </w:r>
            <w:r>
              <w:t xml:space="preserve"> </w:t>
            </w:r>
            <w:r w:rsidRPr="00AB30F6">
              <w:rPr>
                <w:rFonts w:ascii="SimSun" w:eastAsia="SimSun" w:hAnsi="SimSun" w:cs="Arial"/>
                <w:kern w:val="0"/>
                <w:sz w:val="16"/>
                <w:szCs w:val="16"/>
              </w:rPr>
              <w:t>http://127.0.0.1:8000/home/</w:t>
            </w:r>
            <w:proofErr w:type="gramEnd"/>
          </w:p>
          <w:p w14:paraId="13CCF67E" w14:textId="77777777" w:rsidR="00901F7E" w:rsidRPr="008700AE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  <w:p w14:paraId="3918F1E7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4F241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Site should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 xml:space="preserve"> be</w:t>
            </w: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 xml:space="preserve"> open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ed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CE5818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165834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Pass</w:t>
            </w:r>
          </w:p>
        </w:tc>
      </w:tr>
      <w:tr w:rsidR="00901F7E" w:rsidRPr="00893AE3" w14:paraId="25DB83F7" w14:textId="77777777" w:rsidTr="0081153F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772F1" w14:textId="77777777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146B7" w14:textId="4EDE690C" w:rsidR="00901F7E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Click the button named ‘Encryption keys’</w:t>
            </w:r>
          </w:p>
          <w:p w14:paraId="54F2B90A" w14:textId="2397072B" w:rsidR="00901F7E" w:rsidRPr="000902BE" w:rsidRDefault="00901F7E" w:rsidP="0081153F">
            <w:pPr>
              <w:widowControl/>
              <w:jc w:val="left"/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nter the user’s name &amp; key value and notes about the key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1974F" w14:textId="79617385" w:rsidR="00901F7E" w:rsidRPr="00BA035F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Add keys successfully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06BA5D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288DF9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  <w:tr w:rsidR="00901F7E" w:rsidRPr="00893AE3" w14:paraId="57E7207B" w14:textId="77777777" w:rsidTr="00901F7E">
        <w:trPr>
          <w:gridAfter w:val="1"/>
          <w:wAfter w:w="1164" w:type="dxa"/>
          <w:trHeight w:val="240"/>
        </w:trPr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810FDE" w14:textId="77777777" w:rsidR="00901F7E" w:rsidRDefault="00901F7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3</w:t>
            </w:r>
          </w:p>
          <w:p w14:paraId="716273E4" w14:textId="73FACC6B" w:rsidR="00901F7E" w:rsidRPr="00893AE3" w:rsidRDefault="00901F7E" w:rsidP="0081153F">
            <w:pPr>
              <w:widowControl/>
              <w:jc w:val="center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3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4F7DF" w14:textId="06398E5D" w:rsidR="00901F7E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Click the delete button in the end of the key that user have set before</w:t>
            </w:r>
          </w:p>
          <w:p w14:paraId="7EA62490" w14:textId="77777777" w:rsidR="00901F7E" w:rsidRPr="00901F7E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A07F" w14:textId="6D97F366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The old key is removed successfully</w:t>
            </w:r>
          </w:p>
        </w:tc>
        <w:tc>
          <w:tcPr>
            <w:tcW w:w="29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7B0F77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 w:rsidRPr="00893AE3"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As Expect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D0E36" w14:textId="77777777" w:rsidR="00901F7E" w:rsidRPr="00893AE3" w:rsidRDefault="00901F7E" w:rsidP="0081153F">
            <w:pPr>
              <w:widowControl/>
              <w:jc w:val="left"/>
              <w:rPr>
                <w:rFonts w:ascii="SimSun" w:eastAsia="SimSun" w:hAnsi="SimSun" w:cs="Arial"/>
                <w:kern w:val="0"/>
                <w:sz w:val="16"/>
                <w:szCs w:val="16"/>
              </w:rPr>
            </w:pPr>
            <w:r>
              <w:rPr>
                <w:rFonts w:ascii="SimSun" w:eastAsia="SimSun" w:hAnsi="SimSun" w:cs="Arial" w:hint="eastAsia"/>
                <w:kern w:val="0"/>
                <w:sz w:val="16"/>
                <w:szCs w:val="16"/>
              </w:rPr>
              <w:t>P</w:t>
            </w:r>
            <w:r>
              <w:rPr>
                <w:rFonts w:ascii="SimSun" w:eastAsia="SimSun" w:hAnsi="SimSun" w:cs="Arial"/>
                <w:kern w:val="0"/>
                <w:sz w:val="16"/>
                <w:szCs w:val="16"/>
              </w:rPr>
              <w:t>ass</w:t>
            </w:r>
          </w:p>
        </w:tc>
      </w:tr>
    </w:tbl>
    <w:p w14:paraId="0FBEA9AE" w14:textId="5A968ECF" w:rsidR="00901F7E" w:rsidRDefault="00901F7E">
      <w:pPr>
        <w:rPr>
          <w:rFonts w:hint="eastAsia"/>
        </w:rPr>
      </w:pPr>
    </w:p>
    <w:sectPr w:rsidR="00901F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3E5A"/>
    <w:multiLevelType w:val="multilevel"/>
    <w:tmpl w:val="8B1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07"/>
    <w:rsid w:val="00042C1E"/>
    <w:rsid w:val="0007609D"/>
    <w:rsid w:val="000902BE"/>
    <w:rsid w:val="000B12A8"/>
    <w:rsid w:val="00111126"/>
    <w:rsid w:val="001F278A"/>
    <w:rsid w:val="002440E1"/>
    <w:rsid w:val="00290B07"/>
    <w:rsid w:val="00342F5E"/>
    <w:rsid w:val="00360ABC"/>
    <w:rsid w:val="00362026"/>
    <w:rsid w:val="00362933"/>
    <w:rsid w:val="003E5F90"/>
    <w:rsid w:val="00633D93"/>
    <w:rsid w:val="007C2DC4"/>
    <w:rsid w:val="007F24EC"/>
    <w:rsid w:val="00803B3A"/>
    <w:rsid w:val="0081153F"/>
    <w:rsid w:val="0086678C"/>
    <w:rsid w:val="008700AE"/>
    <w:rsid w:val="00893AE3"/>
    <w:rsid w:val="00901F7E"/>
    <w:rsid w:val="009E1F61"/>
    <w:rsid w:val="00AB30F6"/>
    <w:rsid w:val="00BA035F"/>
    <w:rsid w:val="00C075B7"/>
    <w:rsid w:val="00C56845"/>
    <w:rsid w:val="00E32760"/>
    <w:rsid w:val="00E874AD"/>
    <w:rsid w:val="00EB78B2"/>
    <w:rsid w:val="00ED0D1E"/>
    <w:rsid w:val="00EE0ED3"/>
    <w:rsid w:val="00EF0F06"/>
    <w:rsid w:val="00F7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68C0"/>
  <w15:chartTrackingRefBased/>
  <w15:docId w15:val="{E7E5CDFC-BEF2-4B63-88FF-B0570993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0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0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00A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2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2F5E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home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Li</dc:creator>
  <cp:keywords/>
  <dc:description/>
  <cp:lastModifiedBy>Yanzhen Li</cp:lastModifiedBy>
  <cp:revision>19</cp:revision>
  <dcterms:created xsi:type="dcterms:W3CDTF">2019-03-15T19:41:00Z</dcterms:created>
  <dcterms:modified xsi:type="dcterms:W3CDTF">2019-03-22T05:02:00Z</dcterms:modified>
</cp:coreProperties>
</file>