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9B" w14:textId="2D617F92" w:rsidR="00DC61F6" w:rsidRDefault="00DC61F6" w:rsidP="00DC61F6">
      <w:pPr>
        <w:pStyle w:val="Title"/>
        <w:jc w:val="center"/>
      </w:pPr>
      <w:r>
        <w:t xml:space="preserve">ΣΕΝΑΡΙΑ </w:t>
      </w:r>
      <w:r w:rsidR="001021BA">
        <w:t>ΠΑΡΑΣΚΕΥΗΣ</w:t>
      </w:r>
      <w:r>
        <w:t xml:space="preserve"> ΓΕΥΜΑΤΟΣ</w:t>
      </w:r>
    </w:p>
    <w:p w14:paraId="5F3C231C" w14:textId="77777777" w:rsidR="00DC61F6" w:rsidRDefault="00DC61F6" w:rsidP="00DC61F6"/>
    <w:p w14:paraId="211BC8DC" w14:textId="60432183" w:rsidR="00DC61F6" w:rsidRDefault="00DC61F6" w:rsidP="00DC61F6">
      <w:r>
        <w:t>Ορίζονται τα σενάριο που λαμβάνουν χώρα βάση των οποίων ξεκινά εξελίσσεται και ολοκληρώνεται</w:t>
      </w:r>
      <w:r w:rsidR="001021BA">
        <w:t xml:space="preserve"> η παρασκευή ενός</w:t>
      </w:r>
      <w:r>
        <w:t xml:space="preserve"> γεύμα</w:t>
      </w:r>
      <w:r w:rsidR="001021BA">
        <w:t>τος</w:t>
      </w:r>
      <w:r>
        <w:t>.</w:t>
      </w:r>
    </w:p>
    <w:p w14:paraId="2F35676B" w14:textId="189476FD" w:rsidR="001021BA" w:rsidRDefault="001021BA" w:rsidP="001021BA">
      <w:pPr>
        <w:pStyle w:val="Heading1"/>
        <w:numPr>
          <w:ilvl w:val="0"/>
          <w:numId w:val="1"/>
        </w:numPr>
      </w:pPr>
      <w:r>
        <w:t>Περιγραφή σεναρίων παρασκευής ενός γεύματος</w:t>
      </w:r>
    </w:p>
    <w:p w14:paraId="24E9C163" w14:textId="04C9FE8C" w:rsidR="00E00C9D" w:rsidRDefault="00E00C9D" w:rsidP="00E00C9D">
      <w:pPr>
        <w:pStyle w:val="Heading2"/>
      </w:pPr>
      <w:r>
        <w:t>Ξεκίνημα παρασκευής ενός γεύματος</w:t>
      </w:r>
    </w:p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</w:t>
      </w:r>
      <w:proofErr w:type="spellStart"/>
      <w:r w:rsidR="00764709">
        <w:t>έναυση</w:t>
      </w:r>
      <w:proofErr w:type="spellEnd"/>
      <w:r w:rsidR="00764709">
        <w:t xml:space="preserve">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 xml:space="preserve">Υπολογισμός ορόσημου σερβιρίσματος </w:t>
      </w:r>
      <w:r>
        <w:t>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Pr="00E90403" w:rsidRDefault="00FB52B8" w:rsidP="00FB52B8"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CC"/>
    <w:rsid w:val="000710E0"/>
    <w:rsid w:val="000C1A1D"/>
    <w:rsid w:val="001021BA"/>
    <w:rsid w:val="001F399E"/>
    <w:rsid w:val="00320255"/>
    <w:rsid w:val="00366E4C"/>
    <w:rsid w:val="00440E5C"/>
    <w:rsid w:val="00471B9A"/>
    <w:rsid w:val="006954CC"/>
    <w:rsid w:val="00764709"/>
    <w:rsid w:val="0086548E"/>
    <w:rsid w:val="00937FFD"/>
    <w:rsid w:val="00A777C4"/>
    <w:rsid w:val="00AA6871"/>
    <w:rsid w:val="00C77190"/>
    <w:rsid w:val="00CF53F7"/>
    <w:rsid w:val="00DC61F6"/>
    <w:rsid w:val="00E00C9D"/>
    <w:rsid w:val="00E90403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  <w15:chartTrackingRefBased/>
  <w15:docId w15:val="{F9A6ED62-200A-4BCE-8F5F-F387D86C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3</cp:revision>
  <dcterms:created xsi:type="dcterms:W3CDTF">2021-06-25T04:20:00Z</dcterms:created>
  <dcterms:modified xsi:type="dcterms:W3CDTF">2021-06-25T12:08:00Z</dcterms:modified>
</cp:coreProperties>
</file>