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E95D26" w14:textId="173BFA9C" w:rsidR="00366E4C" w:rsidRDefault="005E16E1" w:rsidP="005E16E1">
      <w:pPr>
        <w:pStyle w:val="Title"/>
        <w:rPr>
          <w:lang w:val="en-US"/>
        </w:rPr>
      </w:pPr>
      <w:r>
        <w:rPr>
          <w:lang w:val="en-US"/>
        </w:rPr>
        <w:t>Xamarin ios push notification</w:t>
      </w:r>
    </w:p>
    <w:p w14:paraId="7309EEB0" w14:textId="5F16D9BC" w:rsidR="005E16E1" w:rsidRDefault="005E16E1" w:rsidP="005E16E1">
      <w:pPr>
        <w:rPr>
          <w:lang w:val="en-US"/>
        </w:rPr>
      </w:pPr>
    </w:p>
    <w:p w14:paraId="0AABEE9F" w14:textId="1EEF67AB" w:rsidR="005E16E1" w:rsidRDefault="005E16E1" w:rsidP="005E16E1">
      <w:pPr>
        <w:rPr>
          <w:lang w:val="en-US"/>
        </w:rPr>
      </w:pPr>
      <w:r>
        <w:rPr>
          <w:noProof/>
        </w:rPr>
        <w:drawing>
          <wp:inline distT="0" distB="0" distL="0" distR="0" wp14:anchorId="5A9DBB72" wp14:editId="47D058E7">
            <wp:extent cx="5667375" cy="2966720"/>
            <wp:effectExtent l="0" t="0" r="952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C51D" w14:textId="0B5EDA02" w:rsidR="005E16E1" w:rsidRDefault="005E16E1" w:rsidP="005E16E1">
      <w:pPr>
        <w:rPr>
          <w:lang w:val="en-US"/>
        </w:rPr>
      </w:pPr>
    </w:p>
    <w:p w14:paraId="50DE247D" w14:textId="0EF3C589" w:rsidR="005E16E1" w:rsidRDefault="005E16E1" w:rsidP="005E16E1">
      <w:pPr>
        <w:rPr>
          <w:lang w:val="en-US"/>
        </w:rPr>
      </w:pPr>
      <w:r>
        <w:rPr>
          <w:noProof/>
        </w:rPr>
        <w:drawing>
          <wp:inline distT="0" distB="0" distL="0" distR="0" wp14:anchorId="0D847DB4" wp14:editId="78F94C5F">
            <wp:extent cx="5715000" cy="29667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D756" w14:textId="6FC26538" w:rsidR="005E16E1" w:rsidRDefault="005E16E1" w:rsidP="005E16E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89957E" wp14:editId="53598CF0">
            <wp:extent cx="5274310" cy="296672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20357" w14:textId="2D5C1EA0" w:rsidR="00D20A0E" w:rsidRDefault="00D20A0E" w:rsidP="005E16E1">
      <w:pPr>
        <w:rPr>
          <w:lang w:val="en-US"/>
        </w:rPr>
      </w:pPr>
      <w:r>
        <w:rPr>
          <w:lang w:val="en-US"/>
        </w:rPr>
        <w:t>Type Key Name and check Apple Push Notification Service (APNs) .</w:t>
      </w:r>
    </w:p>
    <w:p w14:paraId="420F9D57" w14:textId="60CAD85B" w:rsidR="00D20A0E" w:rsidRPr="00D20A0E" w:rsidRDefault="00D20A0E" w:rsidP="005E16E1">
      <w:pPr>
        <w:rPr>
          <w:lang w:val="en-US"/>
        </w:rPr>
      </w:pPr>
      <w:r>
        <w:rPr>
          <w:lang w:val="en-US"/>
        </w:rPr>
        <w:t xml:space="preserve">Click on Continue </w:t>
      </w:r>
    </w:p>
    <w:p w14:paraId="3A276168" w14:textId="13D09B3D" w:rsidR="005E16E1" w:rsidRDefault="005E16E1" w:rsidP="005E16E1">
      <w:pPr>
        <w:rPr>
          <w:lang w:val="en-US"/>
        </w:rPr>
      </w:pPr>
    </w:p>
    <w:p w14:paraId="44E03F70" w14:textId="73D62F96" w:rsidR="005E16E1" w:rsidRDefault="005E16E1" w:rsidP="005E16E1">
      <w:pPr>
        <w:rPr>
          <w:lang w:val="en-US"/>
        </w:rPr>
      </w:pPr>
      <w:r>
        <w:rPr>
          <w:noProof/>
        </w:rPr>
        <w:drawing>
          <wp:inline distT="0" distB="0" distL="0" distR="0" wp14:anchorId="04CD0216" wp14:editId="5522BD0C">
            <wp:extent cx="5274310" cy="296672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8EE4" w14:textId="6493F17E" w:rsidR="00955417" w:rsidRDefault="00955417" w:rsidP="005E16E1">
      <w:pPr>
        <w:rPr>
          <w:lang w:val="en-US"/>
        </w:rPr>
      </w:pPr>
      <w:r>
        <w:rPr>
          <w:lang w:val="en-US"/>
        </w:rPr>
        <w:t>Click on Register</w:t>
      </w:r>
    </w:p>
    <w:p w14:paraId="536BE12D" w14:textId="6CAA6C0A" w:rsidR="00D71BF1" w:rsidRDefault="00D71BF1" w:rsidP="005E16E1">
      <w:pPr>
        <w:rPr>
          <w:lang w:val="en-US"/>
        </w:rPr>
      </w:pPr>
    </w:p>
    <w:p w14:paraId="60FF9CAA" w14:textId="6D2AD057" w:rsidR="00D71BF1" w:rsidRDefault="00D71BF1" w:rsidP="005E16E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9C9A498" wp14:editId="4377FCD2">
            <wp:extent cx="5274310" cy="296672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78175" w14:textId="4F7E360D" w:rsidR="00D71BF1" w:rsidRDefault="00D71BF1" w:rsidP="005E16E1">
      <w:pPr>
        <w:rPr>
          <w:lang w:val="en-US"/>
        </w:rPr>
      </w:pPr>
    </w:p>
    <w:p w14:paraId="37EC74AE" w14:textId="635916F7" w:rsidR="00D71BF1" w:rsidRDefault="00D71BF1" w:rsidP="005E16E1">
      <w:pPr>
        <w:rPr>
          <w:lang w:val="en-US"/>
        </w:rPr>
      </w:pPr>
      <w:r>
        <w:rPr>
          <w:lang w:val="en-US"/>
        </w:rPr>
        <w:t>Download Auth key file and copy Key ID</w:t>
      </w:r>
    </w:p>
    <w:p w14:paraId="6BD2F1D2" w14:textId="1693FB4E" w:rsidR="00D20A0E" w:rsidRDefault="00D20A0E" w:rsidP="005E16E1">
      <w:pPr>
        <w:rPr>
          <w:lang w:val="en-US"/>
        </w:rPr>
      </w:pPr>
    </w:p>
    <w:p w14:paraId="461C961C" w14:textId="1D8D696D" w:rsidR="00D20A0E" w:rsidRDefault="00D20A0E" w:rsidP="005E16E1">
      <w:pPr>
        <w:rPr>
          <w:lang w:val="en-US"/>
        </w:rPr>
      </w:pPr>
      <w:r>
        <w:rPr>
          <w:noProof/>
        </w:rPr>
        <w:drawing>
          <wp:inline distT="0" distB="0" distL="0" distR="0" wp14:anchorId="45F4A928" wp14:editId="3BCC094B">
            <wp:extent cx="5274310" cy="2966720"/>
            <wp:effectExtent l="0" t="0" r="254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232A5" w14:textId="362DB8B0" w:rsidR="00D20A0E" w:rsidRDefault="00D20A0E" w:rsidP="005E16E1">
      <w:pPr>
        <w:rPr>
          <w:lang w:val="en-US"/>
        </w:rPr>
      </w:pPr>
    </w:p>
    <w:p w14:paraId="1312FC20" w14:textId="073FAFCB" w:rsidR="00D20A0E" w:rsidRDefault="00D20A0E" w:rsidP="005E16E1">
      <w:pPr>
        <w:rPr>
          <w:lang w:val="en-US"/>
        </w:rPr>
      </w:pPr>
      <w:r>
        <w:rPr>
          <w:lang w:val="en-US"/>
        </w:rPr>
        <w:t>Copy Team ID</w:t>
      </w:r>
      <w:r w:rsidR="00955417">
        <w:rPr>
          <w:lang w:val="en-US"/>
        </w:rPr>
        <w:t>.</w:t>
      </w:r>
    </w:p>
    <w:p w14:paraId="3147C28F" w14:textId="42C1CAB8" w:rsidR="005D4919" w:rsidRDefault="005D4919">
      <w:pPr>
        <w:rPr>
          <w:lang w:val="en-US"/>
        </w:rPr>
      </w:pPr>
      <w:r>
        <w:rPr>
          <w:lang w:val="en-US"/>
        </w:rPr>
        <w:br w:type="page"/>
      </w:r>
    </w:p>
    <w:p w14:paraId="1F8ABCC7" w14:textId="6AAD7A15" w:rsidR="00955417" w:rsidRDefault="005D4919" w:rsidP="005E16E1">
      <w:pPr>
        <w:rPr>
          <w:lang w:val="en-US"/>
        </w:rPr>
      </w:pPr>
      <w:r>
        <w:rPr>
          <w:lang w:val="en-US"/>
        </w:rPr>
        <w:lastRenderedPageBreak/>
        <w:t>Go to Firebase project settings</w:t>
      </w:r>
    </w:p>
    <w:p w14:paraId="7330BCCA" w14:textId="1C31707E" w:rsidR="00955417" w:rsidRDefault="005D4919" w:rsidP="005E16E1">
      <w:pPr>
        <w:rPr>
          <w:lang w:val="en-US"/>
        </w:rPr>
      </w:pPr>
      <w:r>
        <w:rPr>
          <w:noProof/>
        </w:rPr>
        <w:drawing>
          <wp:inline distT="0" distB="0" distL="0" distR="0" wp14:anchorId="0A21E39F" wp14:editId="01916AFB">
            <wp:extent cx="5274310" cy="2966720"/>
            <wp:effectExtent l="0" t="0" r="254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544BA" w14:textId="1AE0EFFE" w:rsidR="005D4919" w:rsidRDefault="005D4919" w:rsidP="005E16E1">
      <w:pPr>
        <w:rPr>
          <w:lang w:val="en-US"/>
        </w:rPr>
      </w:pPr>
      <w:r>
        <w:rPr>
          <w:lang w:val="en-US"/>
        </w:rPr>
        <w:t>Go</w:t>
      </w:r>
      <w:r w:rsidR="00954694">
        <w:rPr>
          <w:lang w:val="en-US"/>
        </w:rPr>
        <w:t xml:space="preserve"> to cloud messaging</w:t>
      </w:r>
    </w:p>
    <w:p w14:paraId="061B46E5" w14:textId="0541E0BD" w:rsidR="005D4919" w:rsidRDefault="005D4919" w:rsidP="005E16E1">
      <w:pPr>
        <w:rPr>
          <w:lang w:val="en-US"/>
        </w:rPr>
      </w:pPr>
      <w:r>
        <w:rPr>
          <w:noProof/>
        </w:rPr>
        <w:drawing>
          <wp:inline distT="0" distB="0" distL="0" distR="0" wp14:anchorId="0DBE9DA9" wp14:editId="21BDB127">
            <wp:extent cx="5274310" cy="29667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775A5" w14:textId="4263B64C" w:rsidR="00954694" w:rsidRDefault="00954694">
      <w:pPr>
        <w:rPr>
          <w:lang w:val="en-US"/>
        </w:rPr>
      </w:pPr>
      <w:r>
        <w:rPr>
          <w:lang w:val="en-US"/>
        </w:rPr>
        <w:br w:type="page"/>
      </w:r>
    </w:p>
    <w:p w14:paraId="065555FC" w14:textId="641533B2" w:rsidR="005D4919" w:rsidRPr="00954694" w:rsidRDefault="00954694" w:rsidP="005E16E1">
      <w:pPr>
        <w:rPr>
          <w:lang w:val="en-US"/>
        </w:rPr>
      </w:pPr>
      <w:r>
        <w:rPr>
          <w:lang w:val="en-US"/>
        </w:rPr>
        <w:lastRenderedPageBreak/>
        <w:t xml:space="preserve">Go to apple app configuration tab select application got to </w:t>
      </w:r>
      <w:r w:rsidRPr="00954694">
        <w:rPr>
          <w:rFonts w:ascii="Roboto" w:hAnsi="Roboto"/>
          <w:sz w:val="21"/>
          <w:szCs w:val="21"/>
          <w:shd w:val="clear" w:color="auto" w:fill="FFFFFF"/>
          <w:lang w:val="en-US"/>
        </w:rPr>
        <w:t>APNs Authentication Key</w:t>
      </w:r>
      <w:r>
        <w:rPr>
          <w:rFonts w:ascii="Roboto" w:hAnsi="Roboto"/>
          <w:sz w:val="21"/>
          <w:szCs w:val="21"/>
          <w:shd w:val="clear" w:color="auto" w:fill="FFFFFF"/>
          <w:lang w:val="en-US"/>
        </w:rPr>
        <w:t xml:space="preserve"> and click upload</w:t>
      </w:r>
    </w:p>
    <w:p w14:paraId="11E834BA" w14:textId="1C6D1DB1" w:rsidR="005D4919" w:rsidRDefault="005D4919" w:rsidP="005E16E1">
      <w:pPr>
        <w:rPr>
          <w:lang w:val="en-US"/>
        </w:rPr>
      </w:pPr>
      <w:r>
        <w:rPr>
          <w:noProof/>
        </w:rPr>
        <w:drawing>
          <wp:inline distT="0" distB="0" distL="0" distR="0" wp14:anchorId="4670CD39" wp14:editId="3A0F615D">
            <wp:extent cx="5274310" cy="29667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8C39A" w14:textId="4E14BC8B" w:rsidR="00954694" w:rsidRDefault="00954694" w:rsidP="005E16E1">
      <w:pPr>
        <w:rPr>
          <w:lang w:val="en-US"/>
        </w:rPr>
      </w:pPr>
    </w:p>
    <w:p w14:paraId="0C91F2EC" w14:textId="4A381BAB" w:rsidR="00954694" w:rsidRDefault="00954694" w:rsidP="005E16E1">
      <w:pPr>
        <w:rPr>
          <w:lang w:val="en-US"/>
        </w:rPr>
      </w:pPr>
      <w:r>
        <w:rPr>
          <w:noProof/>
        </w:rPr>
        <w:drawing>
          <wp:inline distT="0" distB="0" distL="0" distR="0" wp14:anchorId="779D9864" wp14:editId="6910F29B">
            <wp:extent cx="5274310" cy="29667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A5685" w14:textId="07261FA3" w:rsidR="00954694" w:rsidRDefault="00954694" w:rsidP="005E16E1">
      <w:pPr>
        <w:rPr>
          <w:lang w:val="en-US"/>
        </w:rPr>
      </w:pPr>
    </w:p>
    <w:p w14:paraId="5C98523B" w14:textId="6FB3D850" w:rsidR="00954694" w:rsidRDefault="00954694" w:rsidP="005E16E1">
      <w:pPr>
        <w:rPr>
          <w:lang w:val="en-US"/>
        </w:rPr>
      </w:pPr>
      <w:r>
        <w:rPr>
          <w:lang w:val="en-US"/>
        </w:rPr>
        <w:t>Browse to upload file and paste Key ID and Team ID.</w:t>
      </w:r>
    </w:p>
    <w:p w14:paraId="5DC640FA" w14:textId="77777777" w:rsidR="00954694" w:rsidRDefault="00954694">
      <w:pPr>
        <w:rPr>
          <w:lang w:val="en-US"/>
        </w:rPr>
      </w:pPr>
      <w:r>
        <w:rPr>
          <w:lang w:val="en-US"/>
        </w:rPr>
        <w:br w:type="page"/>
      </w:r>
    </w:p>
    <w:p w14:paraId="1C776578" w14:textId="16ADA2BA" w:rsidR="00954694" w:rsidRDefault="00EF08B2" w:rsidP="005E16E1">
      <w:pPr>
        <w:rPr>
          <w:lang w:val="en-US"/>
        </w:rPr>
      </w:pPr>
      <w:r>
        <w:rPr>
          <w:lang w:val="en-US"/>
        </w:rPr>
        <w:lastRenderedPageBreak/>
        <w:t>Set up Xamarin.ios app in visual studio to accept push notification mess</w:t>
      </w:r>
      <w:r w:rsidR="006E156E">
        <w:rPr>
          <w:lang w:val="en-US"/>
        </w:rPr>
        <w:t>a</w:t>
      </w:r>
      <w:r>
        <w:rPr>
          <w:lang w:val="en-US"/>
        </w:rPr>
        <w:t>ge</w:t>
      </w:r>
      <w:r w:rsidR="006E156E">
        <w:rPr>
          <w:lang w:val="en-US"/>
        </w:rPr>
        <w:t>.</w:t>
      </w:r>
    </w:p>
    <w:p w14:paraId="1E487B6F" w14:textId="5DB41E33" w:rsidR="006E156E" w:rsidRDefault="006E156E" w:rsidP="005E16E1">
      <w:pPr>
        <w:rPr>
          <w:lang w:val="en-US"/>
        </w:rPr>
      </w:pPr>
    </w:p>
    <w:p w14:paraId="61F7724D" w14:textId="4EC57303" w:rsidR="006E156E" w:rsidRDefault="006E156E" w:rsidP="005E16E1">
      <w:pPr>
        <w:rPr>
          <w:lang w:val="en-US"/>
        </w:rPr>
      </w:pPr>
      <w:r>
        <w:rPr>
          <w:noProof/>
        </w:rPr>
        <w:drawing>
          <wp:inline distT="0" distB="0" distL="0" distR="0" wp14:anchorId="68CB2E63" wp14:editId="762A45D2">
            <wp:extent cx="5274310" cy="32962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A1F52" w14:textId="0EAB5EFD" w:rsidR="006E156E" w:rsidRDefault="006E156E" w:rsidP="005E16E1">
      <w:pPr>
        <w:rPr>
          <w:lang w:val="en-US"/>
        </w:rPr>
      </w:pPr>
      <w:r>
        <w:rPr>
          <w:lang w:val="en-US"/>
        </w:rPr>
        <w:t xml:space="preserve">Download </w:t>
      </w:r>
      <w:r w:rsidRPr="006E156E">
        <w:rPr>
          <w:lang w:val="en-US"/>
        </w:rPr>
        <w:t>GoogleService-Info.plist</w:t>
      </w:r>
    </w:p>
    <w:p w14:paraId="5D27ADE6" w14:textId="564733E9" w:rsidR="006E156E" w:rsidRDefault="006E156E" w:rsidP="005E16E1">
      <w:pPr>
        <w:rPr>
          <w:lang w:val="en-US"/>
        </w:rPr>
      </w:pPr>
    </w:p>
    <w:p w14:paraId="049F45F1" w14:textId="5F67D97E" w:rsidR="006E156E" w:rsidRDefault="006E156E" w:rsidP="005E16E1">
      <w:pPr>
        <w:rPr>
          <w:lang w:val="en-US"/>
        </w:rPr>
      </w:pPr>
      <w:r>
        <w:rPr>
          <w:noProof/>
        </w:rPr>
        <w:drawing>
          <wp:inline distT="0" distB="0" distL="0" distR="0" wp14:anchorId="72B8C8E5" wp14:editId="4B3DA346">
            <wp:extent cx="5274310" cy="32962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F8F7D" w14:textId="4CF16DF0" w:rsidR="005655F4" w:rsidRDefault="006E156E" w:rsidP="005E16E1">
      <w:pPr>
        <w:rPr>
          <w:lang w:val="en-US"/>
        </w:rPr>
      </w:pPr>
      <w:r>
        <w:rPr>
          <w:lang w:val="en-US"/>
        </w:rPr>
        <w:t xml:space="preserve">Include </w:t>
      </w:r>
      <w:r w:rsidRPr="006E156E">
        <w:rPr>
          <w:lang w:val="en-US"/>
        </w:rPr>
        <w:t>GoogleService-Info.plist</w:t>
      </w:r>
      <w:r>
        <w:rPr>
          <w:lang w:val="en-US"/>
        </w:rPr>
        <w:t xml:space="preserve"> to project and set </w:t>
      </w:r>
      <w:r w:rsidR="005655F4">
        <w:rPr>
          <w:lang w:val="en-US"/>
        </w:rPr>
        <w:t>build action to “</w:t>
      </w:r>
      <w:r w:rsidR="005655F4" w:rsidRPr="005655F4">
        <w:rPr>
          <w:lang w:val="en-US"/>
        </w:rPr>
        <w:t>BundleResource</w:t>
      </w:r>
      <w:r w:rsidR="005655F4">
        <w:rPr>
          <w:lang w:val="en-US"/>
        </w:rPr>
        <w:t>”.</w:t>
      </w:r>
    </w:p>
    <w:p w14:paraId="65137D95" w14:textId="77777777" w:rsidR="005655F4" w:rsidRDefault="005655F4">
      <w:pPr>
        <w:rPr>
          <w:lang w:val="en-US"/>
        </w:rPr>
      </w:pPr>
      <w:r>
        <w:rPr>
          <w:lang w:val="en-US"/>
        </w:rPr>
        <w:br w:type="page"/>
      </w:r>
    </w:p>
    <w:p w14:paraId="2B328A53" w14:textId="2AF12E43" w:rsidR="006E156E" w:rsidRDefault="005655F4" w:rsidP="005E16E1">
      <w:pPr>
        <w:rPr>
          <w:lang w:val="en-US"/>
        </w:rPr>
      </w:pPr>
      <w:r>
        <w:rPr>
          <w:lang w:val="en-US"/>
        </w:rPr>
        <w:lastRenderedPageBreak/>
        <w:t xml:space="preserve">Double click on info.plist go to capabilities </w:t>
      </w:r>
      <w:r w:rsidR="009D17B3">
        <w:rPr>
          <w:lang w:val="en-US"/>
        </w:rPr>
        <w:t>go to background modes and check Enable</w:t>
      </w:r>
      <w:r>
        <w:rPr>
          <w:lang w:val="en-US"/>
        </w:rPr>
        <w:t xml:space="preserve"> </w:t>
      </w:r>
      <w:r w:rsidR="009D17B3">
        <w:rPr>
          <w:lang w:val="en-US"/>
        </w:rPr>
        <w:t xml:space="preserve">background modes and then check remote notification check </w:t>
      </w:r>
    </w:p>
    <w:p w14:paraId="01889264" w14:textId="6F64B5D5" w:rsidR="009D17B3" w:rsidRDefault="009D17B3" w:rsidP="005E16E1">
      <w:pPr>
        <w:rPr>
          <w:lang w:val="en-US"/>
        </w:rPr>
      </w:pPr>
    </w:p>
    <w:p w14:paraId="05A08C5E" w14:textId="5B4E2553" w:rsidR="009D17B3" w:rsidRDefault="009D17B3" w:rsidP="005E16E1">
      <w:pPr>
        <w:rPr>
          <w:lang w:val="en-US"/>
        </w:rPr>
      </w:pPr>
      <w:r>
        <w:rPr>
          <w:noProof/>
        </w:rPr>
        <w:drawing>
          <wp:inline distT="0" distB="0" distL="0" distR="0" wp14:anchorId="362D5010" wp14:editId="69B83820">
            <wp:extent cx="5274310" cy="32962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ACB19" w14:textId="334E7824" w:rsidR="009D17B3" w:rsidRDefault="009D17B3" w:rsidP="005E16E1">
      <w:pPr>
        <w:rPr>
          <w:lang w:val="en-US"/>
        </w:rPr>
      </w:pPr>
    </w:p>
    <w:p w14:paraId="6463D2CB" w14:textId="1F8E3488" w:rsidR="009D17B3" w:rsidRDefault="009D17B3" w:rsidP="005E16E1">
      <w:pPr>
        <w:rPr>
          <w:lang w:val="en-US"/>
        </w:rPr>
      </w:pPr>
      <w:r>
        <w:rPr>
          <w:lang w:val="en-US"/>
        </w:rPr>
        <w:t>Open info.plist with generic PList editor an add custom proper</w:t>
      </w:r>
      <w:r w:rsidR="009B1D86">
        <w:rPr>
          <w:lang w:val="en-US"/>
        </w:rPr>
        <w:t>t</w:t>
      </w:r>
      <w:r>
        <w:rPr>
          <w:lang w:val="en-US"/>
        </w:rPr>
        <w:t>y</w:t>
      </w:r>
      <w:r w:rsidR="009B1D86">
        <w:rPr>
          <w:lang w:val="en-US"/>
        </w:rPr>
        <w:t xml:space="preserve"> with name </w:t>
      </w:r>
      <w:r w:rsidR="009B1D86" w:rsidRPr="009B1D86">
        <w:rPr>
          <w:lang w:val="en-US"/>
        </w:rPr>
        <w:t>FirebaseAppDelegateProxyEnabled</w:t>
      </w:r>
      <w:r w:rsidR="009B1D86">
        <w:rPr>
          <w:lang w:val="en-US"/>
        </w:rPr>
        <w:t xml:space="preserve"> and value No .</w:t>
      </w:r>
    </w:p>
    <w:p w14:paraId="2D81FA28" w14:textId="58D290ED" w:rsidR="009B1D86" w:rsidRDefault="009B1D86" w:rsidP="005E16E1">
      <w:pPr>
        <w:rPr>
          <w:lang w:val="en-US"/>
        </w:rPr>
      </w:pPr>
      <w:r>
        <w:rPr>
          <w:noProof/>
        </w:rPr>
        <w:drawing>
          <wp:inline distT="0" distB="0" distL="0" distR="0" wp14:anchorId="210EBA87" wp14:editId="14D935A1">
            <wp:extent cx="5274310" cy="329628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AD875" w14:textId="77777777" w:rsidR="009B1D86" w:rsidRPr="006E156E" w:rsidRDefault="009B1D86" w:rsidP="005E16E1">
      <w:pPr>
        <w:rPr>
          <w:lang w:val="en-US"/>
        </w:rPr>
      </w:pPr>
    </w:p>
    <w:sectPr w:rsidR="009B1D86" w:rsidRPr="006E156E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16E1"/>
    <w:rsid w:val="001A2072"/>
    <w:rsid w:val="00366E4C"/>
    <w:rsid w:val="005655F4"/>
    <w:rsid w:val="005D4919"/>
    <w:rsid w:val="005E16E1"/>
    <w:rsid w:val="006E156E"/>
    <w:rsid w:val="00937FFD"/>
    <w:rsid w:val="00954694"/>
    <w:rsid w:val="00955417"/>
    <w:rsid w:val="009B1D86"/>
    <w:rsid w:val="009D17B3"/>
    <w:rsid w:val="00D20A0E"/>
    <w:rsid w:val="00D71BF1"/>
    <w:rsid w:val="00EF0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E6FFF"/>
  <w15:chartTrackingRefBased/>
  <w15:docId w15:val="{B03F650E-491A-4D42-9B3E-A0F9F96DE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5E16E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16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5E16E1"/>
    <w:rPr>
      <w:b/>
      <w:bCs/>
    </w:rPr>
  </w:style>
  <w:style w:type="character" w:styleId="SubtleReference">
    <w:name w:val="Subtle Reference"/>
    <w:basedOn w:val="DefaultParagraphFont"/>
    <w:uiPriority w:val="31"/>
    <w:qFormat/>
    <w:rsid w:val="005E16E1"/>
    <w:rPr>
      <w:smallCaps/>
      <w:color w:val="5A5A5A" w:themeColor="text1" w:themeTint="A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2054</TotalTime>
  <Pages>1</Pages>
  <Words>141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Jim Liakos</dc:creator>
  <cp:keywords/>
  <dc:description/>
  <cp:lastModifiedBy>Jim Liakos</cp:lastModifiedBy>
  <cp:revision>3</cp:revision>
  <dcterms:created xsi:type="dcterms:W3CDTF">2022-09-13T02:53:00Z</dcterms:created>
  <dcterms:modified xsi:type="dcterms:W3CDTF">2022-09-14T16:49:00Z</dcterms:modified>
</cp:coreProperties>
</file>