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95D26" w14:textId="173BFA9C" w:rsidR="00366E4C" w:rsidRDefault="005E16E1" w:rsidP="005E16E1">
      <w:pPr>
        <w:pStyle w:val="Title"/>
        <w:rPr>
          <w:lang w:val="en-US"/>
        </w:rPr>
      </w:pPr>
      <w:r>
        <w:rPr>
          <w:lang w:val="en-US"/>
        </w:rPr>
        <w:t xml:space="preserve">Xamarin </w:t>
      </w:r>
      <w:proofErr w:type="spellStart"/>
      <w:r>
        <w:rPr>
          <w:lang w:val="en-US"/>
        </w:rPr>
        <w:t>ios</w:t>
      </w:r>
      <w:proofErr w:type="spellEnd"/>
      <w:r>
        <w:rPr>
          <w:lang w:val="en-US"/>
        </w:rPr>
        <w:t xml:space="preserve"> push notification</w:t>
      </w:r>
    </w:p>
    <w:p w14:paraId="7309EEB0" w14:textId="5F16D9BC" w:rsidR="005E16E1" w:rsidRDefault="005E16E1" w:rsidP="005E16E1">
      <w:pPr>
        <w:rPr>
          <w:lang w:val="en-US"/>
        </w:rPr>
      </w:pPr>
    </w:p>
    <w:p w14:paraId="0AABEE9F" w14:textId="1EEF67AB" w:rsidR="005E16E1" w:rsidRDefault="005E16E1" w:rsidP="005E16E1">
      <w:pPr>
        <w:rPr>
          <w:lang w:val="en-US"/>
        </w:rPr>
      </w:pPr>
      <w:r>
        <w:rPr>
          <w:noProof/>
        </w:rPr>
        <w:drawing>
          <wp:inline distT="0" distB="0" distL="0" distR="0" wp14:anchorId="5A9DBB72" wp14:editId="47D058E7">
            <wp:extent cx="5667375" cy="2966720"/>
            <wp:effectExtent l="0" t="0" r="952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C51D" w14:textId="0B5EDA02" w:rsidR="005E16E1" w:rsidRDefault="005E16E1" w:rsidP="005E16E1">
      <w:pPr>
        <w:rPr>
          <w:lang w:val="en-US"/>
        </w:rPr>
      </w:pPr>
    </w:p>
    <w:p w14:paraId="50DE247D" w14:textId="0EF3C589" w:rsidR="005E16E1" w:rsidRDefault="005E16E1" w:rsidP="005E16E1">
      <w:pPr>
        <w:rPr>
          <w:lang w:val="en-US"/>
        </w:rPr>
      </w:pPr>
      <w:r>
        <w:rPr>
          <w:noProof/>
        </w:rPr>
        <w:drawing>
          <wp:inline distT="0" distB="0" distL="0" distR="0" wp14:anchorId="0D847DB4" wp14:editId="78F94C5F">
            <wp:extent cx="5715000" cy="2966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D756" w14:textId="6FC26538" w:rsidR="005E16E1" w:rsidRDefault="005E16E1" w:rsidP="005E16E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89957E" wp14:editId="53598CF0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0357" w14:textId="2D5C1EA0" w:rsidR="00D20A0E" w:rsidRDefault="00D20A0E" w:rsidP="005E16E1">
      <w:pPr>
        <w:rPr>
          <w:lang w:val="en-US"/>
        </w:rPr>
      </w:pPr>
      <w:r>
        <w:rPr>
          <w:lang w:val="en-US"/>
        </w:rPr>
        <w:t>Type Key Name and check Apple Push Notification Service (APNs</w:t>
      </w:r>
      <w:proofErr w:type="gramStart"/>
      <w:r>
        <w:rPr>
          <w:lang w:val="en-US"/>
        </w:rPr>
        <w:t>) .</w:t>
      </w:r>
      <w:proofErr w:type="gramEnd"/>
    </w:p>
    <w:p w14:paraId="420F9D57" w14:textId="60CAD85B" w:rsidR="00D20A0E" w:rsidRPr="00D20A0E" w:rsidRDefault="00D20A0E" w:rsidP="005E16E1">
      <w:pPr>
        <w:rPr>
          <w:lang w:val="en-US"/>
        </w:rPr>
      </w:pPr>
      <w:r>
        <w:rPr>
          <w:lang w:val="en-US"/>
        </w:rPr>
        <w:t xml:space="preserve">Click on Continue </w:t>
      </w:r>
    </w:p>
    <w:p w14:paraId="3A276168" w14:textId="13D09B3D" w:rsidR="005E16E1" w:rsidRDefault="005E16E1" w:rsidP="005E16E1">
      <w:pPr>
        <w:rPr>
          <w:lang w:val="en-US"/>
        </w:rPr>
      </w:pPr>
    </w:p>
    <w:p w14:paraId="44E03F70" w14:textId="73D62F96" w:rsidR="005E16E1" w:rsidRDefault="005E16E1" w:rsidP="005E16E1">
      <w:pPr>
        <w:rPr>
          <w:lang w:val="en-US"/>
        </w:rPr>
      </w:pPr>
      <w:r>
        <w:rPr>
          <w:noProof/>
        </w:rPr>
        <w:drawing>
          <wp:inline distT="0" distB="0" distL="0" distR="0" wp14:anchorId="04CD0216" wp14:editId="5522BD0C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8EE4" w14:textId="6493F17E" w:rsidR="00955417" w:rsidRDefault="00955417" w:rsidP="005E16E1">
      <w:pPr>
        <w:rPr>
          <w:lang w:val="en-US"/>
        </w:rPr>
      </w:pPr>
      <w:r>
        <w:rPr>
          <w:lang w:val="en-US"/>
        </w:rPr>
        <w:t xml:space="preserve">Click on </w:t>
      </w:r>
      <w:r>
        <w:rPr>
          <w:lang w:val="en-US"/>
        </w:rPr>
        <w:t>Register</w:t>
      </w:r>
    </w:p>
    <w:p w14:paraId="536BE12D" w14:textId="6CAA6C0A" w:rsidR="00D71BF1" w:rsidRDefault="00D71BF1" w:rsidP="005E16E1">
      <w:pPr>
        <w:rPr>
          <w:lang w:val="en-US"/>
        </w:rPr>
      </w:pPr>
    </w:p>
    <w:p w14:paraId="60FF9CAA" w14:textId="6D2AD057" w:rsidR="00D71BF1" w:rsidRDefault="00D71BF1" w:rsidP="005E16E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C9A498" wp14:editId="4377FCD2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8175" w14:textId="4F7E360D" w:rsidR="00D71BF1" w:rsidRDefault="00D71BF1" w:rsidP="005E16E1">
      <w:pPr>
        <w:rPr>
          <w:lang w:val="en-US"/>
        </w:rPr>
      </w:pPr>
    </w:p>
    <w:p w14:paraId="37EC74AE" w14:textId="635916F7" w:rsidR="00D71BF1" w:rsidRDefault="00D71BF1" w:rsidP="005E16E1">
      <w:pPr>
        <w:rPr>
          <w:lang w:val="en-US"/>
        </w:rPr>
      </w:pPr>
      <w:r>
        <w:rPr>
          <w:lang w:val="en-US"/>
        </w:rPr>
        <w:t>Download Auth key file and copy Key ID</w:t>
      </w:r>
    </w:p>
    <w:p w14:paraId="6BD2F1D2" w14:textId="1693FB4E" w:rsidR="00D20A0E" w:rsidRDefault="00D20A0E" w:rsidP="005E16E1">
      <w:pPr>
        <w:rPr>
          <w:lang w:val="en-US"/>
        </w:rPr>
      </w:pPr>
    </w:p>
    <w:p w14:paraId="461C961C" w14:textId="1D8D696D" w:rsidR="00D20A0E" w:rsidRDefault="00D20A0E" w:rsidP="005E16E1">
      <w:pPr>
        <w:rPr>
          <w:lang w:val="en-US"/>
        </w:rPr>
      </w:pPr>
      <w:r>
        <w:rPr>
          <w:noProof/>
        </w:rPr>
        <w:drawing>
          <wp:inline distT="0" distB="0" distL="0" distR="0" wp14:anchorId="45F4A928" wp14:editId="3BCC094B">
            <wp:extent cx="5274310" cy="2966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32A5" w14:textId="362DB8B0" w:rsidR="00D20A0E" w:rsidRDefault="00D20A0E" w:rsidP="005E16E1">
      <w:pPr>
        <w:rPr>
          <w:lang w:val="en-US"/>
        </w:rPr>
      </w:pPr>
    </w:p>
    <w:p w14:paraId="1312FC20" w14:textId="073FAFCB" w:rsidR="00D20A0E" w:rsidRDefault="00D20A0E" w:rsidP="005E16E1">
      <w:pPr>
        <w:rPr>
          <w:lang w:val="en-US"/>
        </w:rPr>
      </w:pPr>
      <w:r>
        <w:rPr>
          <w:lang w:val="en-US"/>
        </w:rPr>
        <w:t>Copy Team ID</w:t>
      </w:r>
      <w:r w:rsidR="00955417">
        <w:rPr>
          <w:lang w:val="en-US"/>
        </w:rPr>
        <w:t>.</w:t>
      </w:r>
    </w:p>
    <w:p w14:paraId="3147C28F" w14:textId="42C1CAB8" w:rsidR="005D4919" w:rsidRDefault="005D4919">
      <w:pPr>
        <w:rPr>
          <w:lang w:val="en-US"/>
        </w:rPr>
      </w:pPr>
      <w:r>
        <w:rPr>
          <w:lang w:val="en-US"/>
        </w:rPr>
        <w:br w:type="page"/>
      </w:r>
    </w:p>
    <w:p w14:paraId="1F8ABCC7" w14:textId="6AAD7A15" w:rsidR="00955417" w:rsidRDefault="005D4919" w:rsidP="005E16E1">
      <w:pPr>
        <w:rPr>
          <w:lang w:val="en-US"/>
        </w:rPr>
      </w:pPr>
      <w:r>
        <w:rPr>
          <w:lang w:val="en-US"/>
        </w:rPr>
        <w:lastRenderedPageBreak/>
        <w:t>Go to Firebase project settings</w:t>
      </w:r>
    </w:p>
    <w:p w14:paraId="7330BCCA" w14:textId="1C31707E" w:rsidR="00955417" w:rsidRDefault="005D4919" w:rsidP="005E16E1">
      <w:pPr>
        <w:rPr>
          <w:lang w:val="en-US"/>
        </w:rPr>
      </w:pPr>
      <w:r>
        <w:rPr>
          <w:noProof/>
        </w:rPr>
        <w:drawing>
          <wp:inline distT="0" distB="0" distL="0" distR="0" wp14:anchorId="0A21E39F" wp14:editId="01916AFB">
            <wp:extent cx="5274310" cy="2966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44BA" w14:textId="1AE0EFFE" w:rsidR="005D4919" w:rsidRDefault="005D4919" w:rsidP="005E16E1">
      <w:pPr>
        <w:rPr>
          <w:lang w:val="en-US"/>
        </w:rPr>
      </w:pPr>
      <w:r>
        <w:rPr>
          <w:lang w:val="en-US"/>
        </w:rPr>
        <w:t>Go</w:t>
      </w:r>
      <w:r w:rsidR="00954694">
        <w:rPr>
          <w:lang w:val="en-US"/>
        </w:rPr>
        <w:t xml:space="preserve"> to cloud messaging</w:t>
      </w:r>
    </w:p>
    <w:p w14:paraId="061B46E5" w14:textId="0541E0BD" w:rsidR="005D4919" w:rsidRDefault="005D4919" w:rsidP="005E16E1">
      <w:pPr>
        <w:rPr>
          <w:lang w:val="en-US"/>
        </w:rPr>
      </w:pPr>
      <w:r>
        <w:rPr>
          <w:noProof/>
        </w:rPr>
        <w:drawing>
          <wp:inline distT="0" distB="0" distL="0" distR="0" wp14:anchorId="0DBE9DA9" wp14:editId="21BDB127">
            <wp:extent cx="5274310" cy="2966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75A5" w14:textId="4263B64C" w:rsidR="00954694" w:rsidRDefault="00954694">
      <w:pPr>
        <w:rPr>
          <w:lang w:val="en-US"/>
        </w:rPr>
      </w:pPr>
      <w:r>
        <w:rPr>
          <w:lang w:val="en-US"/>
        </w:rPr>
        <w:br w:type="page"/>
      </w:r>
    </w:p>
    <w:p w14:paraId="065555FC" w14:textId="641533B2" w:rsidR="005D4919" w:rsidRPr="00954694" w:rsidRDefault="00954694" w:rsidP="005E16E1">
      <w:pPr>
        <w:rPr>
          <w:lang w:val="en-US"/>
        </w:rPr>
      </w:pPr>
      <w:r>
        <w:rPr>
          <w:lang w:val="en-US"/>
        </w:rPr>
        <w:lastRenderedPageBreak/>
        <w:t xml:space="preserve">Go to apple app configuration tab select application got to </w:t>
      </w:r>
      <w:r w:rsidRPr="00954694">
        <w:rPr>
          <w:rFonts w:ascii="Roboto" w:hAnsi="Roboto"/>
          <w:sz w:val="21"/>
          <w:szCs w:val="21"/>
          <w:shd w:val="clear" w:color="auto" w:fill="FFFFFF"/>
          <w:lang w:val="en-US"/>
        </w:rPr>
        <w:t>APNs Authentication Key</w:t>
      </w:r>
      <w:r>
        <w:rPr>
          <w:rFonts w:ascii="Roboto" w:hAnsi="Roboto"/>
          <w:sz w:val="21"/>
          <w:szCs w:val="21"/>
          <w:shd w:val="clear" w:color="auto" w:fill="FFFFFF"/>
          <w:lang w:val="en-US"/>
        </w:rPr>
        <w:t xml:space="preserve"> and click upload</w:t>
      </w:r>
    </w:p>
    <w:p w14:paraId="11E834BA" w14:textId="1C6D1DB1" w:rsidR="005D4919" w:rsidRDefault="005D4919" w:rsidP="005E16E1">
      <w:pPr>
        <w:rPr>
          <w:lang w:val="en-US"/>
        </w:rPr>
      </w:pPr>
      <w:r>
        <w:rPr>
          <w:noProof/>
        </w:rPr>
        <w:drawing>
          <wp:inline distT="0" distB="0" distL="0" distR="0" wp14:anchorId="4670CD39" wp14:editId="3A0F615D">
            <wp:extent cx="5274310" cy="29667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C39A" w14:textId="4E14BC8B" w:rsidR="00954694" w:rsidRDefault="00954694" w:rsidP="005E16E1">
      <w:pPr>
        <w:rPr>
          <w:lang w:val="en-US"/>
        </w:rPr>
      </w:pPr>
    </w:p>
    <w:p w14:paraId="0C91F2EC" w14:textId="4A381BAB" w:rsidR="00954694" w:rsidRDefault="00954694" w:rsidP="005E16E1">
      <w:pPr>
        <w:rPr>
          <w:lang w:val="en-US"/>
        </w:rPr>
      </w:pPr>
      <w:r>
        <w:rPr>
          <w:noProof/>
        </w:rPr>
        <w:drawing>
          <wp:inline distT="0" distB="0" distL="0" distR="0" wp14:anchorId="779D9864" wp14:editId="6910F29B">
            <wp:extent cx="5274310" cy="29667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5685" w14:textId="07261FA3" w:rsidR="00954694" w:rsidRDefault="00954694" w:rsidP="005E16E1">
      <w:pPr>
        <w:rPr>
          <w:lang w:val="en-US"/>
        </w:rPr>
      </w:pPr>
    </w:p>
    <w:p w14:paraId="5C98523B" w14:textId="6FB3D850" w:rsidR="00954694" w:rsidRDefault="00954694" w:rsidP="005E16E1">
      <w:pPr>
        <w:rPr>
          <w:lang w:val="en-US"/>
        </w:rPr>
      </w:pPr>
      <w:r>
        <w:rPr>
          <w:lang w:val="en-US"/>
        </w:rPr>
        <w:t>Browse to upload file and paste Key ID and Team ID.</w:t>
      </w:r>
    </w:p>
    <w:p w14:paraId="5DC640FA" w14:textId="77777777" w:rsidR="00954694" w:rsidRDefault="00954694">
      <w:pPr>
        <w:rPr>
          <w:lang w:val="en-US"/>
        </w:rPr>
      </w:pPr>
      <w:r>
        <w:rPr>
          <w:lang w:val="en-US"/>
        </w:rPr>
        <w:br w:type="page"/>
      </w:r>
    </w:p>
    <w:p w14:paraId="1C776578" w14:textId="32FDF318" w:rsidR="00954694" w:rsidRPr="005E16E1" w:rsidRDefault="00EF08B2" w:rsidP="005E16E1">
      <w:pPr>
        <w:rPr>
          <w:lang w:val="en-US"/>
        </w:rPr>
      </w:pPr>
      <w:r>
        <w:rPr>
          <w:lang w:val="en-US"/>
        </w:rPr>
        <w:lastRenderedPageBreak/>
        <w:t xml:space="preserve">Set up </w:t>
      </w:r>
      <w:proofErr w:type="spellStart"/>
      <w:r>
        <w:rPr>
          <w:lang w:val="en-US"/>
        </w:rPr>
        <w:t>Xamarin.ios</w:t>
      </w:r>
      <w:proofErr w:type="spellEnd"/>
      <w:r>
        <w:rPr>
          <w:lang w:val="en-US"/>
        </w:rPr>
        <w:t xml:space="preserve"> app in visual studio to accept push notification messge</w:t>
      </w:r>
    </w:p>
    <w:sectPr w:rsidR="00954694" w:rsidRPr="005E16E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6E1"/>
    <w:rsid w:val="00366E4C"/>
    <w:rsid w:val="005D4919"/>
    <w:rsid w:val="005E16E1"/>
    <w:rsid w:val="00937FFD"/>
    <w:rsid w:val="00954694"/>
    <w:rsid w:val="00955417"/>
    <w:rsid w:val="00D20A0E"/>
    <w:rsid w:val="00D71BF1"/>
    <w:rsid w:val="00EF0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E6FFF"/>
  <w15:chartTrackingRefBased/>
  <w15:docId w15:val="{B03F650E-491A-4D42-9B3E-A0F9F96DE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E16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16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5E16E1"/>
    <w:rPr>
      <w:b/>
      <w:bCs/>
    </w:rPr>
  </w:style>
  <w:style w:type="character" w:styleId="SubtleReference">
    <w:name w:val="Subtle Reference"/>
    <w:basedOn w:val="DefaultParagraphFont"/>
    <w:uiPriority w:val="31"/>
    <w:qFormat/>
    <w:rsid w:val="005E16E1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78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Liakos</dc:creator>
  <cp:keywords/>
  <dc:description/>
  <cp:lastModifiedBy>Jim Liakos</cp:lastModifiedBy>
  <cp:revision>1</cp:revision>
  <dcterms:created xsi:type="dcterms:W3CDTF">2022-09-13T02:53:00Z</dcterms:created>
  <dcterms:modified xsi:type="dcterms:W3CDTF">2022-09-13T03:26:00Z</dcterms:modified>
</cp:coreProperties>
</file>