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第一步：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447540" cy="2162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第二步：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8595" cy="34169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第三步：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打开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Bash，执行命令：(在~/.ssh文件夹下生成一对密钥，公钥和私钥)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ssh-keygen -t rsa -C "1072594307@qq.com" -f ~/.ssh/id_rsa_third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514215" cy="9620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打开文件id_rsa_third.pub，复制里面的内容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040" cy="803910"/>
            <wp:effectExtent l="0" t="0" r="381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打开GitHub官网，进入所建的仓库,按照下图中的顺序依次点击，随便设置一个Title，将第四步复制的内容粘贴到下图中的Key输入框中去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327152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135" cy="1872615"/>
            <wp:effectExtent l="0" t="0" r="571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第六步：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配置~/.ssh/目录下的config文件(没有则新建一个touch config)，配置以下内容: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 第三个账号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Host third.github.com  # third为前缀名，可以任意设置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HostName github.com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 git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IdentityFile ~/.ssh/id_rsa_third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8595" cy="3222625"/>
            <wp:effectExtent l="0" t="0" r="825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第七步：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Bash中测试ssh连接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541655"/>
            <wp:effectExtent l="0" t="0" r="698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第八步：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进入即将远程库导入到本地的目录下，执行以下命令：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git clone git@third.github.com:JimLyGH/Kayak.git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819015" cy="21901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0500" cy="15748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eastAsia="zh-CN"/>
        </w:rPr>
        <w:t>第八步之后记得执行：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git init初始化仓库</w:t>
      </w:r>
    </w:p>
    <w:bookmarkEnd w:id="0"/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第九步：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进入Kayak目录，新增一个111文件，然后就是执行提交四步骤命令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status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add * 或git add 111.txt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commit -m “commit info”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push(这步提交不了时,用git push -u origin master)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7960" cy="1216025"/>
            <wp:effectExtent l="0" t="0" r="889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6344"/>
    <w:rsid w:val="01733764"/>
    <w:rsid w:val="02926DAE"/>
    <w:rsid w:val="09535CF9"/>
    <w:rsid w:val="0AA32430"/>
    <w:rsid w:val="0FD3478E"/>
    <w:rsid w:val="13A91FC1"/>
    <w:rsid w:val="13CA494B"/>
    <w:rsid w:val="168C7DAF"/>
    <w:rsid w:val="16A85011"/>
    <w:rsid w:val="16DB57B0"/>
    <w:rsid w:val="17151626"/>
    <w:rsid w:val="17DC481C"/>
    <w:rsid w:val="18E9366F"/>
    <w:rsid w:val="18EE70A2"/>
    <w:rsid w:val="19CA5380"/>
    <w:rsid w:val="1F0E78BC"/>
    <w:rsid w:val="2220643F"/>
    <w:rsid w:val="24F72165"/>
    <w:rsid w:val="250C002C"/>
    <w:rsid w:val="27171386"/>
    <w:rsid w:val="2A3A0737"/>
    <w:rsid w:val="2A9D4DF8"/>
    <w:rsid w:val="2D6A4BB1"/>
    <w:rsid w:val="2EEB53C8"/>
    <w:rsid w:val="30E776B7"/>
    <w:rsid w:val="30F34B4B"/>
    <w:rsid w:val="342538CF"/>
    <w:rsid w:val="34465396"/>
    <w:rsid w:val="37B343D7"/>
    <w:rsid w:val="3A456658"/>
    <w:rsid w:val="3C215FC2"/>
    <w:rsid w:val="400102EA"/>
    <w:rsid w:val="435E339B"/>
    <w:rsid w:val="449B6D8C"/>
    <w:rsid w:val="45656B80"/>
    <w:rsid w:val="45EF57A3"/>
    <w:rsid w:val="47013EDD"/>
    <w:rsid w:val="485B7326"/>
    <w:rsid w:val="4A221785"/>
    <w:rsid w:val="50977115"/>
    <w:rsid w:val="54C54E78"/>
    <w:rsid w:val="55A33436"/>
    <w:rsid w:val="57134C45"/>
    <w:rsid w:val="574A5074"/>
    <w:rsid w:val="58535409"/>
    <w:rsid w:val="58B40253"/>
    <w:rsid w:val="5D9D5F07"/>
    <w:rsid w:val="5EC67ECF"/>
    <w:rsid w:val="5F1F4FE3"/>
    <w:rsid w:val="6027399E"/>
    <w:rsid w:val="605E6FC1"/>
    <w:rsid w:val="652F616A"/>
    <w:rsid w:val="6799728A"/>
    <w:rsid w:val="6A46537D"/>
    <w:rsid w:val="6AA46651"/>
    <w:rsid w:val="6CBB64A0"/>
    <w:rsid w:val="6EE51C91"/>
    <w:rsid w:val="6FE3195F"/>
    <w:rsid w:val="72407CF4"/>
    <w:rsid w:val="7452462E"/>
    <w:rsid w:val="77181B6E"/>
    <w:rsid w:val="77ED5F4C"/>
    <w:rsid w:val="7AE31D32"/>
    <w:rsid w:val="7BCE06D1"/>
    <w:rsid w:val="7D6438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boy</dc:creator>
  <cp:lastModifiedBy>boy</cp:lastModifiedBy>
  <dcterms:modified xsi:type="dcterms:W3CDTF">2017-05-06T07:19:18Z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