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2958B" w14:textId="77777777" w:rsidR="002B46C8" w:rsidRDefault="002B46C8" w:rsidP="002B46C8">
      <w:pPr>
        <w:pStyle w:val="p1"/>
      </w:pPr>
      <w:r>
        <w:t>% Motor Unit Based Muscle Fatigue Model by Jim Potvin &amp; Andrew Fuglevand</w:t>
      </w:r>
    </w:p>
    <w:p w14:paraId="6E4FF625" w14:textId="77777777" w:rsidR="002B46C8" w:rsidRDefault="002B46C8" w:rsidP="002B46C8">
      <w:pPr>
        <w:pStyle w:val="p1"/>
      </w:pPr>
      <w:r>
        <w:t>% front end (rested size-principle) based on Fuglevand, Winter &amp; Patla (1993)</w:t>
      </w:r>
    </w:p>
    <w:p w14:paraId="0CA2E500" w14:textId="77777777" w:rsidR="002B46C8" w:rsidRDefault="002B46C8" w:rsidP="002B46C8">
      <w:pPr>
        <w:pStyle w:val="p1"/>
      </w:pPr>
      <w:r>
        <w:t>% last updated 2017-05-21 by Jim Potvin</w:t>
      </w:r>
    </w:p>
    <w:p w14:paraId="6037F8B4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5E4D0B13" w14:textId="77777777" w:rsidR="002B46C8" w:rsidRDefault="002B46C8" w:rsidP="002B46C8">
      <w:pPr>
        <w:pStyle w:val="p1"/>
      </w:pPr>
      <w:r>
        <w:t>%clear all</w:t>
      </w:r>
    </w:p>
    <w:p w14:paraId="4CAEB124" w14:textId="77777777" w:rsidR="002B46C8" w:rsidRDefault="002B46C8" w:rsidP="002B46C8">
      <w:pPr>
        <w:pStyle w:val="p3"/>
      </w:pPr>
      <w:r>
        <w:t>clc</w:t>
      </w:r>
    </w:p>
    <w:p w14:paraId="64CE98BA" w14:textId="77777777" w:rsidR="002B46C8" w:rsidRDefault="002B46C8" w:rsidP="002B46C8">
      <w:pPr>
        <w:pStyle w:val="p1"/>
      </w:pPr>
      <w:r>
        <w:rPr>
          <w:rStyle w:val="s1"/>
        </w:rPr>
        <w:t>clf(</w:t>
      </w:r>
      <w:r>
        <w:rPr>
          <w:rStyle w:val="s2"/>
        </w:rPr>
        <w:t>'reset'</w:t>
      </w:r>
      <w:r>
        <w:rPr>
          <w:rStyle w:val="s1"/>
        </w:rPr>
        <w:t xml:space="preserve">) </w:t>
      </w:r>
      <w:r>
        <w:rPr>
          <w:rStyle w:val="apple-converted-space"/>
          <w:color w:val="000000"/>
        </w:rPr>
        <w:t xml:space="preserve">  </w:t>
      </w:r>
      <w:r>
        <w:t>%clears all graphics</w:t>
      </w:r>
    </w:p>
    <w:p w14:paraId="64C611ED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1DAAA2B1" w14:textId="77777777" w:rsidR="002B46C8" w:rsidRDefault="002B46C8" w:rsidP="002B46C8">
      <w:pPr>
        <w:pStyle w:val="p1"/>
      </w:pPr>
      <w:r>
        <w:t>%% Model input parameters</w:t>
      </w:r>
    </w:p>
    <w:p w14:paraId="363021DD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nu = 120; </w:t>
      </w:r>
      <w:r>
        <w:rPr>
          <w:rStyle w:val="apple-converted-space"/>
          <w:color w:val="000000"/>
        </w:rPr>
        <w:t xml:space="preserve">          </w:t>
      </w:r>
      <w:r>
        <w:t>% number of neurons (ie. motor units) in the modeled pool ("n")</w:t>
      </w:r>
      <w:r>
        <w:rPr>
          <w:rStyle w:val="apple-converted-space"/>
        </w:rPr>
        <w:t> </w:t>
      </w:r>
    </w:p>
    <w:p w14:paraId="6F8FF2A6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005CC29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samprate = 10;</w:t>
      </w:r>
      <w:r>
        <w:rPr>
          <w:rStyle w:val="apple-converted-space"/>
          <w:color w:val="000000"/>
        </w:rPr>
        <w:t xml:space="preserve">      </w:t>
      </w:r>
      <w:r>
        <w:t>% sample rate (10 Hz is suggested)</w:t>
      </w:r>
    </w:p>
    <w:p w14:paraId="01A0FCB0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res = 100;</w:t>
      </w:r>
      <w:r>
        <w:rPr>
          <w:rStyle w:val="apple-converted-space"/>
          <w:color w:val="000000"/>
        </w:rPr>
        <w:t xml:space="preserve">          </w:t>
      </w:r>
      <w:r>
        <w:t>% resolution of activations (set = 10 for 0.1 activation resolution, 100 for 0.01)</w:t>
      </w:r>
    </w:p>
    <w:p w14:paraId="180A8E69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hop = 20; </w:t>
      </w:r>
      <w:r>
        <w:rPr>
          <w:rStyle w:val="apple-converted-space"/>
          <w:color w:val="000000"/>
        </w:rPr>
        <w:t xml:space="preserve">          </w:t>
      </w:r>
      <w:r>
        <w:t xml:space="preserve">% allows for hopping through activations to more rapidly find that </w:t>
      </w:r>
    </w:p>
    <w:p w14:paraId="680602E8" w14:textId="77777777" w:rsidR="002B46C8" w:rsidRDefault="002B46C8" w:rsidP="002B46C8">
      <w:pPr>
        <w:pStyle w:val="p1"/>
      </w:pPr>
      <w:r>
        <w:tab/>
      </w:r>
      <w:r>
        <w:tab/>
      </w:r>
      <w:r>
        <w:tab/>
        <w:t xml:space="preserve">% </w:t>
      </w:r>
      <w:bookmarkStart w:id="0" w:name="_GoBack"/>
      <w:bookmarkEnd w:id="0"/>
      <w:r>
        <w:t>which meets the threshold (10 means every 1/10th of maxact)</w:t>
      </w:r>
    </w:p>
    <w:p w14:paraId="49AA7C9C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r = 50; </w:t>
      </w:r>
      <w:r>
        <w:rPr>
          <w:rStyle w:val="apple-converted-space"/>
          <w:color w:val="000000"/>
        </w:rPr>
        <w:t xml:space="preserve">            </w:t>
      </w:r>
      <w:r>
        <w:t>% range of recruitment thresholds (30 or 50)</w:t>
      </w:r>
    </w:p>
    <w:p w14:paraId="2C7B4FF4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11B710F8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fat = 180;</w:t>
      </w:r>
      <w:r>
        <w:rPr>
          <w:rStyle w:val="apple-converted-space"/>
          <w:color w:val="000000"/>
        </w:rPr>
        <w:t xml:space="preserve">          </w:t>
      </w:r>
      <w:r>
        <w:t>% range of fatigue rates across the motor units (300 best)</w:t>
      </w:r>
    </w:p>
    <w:p w14:paraId="3712BEF4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FatFac = 0.0225;</w:t>
      </w:r>
      <w:r>
        <w:rPr>
          <w:rStyle w:val="apple-converted-space"/>
          <w:color w:val="000000"/>
        </w:rPr>
        <w:t xml:space="preserve">    </w:t>
      </w:r>
      <w:r>
        <w:t>% fatigue factor (FF/S) percent of peak force of MU per second</w:t>
      </w:r>
      <w:r>
        <w:rPr>
          <w:rStyle w:val="apple-converted-space"/>
        </w:rPr>
        <w:t> </w:t>
      </w:r>
    </w:p>
    <w:p w14:paraId="65346DB5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27619524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tau = 22; </w:t>
      </w:r>
      <w:r>
        <w:rPr>
          <w:rStyle w:val="apple-converted-space"/>
          <w:color w:val="000000"/>
        </w:rPr>
        <w:t xml:space="preserve">          </w:t>
      </w:r>
      <w:r>
        <w:t>% 22 based on Revill &amp; Fuglevand (2011)</w:t>
      </w:r>
    </w:p>
    <w:p w14:paraId="65A35E7E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adaptSF = 0.67; </w:t>
      </w:r>
      <w:r>
        <w:rPr>
          <w:rStyle w:val="apple-converted-space"/>
          <w:color w:val="000000"/>
        </w:rPr>
        <w:t xml:space="preserve">    </w:t>
      </w:r>
      <w:r>
        <w:t>% 0.67 from Revill &amp; Fuglevand (2011)</w:t>
      </w:r>
    </w:p>
    <w:p w14:paraId="476CEE80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ctSF = 0.379; </w:t>
      </w:r>
      <w:r>
        <w:rPr>
          <w:rStyle w:val="apple-converted-space"/>
          <w:color w:val="000000"/>
        </w:rPr>
        <w:t xml:space="preserve">      </w:t>
      </w:r>
      <w:r>
        <w:t>% 0.379 based on Shields et al (1997)</w:t>
      </w:r>
    </w:p>
    <w:p w14:paraId="39067F77" w14:textId="77777777" w:rsidR="002B46C8" w:rsidRDefault="002B46C8" w:rsidP="002B46C8">
      <w:pPr>
        <w:pStyle w:val="p4"/>
      </w:pPr>
      <w:r>
        <w:rPr>
          <w:rStyle w:val="apple-converted-space"/>
        </w:rPr>
        <w:t>     </w:t>
      </w:r>
    </w:p>
    <w:p w14:paraId="4954BF56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mthr = 1; </w:t>
      </w:r>
      <w:r>
        <w:rPr>
          <w:rStyle w:val="apple-converted-space"/>
          <w:color w:val="000000"/>
        </w:rPr>
        <w:t xml:space="preserve">          </w:t>
      </w:r>
      <w:r>
        <w:t>% minimum recruitment threshold</w:t>
      </w:r>
    </w:p>
    <w:p w14:paraId="533D2E8B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a = 1;</w:t>
      </w:r>
      <w:r>
        <w:rPr>
          <w:rStyle w:val="apple-converted-space"/>
          <w:color w:val="000000"/>
        </w:rPr>
        <w:t xml:space="preserve">              </w:t>
      </w:r>
      <w:r>
        <w:t>% recruitment gain paramter (1)</w:t>
      </w:r>
    </w:p>
    <w:p w14:paraId="6D2F5E57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minfr = 8;</w:t>
      </w:r>
      <w:r>
        <w:rPr>
          <w:rStyle w:val="apple-converted-space"/>
          <w:color w:val="000000"/>
        </w:rPr>
        <w:t xml:space="preserve">          </w:t>
      </w:r>
      <w:r>
        <w:t>% minimum firing rate (8)</w:t>
      </w:r>
    </w:p>
    <w:p w14:paraId="4D43134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pfr1 = 35;</w:t>
      </w:r>
      <w:r>
        <w:rPr>
          <w:rStyle w:val="apple-converted-space"/>
          <w:color w:val="000000"/>
        </w:rPr>
        <w:t xml:space="preserve">          </w:t>
      </w:r>
      <w:r>
        <w:t>% peak firing rate of first recruited motor unit (35)</w:t>
      </w:r>
    </w:p>
    <w:p w14:paraId="2146BB4C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pfrL = 25;</w:t>
      </w:r>
      <w:r>
        <w:rPr>
          <w:rStyle w:val="apple-converted-space"/>
          <w:color w:val="000000"/>
        </w:rPr>
        <w:t xml:space="preserve">          </w:t>
      </w:r>
      <w:r>
        <w:t>% peak firing rate of last recruited motor unit (25)</w:t>
      </w:r>
    </w:p>
    <w:p w14:paraId="318C10CD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mir = 1;</w:t>
      </w:r>
      <w:r>
        <w:rPr>
          <w:rStyle w:val="apple-converted-space"/>
          <w:color w:val="000000"/>
        </w:rPr>
        <w:t xml:space="preserve">            </w:t>
      </w:r>
      <w:r>
        <w:t>% slope of the firing rate increase vs excitation (1)</w:t>
      </w:r>
    </w:p>
    <w:p w14:paraId="656D592B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rp = 100; </w:t>
      </w:r>
      <w:r>
        <w:rPr>
          <w:rStyle w:val="apple-converted-space"/>
          <w:color w:val="000000"/>
        </w:rPr>
        <w:t xml:space="preserve">          </w:t>
      </w:r>
      <w:r>
        <w:t>% range of twitch tensions (100)</w:t>
      </w:r>
    </w:p>
    <w:p w14:paraId="2F02B88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rt = 3; </w:t>
      </w:r>
      <w:r>
        <w:rPr>
          <w:rStyle w:val="apple-converted-space"/>
          <w:color w:val="000000"/>
        </w:rPr>
        <w:t xml:space="preserve">            </w:t>
      </w:r>
      <w:r>
        <w:t>% range of contraction times (3 fold)</w:t>
      </w:r>
    </w:p>
    <w:p w14:paraId="166D5707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tL = 90;</w:t>
      </w:r>
      <w:r>
        <w:rPr>
          <w:rStyle w:val="apple-converted-space"/>
          <w:color w:val="000000"/>
        </w:rPr>
        <w:t xml:space="preserve">            </w:t>
      </w:r>
      <w:r>
        <w:t>% longest contraction time (90)</w:t>
      </w:r>
    </w:p>
    <w:p w14:paraId="7BB06E6C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3A891EFE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3976D68F" w14:textId="77777777" w:rsidR="002B46C8" w:rsidRDefault="002B46C8" w:rsidP="002B46C8">
      <w:pPr>
        <w:pStyle w:val="p1"/>
      </w:pPr>
      <w:r>
        <w:t>%% Various methods to create, or read in, force (%MVC)time-histories</w:t>
      </w:r>
      <w:r>
        <w:rPr>
          <w:rStyle w:val="apple-converted-space"/>
        </w:rPr>
        <w:t> </w:t>
      </w:r>
    </w:p>
    <w:p w14:paraId="1F11EF16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0E0DEF3E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</w:t>
      </w:r>
      <w:r>
        <w:t>% Create isotonic data -----------------------------------</w:t>
      </w:r>
    </w:p>
    <w:p w14:paraId="479FE59B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5C383B1B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 xml:space="preserve">fthscale = 0.50 </w:t>
      </w:r>
      <w:r>
        <w:rPr>
          <w:rStyle w:val="apple-converted-space"/>
          <w:color w:val="000000"/>
        </w:rPr>
        <w:t xml:space="preserve">            </w:t>
      </w:r>
      <w:r>
        <w:t>% sets %MVC level for the trial duration (100% MVC is 1.00)</w:t>
      </w:r>
    </w:p>
    <w:p w14:paraId="744065C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 xml:space="preserve">con = </w:t>
      </w:r>
      <w:r>
        <w:rPr>
          <w:rStyle w:val="s2"/>
        </w:rPr>
        <w:t>'0.50'</w:t>
      </w:r>
      <w:r>
        <w:t xml:space="preserve">; </w:t>
      </w:r>
      <w:r>
        <w:rPr>
          <w:rStyle w:val="apple-converted-space"/>
        </w:rPr>
        <w:t xml:space="preserve">              </w:t>
      </w:r>
      <w:r>
        <w:rPr>
          <w:rStyle w:val="s3"/>
        </w:rPr>
        <w:t>% for output file names</w:t>
      </w:r>
    </w:p>
    <w:p w14:paraId="658E785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fthtime = 100;</w:t>
      </w:r>
      <w:r>
        <w:rPr>
          <w:rStyle w:val="apple-converted-space"/>
        </w:rPr>
        <w:t xml:space="preserve">              </w:t>
      </w:r>
      <w:r>
        <w:rPr>
          <w:rStyle w:val="s3"/>
        </w:rPr>
        <w:t>% duration to run trial (seconds)</w:t>
      </w:r>
    </w:p>
    <w:p w14:paraId="25AC4A40" w14:textId="77777777" w:rsidR="002B46C8" w:rsidRDefault="002B46C8" w:rsidP="002B46C8">
      <w:pPr>
        <w:pStyle w:val="p4"/>
      </w:pPr>
      <w:r>
        <w:rPr>
          <w:rStyle w:val="apple-converted-space"/>
        </w:rPr>
        <w:t>        </w:t>
      </w:r>
    </w:p>
    <w:p w14:paraId="5DA9312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fthsamp = fthtime * samprate;</w:t>
      </w:r>
      <w:r>
        <w:rPr>
          <w:rStyle w:val="apple-converted-space"/>
        </w:rPr>
        <w:t> </w:t>
      </w:r>
    </w:p>
    <w:p w14:paraId="3ECF459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fth = zeros(1, fthsamp);</w:t>
      </w:r>
    </w:p>
    <w:p w14:paraId="30AE647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for</w:t>
      </w:r>
      <w:r>
        <w:t xml:space="preserve"> z = 1:fthsamp</w:t>
      </w:r>
    </w:p>
    <w:p w14:paraId="2D50E73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fth(z) = fthscale;</w:t>
      </w:r>
    </w:p>
    <w:p w14:paraId="13C24B5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1FD060AF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1819CF86" w14:textId="77777777" w:rsidR="002B46C8" w:rsidRDefault="002B46C8" w:rsidP="002B46C8">
      <w:pPr>
        <w:pStyle w:val="p1"/>
      </w:pPr>
      <w:r>
        <w:rPr>
          <w:rStyle w:val="apple-converted-space"/>
        </w:rPr>
        <w:t xml:space="preserve">    </w:t>
      </w:r>
      <w:r>
        <w:t>%% Create Ramp Plateau data -----------------------------------</w:t>
      </w:r>
    </w:p>
    <w:p w14:paraId="313B1921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433FCB79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con = 'Plateaus'</w:t>
      </w:r>
    </w:p>
    <w:p w14:paraId="016DBB8D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yMAXforce = 35</w:t>
      </w:r>
    </w:p>
    <w:p w14:paraId="69C0B47C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ondur = 32;</w:t>
      </w:r>
    </w:p>
    <w:p w14:paraId="20D8F5F5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mag = 0.20</w:t>
      </w:r>
    </w:p>
    <w:p w14:paraId="3E606F14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frame = 0;</w:t>
      </w:r>
    </w:p>
    <w:p w14:paraId="14921927" w14:textId="77777777" w:rsidR="002B46C8" w:rsidRDefault="002B46C8" w:rsidP="002B46C8">
      <w:pPr>
        <w:pStyle w:val="p1"/>
      </w:pPr>
      <w:r>
        <w:lastRenderedPageBreak/>
        <w:t xml:space="preserve">% </w:t>
      </w:r>
      <w:r>
        <w:rPr>
          <w:rStyle w:val="apple-converted-space"/>
        </w:rPr>
        <w:t xml:space="preserve">        </w:t>
      </w:r>
      <w:r>
        <w:t>cyc = ondur * samprate</w:t>
      </w:r>
      <w:r>
        <w:rPr>
          <w:rStyle w:val="apple-converted-space"/>
        </w:rPr>
        <w:t xml:space="preserve">          </w:t>
      </w:r>
      <w:r>
        <w:t>% duration of each plateau</w:t>
      </w:r>
    </w:p>
    <w:p w14:paraId="43DB9A33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 xml:space="preserve">transition = 5 * samprate </w:t>
      </w:r>
      <w:r>
        <w:rPr>
          <w:rStyle w:val="apple-converted-space"/>
        </w:rPr>
        <w:t xml:space="preserve">      </w:t>
      </w:r>
      <w:r>
        <w:t>% duration of transition between plateaus</w:t>
      </w:r>
    </w:p>
    <w:p w14:paraId="5AB776BC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for n = 1:cyc</w:t>
      </w:r>
    </w:p>
    <w:p w14:paraId="4B52ECD4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frame = frame + 1;</w:t>
      </w:r>
    </w:p>
    <w:p w14:paraId="47545562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fth(frame) = mag * 1;</w:t>
      </w:r>
    </w:p>
    <w:p w14:paraId="095C7EAD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end</w:t>
      </w:r>
    </w:p>
    <w:p w14:paraId="3C745FCE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for n = 1:transition</w:t>
      </w:r>
    </w:p>
    <w:p w14:paraId="578C3B13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frame = frame + 1;</w:t>
      </w:r>
    </w:p>
    <w:p w14:paraId="39C32E8E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fth(frame) = (mag * 1) + (mag * n / transition);</w:t>
      </w:r>
    </w:p>
    <w:p w14:paraId="0FDDD195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end</w:t>
      </w:r>
    </w:p>
    <w:p w14:paraId="4BBE0C5B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for n = 1:cyc</w:t>
      </w:r>
    </w:p>
    <w:p w14:paraId="54ECE6FC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frame = frame + 1;</w:t>
      </w:r>
    </w:p>
    <w:p w14:paraId="1F6628EA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fth(frame) = mag * 2;</w:t>
      </w:r>
    </w:p>
    <w:p w14:paraId="2D3C6AE8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end</w:t>
      </w:r>
    </w:p>
    <w:p w14:paraId="01DE0E37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for n = 1:transition</w:t>
      </w:r>
    </w:p>
    <w:p w14:paraId="3ED415D8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frame = frame + 1;</w:t>
      </w:r>
    </w:p>
    <w:p w14:paraId="6956CC58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fth(frame) = (mag * 2) + (mag * n / transition);</w:t>
      </w:r>
    </w:p>
    <w:p w14:paraId="41EA4ABF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end</w:t>
      </w:r>
    </w:p>
    <w:p w14:paraId="5442681D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for n = 1:cyc</w:t>
      </w:r>
    </w:p>
    <w:p w14:paraId="12A0FB80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frame = frame + 1;</w:t>
      </w:r>
    </w:p>
    <w:p w14:paraId="44DD249B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fth(frame) = mag * 3;</w:t>
      </w:r>
    </w:p>
    <w:p w14:paraId="72D2369B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end</w:t>
      </w:r>
    </w:p>
    <w:p w14:paraId="0585D285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fthsamp = frame</w:t>
      </w:r>
    </w:p>
    <w:p w14:paraId="79E9F5AE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1F830B59" w14:textId="77777777" w:rsidR="002B46C8" w:rsidRDefault="002B46C8" w:rsidP="002B46C8">
      <w:pPr>
        <w:pStyle w:val="p1"/>
      </w:pPr>
      <w:r>
        <w:t>%% Calculations from the Fuglevand, Winter &amp; Patla (1993) Model</w:t>
      </w:r>
      <w:r>
        <w:rPr>
          <w:rStyle w:val="apple-converted-space"/>
        </w:rPr>
        <w:t> </w:t>
      </w:r>
    </w:p>
    <w:p w14:paraId="015727FB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07A5891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ns = 1:1:fthsamp; </w:t>
      </w:r>
      <w:r>
        <w:rPr>
          <w:rStyle w:val="apple-converted-space"/>
          <w:color w:val="000000"/>
        </w:rPr>
        <w:t xml:space="preserve">  </w:t>
      </w:r>
      <w:r>
        <w:t>% array of samples for fth</w:t>
      </w:r>
    </w:p>
    <w:p w14:paraId="74885CE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fth = fth(ns);</w:t>
      </w:r>
    </w:p>
    <w:p w14:paraId="2E617F7F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6D64FE61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Recruitment Threshold Excitation (thr)</w:t>
      </w:r>
      <w:r>
        <w:rPr>
          <w:rStyle w:val="apple-converted-space"/>
        </w:rPr>
        <w:t> </w:t>
      </w:r>
    </w:p>
    <w:p w14:paraId="567FC7D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thr = zeros(1, nu);</w:t>
      </w:r>
    </w:p>
    <w:p w14:paraId="7F23A0E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n = 1:1:nu;</w:t>
      </w:r>
    </w:p>
    <w:p w14:paraId="14E1D26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 xml:space="preserve">b = log(r + (1-mthr)) / (nu-1); </w:t>
      </w:r>
      <w:r>
        <w:rPr>
          <w:rStyle w:val="apple-converted-space"/>
          <w:color w:val="000000"/>
        </w:rPr>
        <w:t xml:space="preserve">            </w:t>
      </w:r>
      <w:r>
        <w:t>% this was modified from Fuglevand et al (1993) RTE(i) equation (1)</w:t>
      </w:r>
    </w:p>
    <w:p w14:paraId="3650C04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4"/>
        </w:rPr>
        <w:t>for</w:t>
      </w:r>
      <w:r>
        <w:rPr>
          <w:rStyle w:val="s1"/>
        </w:rPr>
        <w:t xml:space="preserve"> i = 1:nu</w:t>
      </w:r>
      <w:r>
        <w:rPr>
          <w:rStyle w:val="apple-converted-space"/>
          <w:color w:val="000000"/>
        </w:rPr>
        <w:t xml:space="preserve">                                </w:t>
      </w:r>
      <w:r>
        <w:t>% as that did not create the exact range of RTEs (ie. 'r') entered</w:t>
      </w:r>
    </w:p>
    <w:p w14:paraId="52EC88D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thr(i) = a * exp((i-1) * b) - (1 - mthr);</w:t>
      </w:r>
    </w:p>
    <w:p w14:paraId="574A199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50C470E6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1B2C067E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Peak Firing Rate (frp)</w:t>
      </w:r>
      <w:r>
        <w:rPr>
          <w:rStyle w:val="apple-converted-space"/>
        </w:rPr>
        <w:t> </w:t>
      </w:r>
    </w:p>
    <w:p w14:paraId="0301C89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modified from Fuglevand et al (1993) PFR equation (5) to remove thr(1) before ratio</w:t>
      </w:r>
    </w:p>
    <w:p w14:paraId="767856B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frdiff = pfr1-pfrL;</w:t>
      </w:r>
    </w:p>
    <w:p w14:paraId="01A4785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frp = pfr1 - frdiff*((thr(n) - thr(1))/(r - thr(1)));</w:t>
      </w:r>
    </w:p>
    <w:p w14:paraId="1DAA615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 xml:space="preserve">maxex = thr(nu) + (pfrL - minfr)/mir; </w:t>
      </w:r>
      <w:r>
        <w:rPr>
          <w:rStyle w:val="apple-converted-space"/>
        </w:rPr>
        <w:t xml:space="preserve">      </w:t>
      </w:r>
      <w:r>
        <w:rPr>
          <w:rStyle w:val="s3"/>
        </w:rPr>
        <w:t>% maximum excitation</w:t>
      </w:r>
    </w:p>
    <w:p w14:paraId="2C64895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maxact = round(maxex * res);</w:t>
      </w:r>
      <w:r>
        <w:rPr>
          <w:rStyle w:val="apple-converted-space"/>
        </w:rPr>
        <w:t xml:space="preserve">                </w:t>
      </w:r>
      <w:r>
        <w:rPr>
          <w:rStyle w:val="s3"/>
        </w:rPr>
        <w:t>% max excitation x resolution</w:t>
      </w:r>
    </w:p>
    <w:p w14:paraId="27F4B77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ulr = 100 * thr(nu)/maxex;</w:t>
      </w:r>
      <w:r>
        <w:rPr>
          <w:rStyle w:val="apple-converted-space"/>
        </w:rPr>
        <w:t xml:space="preserve">                  </w:t>
      </w:r>
      <w:r>
        <w:rPr>
          <w:rStyle w:val="s3"/>
        </w:rPr>
        <w:t>% recruitment threshold (%) of last motor unit</w:t>
      </w:r>
    </w:p>
    <w:p w14:paraId="722E1F0F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6E6A8310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Calculation of the rested motor unit twitch properties (these will change with fatigue)</w:t>
      </w:r>
    </w:p>
    <w:p w14:paraId="0732E1BF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460B0346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Firing Rates for each MU with increased excitation (act)</w:t>
      </w:r>
    </w:p>
    <w:p w14:paraId="2F8978A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mufr = zeros(nu, maxact);</w:t>
      </w:r>
    </w:p>
    <w:p w14:paraId="47E7ACC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for</w:t>
      </w:r>
      <w:r>
        <w:t xml:space="preserve"> mu = 1:nu</w:t>
      </w:r>
    </w:p>
    <w:p w14:paraId="1DDB90D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for</w:t>
      </w:r>
      <w:r>
        <w:t xml:space="preserve"> act = 1:maxact</w:t>
      </w:r>
    </w:p>
    <w:p w14:paraId="0B50D72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>acti = act/res;</w:t>
      </w:r>
    </w:p>
    <w:p w14:paraId="375A085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if</w:t>
      </w:r>
      <w:r>
        <w:t xml:space="preserve"> acti &gt;= thr(mu)</w:t>
      </w:r>
    </w:p>
    <w:p w14:paraId="13FE0AE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 xml:space="preserve">mufr(mu, act) = mir * (acti - thr(mu)) + minfr; </w:t>
      </w:r>
      <w:r>
        <w:rPr>
          <w:rStyle w:val="apple-converted-space"/>
        </w:rPr>
        <w:t> </w:t>
      </w:r>
    </w:p>
    <w:p w14:paraId="13F4327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rPr>
          <w:rStyle w:val="s4"/>
        </w:rPr>
        <w:t>if</w:t>
      </w:r>
      <w:r>
        <w:t xml:space="preserve"> mufr(mu, act) &gt; frp(mu)</w:t>
      </w:r>
    </w:p>
    <w:p w14:paraId="1A40686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    </w:t>
      </w:r>
      <w:r>
        <w:t>mufr(mu, act) = frp(mu);</w:t>
      </w:r>
    </w:p>
    <w:p w14:paraId="33F11BB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rPr>
          <w:rStyle w:val="s4"/>
        </w:rPr>
        <w:t>end</w:t>
      </w:r>
    </w:p>
    <w:p w14:paraId="43C12A7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elseif</w:t>
      </w:r>
      <w:r>
        <w:t xml:space="preserve"> acti &lt; thr(mu)</w:t>
      </w:r>
    </w:p>
    <w:p w14:paraId="648657F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>mufr(mu, act) = 0;</w:t>
      </w:r>
    </w:p>
    <w:p w14:paraId="10EA796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end</w:t>
      </w:r>
    </w:p>
    <w:p w14:paraId="0E410F6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70F7F2B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73269D88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2B7668D0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k = 1:1:maxact;</w:t>
      </w:r>
      <w:r>
        <w:rPr>
          <w:rStyle w:val="apple-converted-space"/>
        </w:rPr>
        <w:t xml:space="preserve">  </w:t>
      </w:r>
      <w:r>
        <w:rPr>
          <w:rStyle w:val="s3"/>
        </w:rPr>
        <w:t>%range of excitation levels</w:t>
      </w:r>
    </w:p>
    <w:p w14:paraId="789FB785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22505FDB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Twitch peak force (P)</w:t>
      </w:r>
      <w:r>
        <w:rPr>
          <w:rStyle w:val="apple-converted-space"/>
        </w:rPr>
        <w:t> </w:t>
      </w:r>
    </w:p>
    <w:p w14:paraId="007A15D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 xml:space="preserve">b = log(rp)/(nu-1); </w:t>
      </w:r>
      <w:r>
        <w:rPr>
          <w:rStyle w:val="apple-converted-space"/>
          <w:color w:val="000000"/>
        </w:rPr>
        <w:t xml:space="preserve">                </w:t>
      </w:r>
      <w:r>
        <w:t>% this was modified from Fuglevand et al (1993) P(i) equation (13)</w:t>
      </w:r>
    </w:p>
    <w:p w14:paraId="66A3FB25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 xml:space="preserve">P = exp(b * (n-1)); </w:t>
      </w:r>
      <w:r>
        <w:rPr>
          <w:rStyle w:val="apple-converted-space"/>
          <w:color w:val="000000"/>
        </w:rPr>
        <w:t xml:space="preserve">                </w:t>
      </w:r>
      <w:r>
        <w:t>% as that didn't create the exact range of twitch tensions (ie. 'rp') entered</w:t>
      </w:r>
    </w:p>
    <w:p w14:paraId="3BE69CD3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191B1C8D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 xml:space="preserve">% Twitch contraction time (ct) </w:t>
      </w:r>
      <w:r>
        <w:rPr>
          <w:rStyle w:val="apple-converted-space"/>
        </w:rPr>
        <w:t>       </w:t>
      </w:r>
    </w:p>
    <w:p w14:paraId="4023152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c = log(rp)/log(rt);</w:t>
      </w:r>
      <w:r>
        <w:rPr>
          <w:rStyle w:val="apple-converted-space"/>
        </w:rPr>
        <w:t xml:space="preserve">                </w:t>
      </w:r>
      <w:r>
        <w:rPr>
          <w:rStyle w:val="s3"/>
        </w:rPr>
        <w:t>% scale factor</w:t>
      </w:r>
    </w:p>
    <w:p w14:paraId="1CEF616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 xml:space="preserve">ct = zeros(1,nu); </w:t>
      </w:r>
      <w:r>
        <w:rPr>
          <w:rStyle w:val="apple-converted-space"/>
        </w:rPr>
        <w:t>       </w:t>
      </w:r>
    </w:p>
    <w:p w14:paraId="26782C9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4"/>
        </w:rPr>
        <w:t>for</w:t>
      </w:r>
      <w:r>
        <w:rPr>
          <w:rStyle w:val="s1"/>
        </w:rPr>
        <w:t xml:space="preserve"> mu = 1:nu </w:t>
      </w:r>
      <w:r>
        <w:rPr>
          <w:rStyle w:val="apple-converted-space"/>
          <w:color w:val="000000"/>
        </w:rPr>
        <w:t xml:space="preserve">                      </w:t>
      </w:r>
      <w:r>
        <w:t>% assigns contraction times to each motor unit (moved into loop)</w:t>
      </w:r>
    </w:p>
    <w:p w14:paraId="6B529E7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            </w:t>
      </w:r>
      <w:r>
        <w:t>ct(mu) = tL * (1/P(mu))^(1/c);</w:t>
      </w:r>
    </w:p>
    <w:p w14:paraId="5B95919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13FE682E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21EF73E5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Normalized motor unit firing rates (nmufr) with increased excitation (act)</w:t>
      </w:r>
    </w:p>
    <w:p w14:paraId="7A3DE11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nmufr = zeros(nu, maxact);</w:t>
      </w:r>
    </w:p>
    <w:p w14:paraId="32F14BC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for</w:t>
      </w:r>
      <w:r>
        <w:t xml:space="preserve"> mu = 1:nu</w:t>
      </w:r>
      <w:r>
        <w:rPr>
          <w:rStyle w:val="apple-converted-space"/>
        </w:rPr>
        <w:t>                       </w:t>
      </w:r>
    </w:p>
    <w:p w14:paraId="6DF601D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for</w:t>
      </w:r>
      <w:r>
        <w:t xml:space="preserve"> act = 1:maxact</w:t>
      </w:r>
    </w:p>
    <w:p w14:paraId="11B267E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>nmufr(mu, act) = ct(mu) * (mufr(mu, act) / 1000);</w:t>
      </w:r>
      <w:r>
        <w:rPr>
          <w:rStyle w:val="apple-converted-space"/>
        </w:rPr>
        <w:t xml:space="preserve">  </w:t>
      </w:r>
      <w:r>
        <w:rPr>
          <w:rStyle w:val="s3"/>
        </w:rPr>
        <w:t xml:space="preserve">% same as CT / ISI </w:t>
      </w:r>
      <w:r>
        <w:rPr>
          <w:rStyle w:val="apple-converted-space"/>
        </w:rPr>
        <w:t> </w:t>
      </w:r>
    </w:p>
    <w:p w14:paraId="0449FDF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25A1954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42E95BE7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0D7777DA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Motor unit force, relative to full fusion (Pr) with increasing excitation</w:t>
      </w:r>
    </w:p>
    <w:p w14:paraId="3B3D8BE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t>% based on Figure 2 of Fuglevand et al (1993)</w:t>
      </w:r>
    </w:p>
    <w:p w14:paraId="432C44F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sPr = 1 - exp(-2 * (0.4^3));</w:t>
      </w:r>
    </w:p>
    <w:p w14:paraId="145E150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Pr = zeros(nu, maxact);</w:t>
      </w:r>
    </w:p>
    <w:p w14:paraId="7859F6A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for</w:t>
      </w:r>
      <w:r>
        <w:t xml:space="preserve"> mu = 1:nu</w:t>
      </w:r>
      <w:r>
        <w:rPr>
          <w:rStyle w:val="apple-converted-space"/>
        </w:rPr>
        <w:t>                       </w:t>
      </w:r>
    </w:p>
    <w:p w14:paraId="2E582C3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for</w:t>
      </w:r>
      <w:r>
        <w:t xml:space="preserve"> act = 1:maxact</w:t>
      </w:r>
    </w:p>
    <w:p w14:paraId="07A5728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if</w:t>
      </w:r>
      <w:r>
        <w:t xml:space="preserve"> nmufr(mu,act) &lt;=0.4</w:t>
      </w:r>
      <w:r>
        <w:rPr>
          <w:rStyle w:val="apple-converted-space"/>
        </w:rPr>
        <w:t xml:space="preserve">                      </w:t>
      </w:r>
      <w:r>
        <w:rPr>
          <w:rStyle w:val="s3"/>
        </w:rPr>
        <w:t>%linear portion of curve</w:t>
      </w:r>
    </w:p>
    <w:p w14:paraId="71278D7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 xml:space="preserve">Pr(mu,act) = nmufr(mu,act)/0.4 * sPr; </w:t>
      </w:r>
      <w:r>
        <w:rPr>
          <w:rStyle w:val="apple-converted-space"/>
        </w:rPr>
        <w:t xml:space="preserve">  </w:t>
      </w:r>
      <w:r>
        <w:rPr>
          <w:rStyle w:val="s3"/>
        </w:rPr>
        <w:t>%Pr = MU force relative to rest 100% max excitation of 67</w:t>
      </w:r>
    </w:p>
    <w:p w14:paraId="156BFC8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end</w:t>
      </w:r>
    </w:p>
    <w:p w14:paraId="6AC4AF1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if</w:t>
      </w:r>
      <w:r>
        <w:t xml:space="preserve"> nmufr(mu,act) &gt; 0.4</w:t>
      </w:r>
    </w:p>
    <w:p w14:paraId="167D3D6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>Pr(mu,act) = 1 - exp(-2 * (nmufr(mu,act)^3));</w:t>
      </w:r>
    </w:p>
    <w:p w14:paraId="5DAA4A0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end</w:t>
      </w:r>
    </w:p>
    <w:p w14:paraId="68E7AB30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1A9F41C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6AAC4EDB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6F5A0B49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Motor unit force (muP) with increased excitation</w:t>
      </w:r>
    </w:p>
    <w:p w14:paraId="6C6FE6A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muP = zeros(nu, maxact);</w:t>
      </w:r>
    </w:p>
    <w:p w14:paraId="1BF08DA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for</w:t>
      </w:r>
      <w:r>
        <w:t xml:space="preserve"> mu = 1:nu</w:t>
      </w:r>
    </w:p>
    <w:p w14:paraId="76780D2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for</w:t>
      </w:r>
      <w:r>
        <w:t xml:space="preserve"> act = 1:maxact</w:t>
      </w:r>
      <w:r>
        <w:rPr>
          <w:rStyle w:val="apple-converted-space"/>
        </w:rPr>
        <w:t> </w:t>
      </w:r>
    </w:p>
    <w:p w14:paraId="769E3D5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                </w:t>
      </w:r>
      <w:r>
        <w:t>muP(mu,act) = Pr(mu,act) * P(mu);</w:t>
      </w:r>
    </w:p>
    <w:p w14:paraId="2FA3B28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3604DE5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73D2FF7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totalP = sum(muP,1);</w:t>
      </w:r>
      <w:r>
        <w:rPr>
          <w:rStyle w:val="apple-converted-space"/>
        </w:rPr>
        <w:t xml:space="preserve">                                </w:t>
      </w:r>
      <w:r>
        <w:rPr>
          <w:rStyle w:val="s3"/>
        </w:rPr>
        <w:t>% sum of forces across MUs for each excitation (dim 1)</w:t>
      </w:r>
    </w:p>
    <w:p w14:paraId="009F006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maxP = totalP(maxact);</w:t>
      </w:r>
    </w:p>
    <w:p w14:paraId="6EDF1B40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00254A0F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Total Force across all motor units when rested</w:t>
      </w:r>
    </w:p>
    <w:p w14:paraId="3196DE5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Pnow = zeros(nu, fthsamp);</w:t>
      </w:r>
    </w:p>
    <w:p w14:paraId="03DD897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Pnow(:,1) = P(:);</w:t>
      </w:r>
    </w:p>
    <w:p w14:paraId="64EFE090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6186ECF2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103CEAB1" w14:textId="77777777" w:rsidR="002B46C8" w:rsidRDefault="002B46C8" w:rsidP="002B46C8">
      <w:pPr>
        <w:pStyle w:val="p1"/>
      </w:pPr>
      <w:r>
        <w:t>%% Calculation of Fatigue Parameters (recovery currently set to zero in this version)</w:t>
      </w:r>
    </w:p>
    <w:p w14:paraId="0C043590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18877DB4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note, if rp = 100 &amp; fat = 180, there will be a 100 x 180 = 1800-fold difference in</w:t>
      </w:r>
    </w:p>
    <w:p w14:paraId="20EE123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the absolute fatigue of the highest threshold vs the lowest threshold.</w:t>
      </w:r>
    </w:p>
    <w:p w14:paraId="683CDDA8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The highest threshold MU will only achieve ~57% of its maximum (at 25 Hz), so the actual range of fatigue</w:t>
      </w:r>
    </w:p>
    <w:p w14:paraId="0210598A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rates is 1800 x 0.57 = 1026</w:t>
      </w:r>
      <w:r>
        <w:rPr>
          <w:rStyle w:val="apple-converted-space"/>
        </w:rPr>
        <w:t> </w:t>
      </w:r>
    </w:p>
    <w:p w14:paraId="4847BF00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037741DE" w14:textId="77777777" w:rsidR="002B46C8" w:rsidRDefault="002B46C8" w:rsidP="002B46C8">
      <w:pPr>
        <w:pStyle w:val="p1"/>
      </w:pPr>
      <w:r>
        <w:t>% fatigue rate for each motor unit</w:t>
      </w:r>
      <w:r>
        <w:rPr>
          <w:rStyle w:val="apple-converted-space"/>
        </w:rPr>
        <w:t xml:space="preserve">  </w:t>
      </w:r>
      <w:r>
        <w:t>(note: "log" means "ln" in Matlab)</w:t>
      </w:r>
    </w:p>
    <w:p w14:paraId="1126841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b2 = log(fat)/(nu-1);</w:t>
      </w:r>
      <w:r>
        <w:rPr>
          <w:rStyle w:val="apple-converted-space"/>
        </w:rPr>
        <w:t>       </w:t>
      </w:r>
    </w:p>
    <w:p w14:paraId="0DA73BA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 xml:space="preserve">mufatrate = exp(b2 * (n-1)); </w:t>
      </w:r>
      <w:r>
        <w:rPr>
          <w:rStyle w:val="apple-converted-space"/>
        </w:rPr>
        <w:t> </w:t>
      </w:r>
    </w:p>
    <w:p w14:paraId="63A85DD1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4D24073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b3 = log(rec)/(nu-1);</w:t>
      </w:r>
      <w:r>
        <w:rPr>
          <w:rStyle w:val="apple-converted-space"/>
        </w:rPr>
        <w:t>       </w:t>
      </w:r>
    </w:p>
    <w:p w14:paraId="7A34F50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 xml:space="preserve">murecrate = exp(b3 * (n-1)); </w:t>
      </w:r>
      <w:r>
        <w:rPr>
          <w:rStyle w:val="apple-converted-space"/>
        </w:rPr>
        <w:t> </w:t>
      </w:r>
    </w:p>
    <w:p w14:paraId="5CAA2FDE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07FB356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fatigue = zeros(1,nu);</w:t>
      </w:r>
    </w:p>
    <w:p w14:paraId="4B3BD35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recovery = zeros(1,nu);</w:t>
      </w:r>
    </w:p>
    <w:p w14:paraId="5128335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for</w:t>
      </w:r>
      <w:r>
        <w:t xml:space="preserve"> mu = 1:nu</w:t>
      </w:r>
    </w:p>
    <w:p w14:paraId="0E46259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      </w:t>
      </w:r>
      <w:r>
        <w:t xml:space="preserve">fatigue(mu) = mufatrate(mu) * (FatFac / fat) * P(mu); </w:t>
      </w:r>
      <w:r>
        <w:rPr>
          <w:rStyle w:val="apple-converted-space"/>
        </w:rPr>
        <w:t>   </w:t>
      </w:r>
    </w:p>
    <w:p w14:paraId="341CBFF0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t>% the full fatigue rate is mufatrate(mu) * [FatFac / fat] * Pr(mu,act) * P(mu)</w:t>
      </w:r>
    </w:p>
    <w:p w14:paraId="4DFC28DD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t>% the only variable is the relative force: Pr(mu,act), so this part is calculated once here</w:t>
      </w:r>
    </w:p>
    <w:p w14:paraId="5DB8757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      </w:t>
      </w:r>
      <w:r>
        <w:t xml:space="preserve">recovery(mu) = 0; </w:t>
      </w:r>
      <w:r>
        <w:rPr>
          <w:rStyle w:val="apple-converted-space"/>
        </w:rPr>
        <w:t xml:space="preserve">  </w:t>
      </w:r>
      <w:r>
        <w:rPr>
          <w:rStyle w:val="s3"/>
        </w:rPr>
        <w:t>%set to zero for now</w:t>
      </w:r>
    </w:p>
    <w:p w14:paraId="087FEFA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end</w:t>
      </w:r>
    </w:p>
    <w:p w14:paraId="2F1A0987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14EC3F6F" w14:textId="77777777" w:rsidR="002B46C8" w:rsidRDefault="002B46C8" w:rsidP="002B46C8">
      <w:pPr>
        <w:pStyle w:val="p1"/>
      </w:pPr>
      <w:r>
        <w:t xml:space="preserve">% Establishing the rested excitation required for each target load level (if 0.1% resolution, then 0.1% to 100%) </w:t>
      </w:r>
      <w:r>
        <w:rPr>
          <w:rStyle w:val="apple-converted-space"/>
        </w:rPr>
        <w:t>   </w:t>
      </w:r>
    </w:p>
    <w:p w14:paraId="464A526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 xml:space="preserve">startact = zeros(1, 100); </w:t>
      </w:r>
      <w:r>
        <w:rPr>
          <w:rStyle w:val="apple-converted-space"/>
        </w:rPr>
        <w:t>   </w:t>
      </w:r>
    </w:p>
    <w:p w14:paraId="2C48F5E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for</w:t>
      </w:r>
      <w:r>
        <w:t xml:space="preserve"> force = 1:100</w:t>
      </w:r>
    </w:p>
    <w:p w14:paraId="060EF571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startact(force) = 0;</w:t>
      </w:r>
      <w:r>
        <w:rPr>
          <w:rStyle w:val="apple-converted-space"/>
          <w:color w:val="000000"/>
        </w:rPr>
        <w:t xml:space="preserve">    </w:t>
      </w:r>
      <w:r>
        <w:t>% excitation will never be lower than that needed at rest for a given force</w:t>
      </w:r>
    </w:p>
    <w:p w14:paraId="06EAA4F4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4"/>
        </w:rPr>
        <w:t>for</w:t>
      </w:r>
      <w:r>
        <w:rPr>
          <w:rStyle w:val="s1"/>
        </w:rPr>
        <w:t xml:space="preserve"> act = 1:maxact</w:t>
      </w:r>
      <w:r>
        <w:rPr>
          <w:rStyle w:val="apple-converted-space"/>
          <w:color w:val="000000"/>
        </w:rPr>
        <w:t xml:space="preserve">      </w:t>
      </w:r>
      <w:r>
        <w:t>% so it speeds the search up by starting at this excitation</w:t>
      </w:r>
    </w:p>
    <w:p w14:paraId="72C6E14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(totalP(act)/maxP * 100) &lt; force</w:t>
      </w:r>
    </w:p>
    <w:p w14:paraId="52BC78C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startact(force) = act - 1;</w:t>
      </w:r>
    </w:p>
    <w:p w14:paraId="2372D91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  <w:r>
        <w:t xml:space="preserve"> </w:t>
      </w:r>
      <w:r>
        <w:rPr>
          <w:rStyle w:val="apple-converted-space"/>
        </w:rPr>
        <w:t>       </w:t>
      </w:r>
    </w:p>
    <w:p w14:paraId="07FF1CE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6105743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end</w:t>
      </w:r>
    </w:p>
    <w:p w14:paraId="2947F35E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4850160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Pchangecurves = zeros(nu, maxact);</w:t>
      </w:r>
    </w:p>
    <w:p w14:paraId="4369927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for</w:t>
      </w:r>
      <w:r>
        <w:t xml:space="preserve"> act = 1:maxact</w:t>
      </w:r>
    </w:p>
    <w:p w14:paraId="442582A0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for</w:t>
      </w:r>
      <w:r>
        <w:t xml:space="preserve"> mu = 1:nu</w:t>
      </w:r>
    </w:p>
    <w:p w14:paraId="6E111D5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Pchangecurves(mu,act) = fatigue(mu) * Pr(mu, act) * P(mu);</w:t>
      </w:r>
      <w:r>
        <w:rPr>
          <w:rStyle w:val="apple-converted-space"/>
        </w:rPr>
        <w:t xml:space="preserve">  </w:t>
      </w:r>
      <w:r>
        <w:rPr>
          <w:rStyle w:val="s3"/>
        </w:rPr>
        <w:t>% just used for graphical display</w:t>
      </w:r>
    </w:p>
    <w:p w14:paraId="219ED3E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6533AA7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end</w:t>
      </w:r>
    </w:p>
    <w:p w14:paraId="0A1F92DE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7851F6E2" w14:textId="77777777" w:rsidR="002B46C8" w:rsidRDefault="002B46C8" w:rsidP="002B46C8">
      <w:pPr>
        <w:pStyle w:val="p6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mes = </w:t>
      </w:r>
      <w:r>
        <w:t>'start of fatigue analysis'</w:t>
      </w:r>
    </w:p>
    <w:p w14:paraId="7B792AB1" w14:textId="77777777" w:rsidR="002B46C8" w:rsidRDefault="002B46C8" w:rsidP="002B46C8">
      <w:pPr>
        <w:pStyle w:val="p7"/>
      </w:pPr>
      <w:r>
        <w:rPr>
          <w:rStyle w:val="apple-converted-space"/>
        </w:rPr>
        <w:t> </w:t>
      </w:r>
    </w:p>
    <w:p w14:paraId="7267CC66" w14:textId="77777777" w:rsidR="002B46C8" w:rsidRDefault="002B46C8" w:rsidP="002B46C8">
      <w:pPr>
        <w:pStyle w:val="p1"/>
      </w:pPr>
      <w:r>
        <w:t>%% Moving through force time-history and determing the excitation required to meet the target force at each time</w:t>
      </w:r>
    </w:p>
    <w:p w14:paraId="131947E3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4BE7996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TmuPinstant = zeros(nu, fthsamp);</w:t>
      </w:r>
      <w:r>
        <w:rPr>
          <w:rStyle w:val="apple-converted-space"/>
        </w:rPr>
        <w:t> </w:t>
      </w:r>
    </w:p>
    <w:p w14:paraId="0EF5826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 = zeros(1, fthsamp);</w:t>
      </w:r>
    </w:p>
    <w:p w14:paraId="7B99604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mufrFAT = zeros(nu, fthsamp);</w:t>
      </w:r>
    </w:p>
    <w:p w14:paraId="46100F2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ctFAT = zeros(nu, fthsamp);</w:t>
      </w:r>
    </w:p>
    <w:p w14:paraId="71218F2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ctREL = zeros(nu, fthsamp);</w:t>
      </w:r>
    </w:p>
    <w:p w14:paraId="2F7D920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nmufrFAT = zeros(nu, fthsamp);</w:t>
      </w:r>
    </w:p>
    <w:p w14:paraId="7F58D04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PrFAT = zeros(nu, fthsamp);</w:t>
      </w:r>
    </w:p>
    <w:p w14:paraId="0D3AAED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muPt = zeros(nu, fthsamp);</w:t>
      </w:r>
    </w:p>
    <w:p w14:paraId="1F52954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TPt = zeros(nu, fthsamp);</w:t>
      </w:r>
    </w:p>
    <w:p w14:paraId="3E355B1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Ptarget = zeros(1, fthsamp);</w:t>
      </w:r>
    </w:p>
    <w:p w14:paraId="1FF5930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Tact = zeros(1, fthsamp);</w:t>
      </w:r>
    </w:p>
    <w:p w14:paraId="2B17049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Pchange = zeros(nu, fthsamp);</w:t>
      </w:r>
      <w:r>
        <w:rPr>
          <w:rStyle w:val="apple-converted-space"/>
        </w:rPr>
        <w:t> </w:t>
      </w:r>
    </w:p>
    <w:p w14:paraId="2D179E1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TPtMAX = zeros(1, fthsamp);</w:t>
      </w:r>
    </w:p>
    <w:p w14:paraId="7E17FF7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muPtMAX = zeros(nu, fthsamp);</w:t>
      </w:r>
      <w:r>
        <w:rPr>
          <w:rStyle w:val="apple-converted-space"/>
        </w:rPr>
        <w:t> </w:t>
      </w:r>
    </w:p>
    <w:p w14:paraId="79B14E4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muON = zeros(nu);</w:t>
      </w:r>
    </w:p>
    <w:p w14:paraId="2214DAF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adaptFR = zeros(nu,fthsamp);</w:t>
      </w:r>
    </w:p>
    <w:p w14:paraId="152172E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Rdur = zeros(1,nu);</w:t>
      </w:r>
    </w:p>
    <w:p w14:paraId="3F42BA3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acttemp = zeros(fthsamp, maxact);</w:t>
      </w:r>
    </w:p>
    <w:p w14:paraId="7DEF0B8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muPna = zeros(nu, fthsamp);</w:t>
      </w:r>
    </w:p>
    <w:p w14:paraId="569A065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muForceCapacityRel = zeros(nu,fthsamp);</w:t>
      </w:r>
    </w:p>
    <w:p w14:paraId="6DF14E5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timer = 0;</w:t>
      </w:r>
    </w:p>
    <w:p w14:paraId="5D56E4D9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69964E3E" w14:textId="77777777" w:rsidR="002B46C8" w:rsidRDefault="002B46C8" w:rsidP="002B46C8">
      <w:pPr>
        <w:pStyle w:val="p4"/>
      </w:pPr>
      <w:r>
        <w:rPr>
          <w:rStyle w:val="apple-converted-space"/>
        </w:rPr>
        <w:t>   </w:t>
      </w:r>
    </w:p>
    <w:p w14:paraId="46449290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for</w:t>
      </w:r>
      <w:r>
        <w:t xml:space="preserve"> i = 1:fthsamp </w:t>
      </w:r>
      <w:r>
        <w:rPr>
          <w:rStyle w:val="apple-converted-space"/>
        </w:rPr>
        <w:t>   </w:t>
      </w:r>
    </w:p>
    <w:p w14:paraId="4FB789A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if</w:t>
      </w:r>
      <w:r>
        <w:t xml:space="preserve"> i == (timer + 1) * samprate * 60 </w:t>
      </w:r>
      <w:r>
        <w:rPr>
          <w:rStyle w:val="apple-converted-space"/>
        </w:rPr>
        <w:t xml:space="preserve">        </w:t>
      </w:r>
      <w:r>
        <w:rPr>
          <w:rStyle w:val="s3"/>
        </w:rPr>
        <w:t>% shows a timer value every 15 seconds</w:t>
      </w:r>
    </w:p>
    <w:p w14:paraId="4F29E39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timer = timer + 1;</w:t>
      </w:r>
    </w:p>
    <w:p w14:paraId="150C78E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current = i / samprate</w:t>
      </w:r>
    </w:p>
    <w:p w14:paraId="1A875BD0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55D9F3E2" w14:textId="77777777" w:rsidR="002B46C8" w:rsidRDefault="002B46C8" w:rsidP="002B46C8">
      <w:pPr>
        <w:pStyle w:val="p4"/>
      </w:pPr>
      <w:r>
        <w:rPr>
          <w:rStyle w:val="apple-converted-space"/>
        </w:rPr>
        <w:t>        </w:t>
      </w:r>
    </w:p>
    <w:p w14:paraId="256DFD38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force = round(fth(i) * 100) + 1;</w:t>
      </w:r>
      <w:r>
        <w:rPr>
          <w:rStyle w:val="apple-converted-space"/>
          <w:color w:val="000000"/>
        </w:rPr>
        <w:t xml:space="preserve">            </w:t>
      </w:r>
      <w:r>
        <w:t>% used to start at the minimum possible excitation (lowest it can be is 1)</w:t>
      </w:r>
    </w:p>
    <w:p w14:paraId="0798183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4"/>
        </w:rPr>
        <w:t>if</w:t>
      </w:r>
      <w:r>
        <w:rPr>
          <w:rStyle w:val="s1"/>
        </w:rPr>
        <w:t xml:space="preserve"> force &gt; 100</w:t>
      </w:r>
      <w:r>
        <w:rPr>
          <w:rStyle w:val="apple-converted-space"/>
          <w:color w:val="000000"/>
        </w:rPr>
        <w:t xml:space="preserve">                                </w:t>
      </w:r>
      <w:r>
        <w:t>% so start with excitation needed for fth(i) when rested (won't be lower than this)</w:t>
      </w:r>
    </w:p>
    <w:p w14:paraId="70E5219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force = 100;</w:t>
      </w:r>
    </w:p>
    <w:p w14:paraId="214749A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46E10F0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s = startact(force) - (5 * res);</w:t>
      </w:r>
      <w:r>
        <w:rPr>
          <w:rStyle w:val="apple-converted-space"/>
        </w:rPr>
        <w:t xml:space="preserve">            </w:t>
      </w:r>
      <w:r>
        <w:rPr>
          <w:rStyle w:val="s3"/>
        </w:rPr>
        <w:t xml:space="preserve">% starts a little below the minimum </w:t>
      </w:r>
      <w:r>
        <w:rPr>
          <w:rStyle w:val="apple-converted-space"/>
        </w:rPr>
        <w:t>   </w:t>
      </w:r>
    </w:p>
    <w:p w14:paraId="430AD32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if</w:t>
      </w:r>
      <w:r>
        <w:t xml:space="preserve"> s &lt; 1</w:t>
      </w:r>
    </w:p>
    <w:p w14:paraId="1152E41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s = 1;</w:t>
      </w:r>
    </w:p>
    <w:p w14:paraId="34063D2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6E64A402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25F4CC5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 xml:space="preserve">acthop = round(maxact / hop); </w:t>
      </w:r>
      <w:r>
        <w:rPr>
          <w:rStyle w:val="apple-converted-space"/>
        </w:rPr>
        <w:t xml:space="preserve">              </w:t>
      </w:r>
      <w:r>
        <w:rPr>
          <w:rStyle w:val="s3"/>
        </w:rPr>
        <w:t>% resets 'acthop' to larger value for new sample</w:t>
      </w:r>
    </w:p>
    <w:p w14:paraId="3B4F5FB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act = s;</w:t>
      </w:r>
      <w:r>
        <w:rPr>
          <w:rStyle w:val="apple-converted-space"/>
          <w:color w:val="000000"/>
        </w:rPr>
        <w:t xml:space="preserve">                                    </w:t>
      </w:r>
      <w:r>
        <w:t>% start at lowest value then start jumping by 'acthop'</w:t>
      </w:r>
    </w:p>
    <w:p w14:paraId="6F171DCE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4"/>
        </w:rPr>
        <w:t>for</w:t>
      </w:r>
      <w:r>
        <w:rPr>
          <w:rStyle w:val="s1"/>
        </w:rPr>
        <w:t xml:space="preserve"> a = 1:maxact</w:t>
      </w:r>
      <w:r>
        <w:rPr>
          <w:rStyle w:val="apple-converted-space"/>
          <w:color w:val="000000"/>
        </w:rPr>
        <w:t xml:space="preserve">                            </w:t>
      </w:r>
      <w:r>
        <w:t>% this starts at the mimimum (s) then searches for excitation required to meet the target</w:t>
      </w:r>
    </w:p>
    <w:p w14:paraId="64DF687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acttemp(i,a) = act;</w:t>
      </w:r>
    </w:p>
    <w:p w14:paraId="69B8589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for</w:t>
      </w:r>
      <w:r>
        <w:t xml:space="preserve"> mu = 1:nu </w:t>
      </w:r>
      <w:r>
        <w:rPr>
          <w:rStyle w:val="apple-converted-space"/>
        </w:rPr>
        <w:t> </w:t>
      </w:r>
    </w:p>
    <w:p w14:paraId="602BF9F0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</w:t>
      </w:r>
    </w:p>
    <w:p w14:paraId="12205EE8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t>% MU firing rate adaptation modified from Revill &amp; Fuglevand (2011)</w:t>
      </w:r>
    </w:p>
    <w:p w14:paraId="7EE5A146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t>% this was modified to directly calculate the firing rate adaption, as 1 unit change in excitation causes 1 unit change in firing rate</w:t>
      </w:r>
    </w:p>
    <w:p w14:paraId="4A69071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t>% scaled to the mu threshold (highest adaptation for hightest threshold mu)</w:t>
      </w:r>
    </w:p>
    <w:p w14:paraId="3A411522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6DD479C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if</w:t>
      </w:r>
      <w:r>
        <w:t xml:space="preserve"> muON(mu) &gt; 0</w:t>
      </w:r>
    </w:p>
    <w:p w14:paraId="0B511C5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 xml:space="preserve">Rdur(mu) = (i - muON(mu) + 1)/samprate; </w:t>
      </w:r>
      <w:r>
        <w:rPr>
          <w:rStyle w:val="apple-converted-space"/>
        </w:rPr>
        <w:t xml:space="preserve">                            </w:t>
      </w:r>
      <w:r>
        <w:rPr>
          <w:rStyle w:val="s3"/>
        </w:rPr>
        <w:t>% duration since mu was recruited at muON</w:t>
      </w:r>
    </w:p>
    <w:p w14:paraId="41B8127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4DAA0EB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if</w:t>
      </w:r>
      <w:r>
        <w:t xml:space="preserve"> Rdur(mu) &lt; 0</w:t>
      </w:r>
      <w:r>
        <w:rPr>
          <w:rStyle w:val="apple-converted-space"/>
        </w:rPr>
        <w:t>     </w:t>
      </w:r>
    </w:p>
    <w:p w14:paraId="1002688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>Rdur(mu) = 0;</w:t>
      </w:r>
    </w:p>
    <w:p w14:paraId="476FEC4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  <w:r>
        <w:t xml:space="preserve"> </w:t>
      </w:r>
      <w:r>
        <w:rPr>
          <w:rStyle w:val="apple-converted-space"/>
        </w:rPr>
        <w:t>     </w:t>
      </w:r>
    </w:p>
    <w:p w14:paraId="2BC89B0A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</w:t>
      </w:r>
    </w:p>
    <w:p w14:paraId="49F0A56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adaptFR(mu,i) = (thr(mu)-1)/(thr(nu)-1) * adaptSF * (mufr(mu,act) - minfr + 2) * (1 - exp(-1 * Rdur(mu) / tau ));</w:t>
      </w:r>
      <w:r>
        <w:rPr>
          <w:rStyle w:val="apple-converted-space"/>
        </w:rPr>
        <w:t> </w:t>
      </w:r>
    </w:p>
    <w:p w14:paraId="300620E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if</w:t>
      </w:r>
      <w:r>
        <w:t xml:space="preserve"> adaptFR(mu,i) &lt; 0</w:t>
      </w:r>
      <w:r>
        <w:rPr>
          <w:rStyle w:val="apple-converted-space"/>
        </w:rPr>
        <w:t xml:space="preserve">                                                </w:t>
      </w:r>
      <w:r>
        <w:rPr>
          <w:rStyle w:val="s3"/>
        </w:rPr>
        <w:t>% firing rate adaptation</w:t>
      </w:r>
    </w:p>
    <w:p w14:paraId="762A335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>adaptFR(mu,i) = 0;</w:t>
      </w:r>
    </w:p>
    <w:p w14:paraId="4C0135A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end</w:t>
      </w:r>
    </w:p>
    <w:p w14:paraId="65740A6D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2FC0F1B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 xml:space="preserve">mufrFAT(mu,i) = mufr(mu,act) - adaptFR(mu,i); </w:t>
      </w:r>
      <w:r>
        <w:rPr>
          <w:rStyle w:val="apple-converted-space"/>
        </w:rPr>
        <w:t xml:space="preserve">                          </w:t>
      </w:r>
      <w:r>
        <w:rPr>
          <w:rStyle w:val="s3"/>
        </w:rPr>
        <w:t>% adapted motor unit firing rate: based on time since recruitment</w:t>
      </w:r>
    </w:p>
    <w:p w14:paraId="18066F9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</w:t>
      </w:r>
      <w:r>
        <w:t>mufrMAX = mufr(mu,maxact) - adaptFR(mu,i);</w:t>
      </w:r>
      <w:r>
        <w:rPr>
          <w:rStyle w:val="apple-converted-space"/>
        </w:rPr>
        <w:t xml:space="preserve">                        </w:t>
      </w:r>
      <w:r>
        <w:rPr>
          <w:rStyle w:val="s3"/>
        </w:rPr>
        <w:t>% adapted FR at max excitation</w:t>
      </w:r>
    </w:p>
    <w:p w14:paraId="49F4F4B0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555BDA2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 xml:space="preserve">ctFAT(mu,i) = ct(mu) * (1 + ctSF * (1 - Pnow(mu,i)/P(mu))); </w:t>
      </w:r>
      <w:r>
        <w:rPr>
          <w:rStyle w:val="apple-converted-space"/>
        </w:rPr>
        <w:t xml:space="preserve">            </w:t>
      </w:r>
      <w:r>
        <w:rPr>
          <w:rStyle w:val="s3"/>
        </w:rPr>
        <w:t>% corrected contraction time: based on MU fatigue</w:t>
      </w:r>
    </w:p>
    <w:p w14:paraId="3FCDF32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</w:t>
      </w:r>
      <w:r>
        <w:t>ctREL(mu,i) = ctFAT(mu,i)/ct(mu);</w:t>
      </w:r>
    </w:p>
    <w:p w14:paraId="5AF6BE5E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46F1FEC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 xml:space="preserve">nmufrFAT(mu,i) = ctFAT(mu,i) * (mufrFAT(mu, i) / 1000); </w:t>
      </w:r>
      <w:r>
        <w:rPr>
          <w:rStyle w:val="apple-converted-space"/>
        </w:rPr>
        <w:t xml:space="preserve">                </w:t>
      </w:r>
      <w:r>
        <w:rPr>
          <w:rStyle w:val="s3"/>
        </w:rPr>
        <w:t>% adapted normalized Stimulus Rate (CT * FR)</w:t>
      </w:r>
    </w:p>
    <w:p w14:paraId="4CC70D7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</w:t>
      </w:r>
      <w:r>
        <w:t>nmufrMAX = ctFAT(mu,i) * (mufrMAX / 1000);</w:t>
      </w:r>
      <w:r>
        <w:rPr>
          <w:rStyle w:val="apple-converted-space"/>
        </w:rPr>
        <w:t xml:space="preserve">                        </w:t>
      </w:r>
      <w:r>
        <w:rPr>
          <w:rStyle w:val="s3"/>
        </w:rPr>
        <w:t>% normalized FR at max excitation</w:t>
      </w:r>
    </w:p>
    <w:p w14:paraId="0B5BDEBB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</w:t>
      </w:r>
    </w:p>
    <w:p w14:paraId="5E7C594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if</w:t>
      </w:r>
      <w:r>
        <w:t xml:space="preserve"> nmufrFAT(mu,i) &lt;=0.4 </w:t>
      </w:r>
      <w:r>
        <w:rPr>
          <w:rStyle w:val="apple-converted-space"/>
        </w:rPr>
        <w:t xml:space="preserve">                                                </w:t>
      </w:r>
      <w:r>
        <w:rPr>
          <w:rStyle w:val="s3"/>
        </w:rPr>
        <w:t>% fusion level at adapted firing rate</w:t>
      </w:r>
      <w:r>
        <w:rPr>
          <w:rStyle w:val="apple-converted-space"/>
        </w:rPr>
        <w:t> </w:t>
      </w:r>
    </w:p>
    <w:p w14:paraId="63795B6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</w:t>
      </w:r>
      <w:r>
        <w:t xml:space="preserve">PrFAT(mu,i) = nmufrFAT(mu,i) / 0.4 * sPr; </w:t>
      </w:r>
      <w:r>
        <w:rPr>
          <w:rStyle w:val="apple-converted-space"/>
        </w:rPr>
        <w:t xml:space="preserve">                        </w:t>
      </w:r>
      <w:r>
        <w:rPr>
          <w:rStyle w:val="s3"/>
        </w:rPr>
        <w:t xml:space="preserve">% </w:t>
      </w:r>
      <w:r>
        <w:rPr>
          <w:rStyle w:val="apple-converted-space"/>
        </w:rPr>
        <w:t xml:space="preserve">  </w:t>
      </w:r>
      <w:r>
        <w:rPr>
          <w:rStyle w:val="s3"/>
        </w:rPr>
        <w:t>linear portion of curve</w:t>
      </w:r>
    </w:p>
    <w:p w14:paraId="41B5104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5A3E700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if</w:t>
      </w:r>
      <w:r>
        <w:t xml:space="preserve"> nmufrFAT(mu,i) &gt; 0.4 </w:t>
      </w:r>
      <w:r>
        <w:rPr>
          <w:rStyle w:val="apple-converted-space"/>
        </w:rPr>
        <w:t xml:space="preserve">                                                </w:t>
      </w:r>
      <w:r>
        <w:rPr>
          <w:rStyle w:val="s3"/>
        </w:rPr>
        <w:t xml:space="preserve">% </w:t>
      </w:r>
      <w:r>
        <w:rPr>
          <w:rStyle w:val="apple-converted-space"/>
        </w:rPr>
        <w:t xml:space="preserve">  </w:t>
      </w:r>
      <w:r>
        <w:rPr>
          <w:rStyle w:val="s3"/>
        </w:rPr>
        <w:t>non-linear portion of curve</w:t>
      </w:r>
    </w:p>
    <w:p w14:paraId="285C762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</w:t>
      </w:r>
      <w:r>
        <w:t>PrFAT(mu,i) = 1 - exp(-2 * (nmufrFAT(mu,i)^3));</w:t>
      </w:r>
    </w:p>
    <w:p w14:paraId="7E2DF6E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44651CD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 xml:space="preserve">muPt(mu, i) = PrFAT(mu, i) * Pnow(mu, i); </w:t>
      </w:r>
      <w:r>
        <w:rPr>
          <w:rStyle w:val="apple-converted-space"/>
        </w:rPr>
        <w:t xml:space="preserve">                              </w:t>
      </w:r>
      <w:r>
        <w:rPr>
          <w:rStyle w:val="s3"/>
        </w:rPr>
        <w:t>% MU force at the current time (muPt): based on adapted postion on fusion curve</w:t>
      </w:r>
    </w:p>
    <w:p w14:paraId="76100466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    </w:t>
      </w:r>
    </w:p>
    <w:p w14:paraId="5F85A1E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if</w:t>
      </w:r>
      <w:r>
        <w:t xml:space="preserve"> nmufrMAX &lt;=0.4 </w:t>
      </w:r>
      <w:r>
        <w:rPr>
          <w:rStyle w:val="apple-converted-space"/>
        </w:rPr>
        <w:t xml:space="preserve">                                                  </w:t>
      </w:r>
      <w:r>
        <w:rPr>
          <w:rStyle w:val="s3"/>
        </w:rPr>
        <w:t>% fusion force at 100% maximum excitation</w:t>
      </w:r>
    </w:p>
    <w:p w14:paraId="24A12E0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 xml:space="preserve">PrMAX = nmufrMAX / 0.4 * sPr; </w:t>
      </w:r>
      <w:r>
        <w:rPr>
          <w:rStyle w:val="apple-converted-space"/>
        </w:rPr>
        <w:t>                                 </w:t>
      </w:r>
    </w:p>
    <w:p w14:paraId="566EA55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end</w:t>
      </w:r>
    </w:p>
    <w:p w14:paraId="6DC9F7A9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if</w:t>
      </w:r>
      <w:r>
        <w:t xml:space="preserve"> nmufrMAX &gt; 0.4</w:t>
      </w:r>
    </w:p>
    <w:p w14:paraId="782EEE4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>PrMAX = 1 - exp(-2 * (nmufrMAX^3));</w:t>
      </w:r>
    </w:p>
    <w:p w14:paraId="3B78ECF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end</w:t>
      </w:r>
    </w:p>
    <w:p w14:paraId="2928B13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 xml:space="preserve">muPtMAX(mu, i) = PrMAX * Pnow(mu, i); </w:t>
      </w:r>
      <w:r>
        <w:rPr>
          <w:rStyle w:val="apple-converted-space"/>
        </w:rPr>
        <w:t xml:space="preserve">                              </w:t>
      </w:r>
      <w:r>
        <w:rPr>
          <w:rStyle w:val="s3"/>
        </w:rPr>
        <w:t>% Max MU force capacity at the current time</w:t>
      </w:r>
      <w:r>
        <w:rPr>
          <w:rStyle w:val="apple-converted-space"/>
        </w:rPr>
        <w:t> </w:t>
      </w:r>
    </w:p>
    <w:p w14:paraId="1922E512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6ABA9A76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4"/>
        </w:rPr>
        <w:t>end</w:t>
      </w:r>
      <w:r>
        <w:rPr>
          <w:rStyle w:val="s1"/>
        </w:rPr>
        <w:t xml:space="preserve"> </w:t>
      </w:r>
      <w:r>
        <w:t>% next motor unit (mu)</w:t>
      </w:r>
    </w:p>
    <w:p w14:paraId="13C4802E" w14:textId="77777777" w:rsidR="002B46C8" w:rsidRDefault="002B46C8" w:rsidP="002B46C8">
      <w:pPr>
        <w:pStyle w:val="p4"/>
      </w:pPr>
      <w:r>
        <w:rPr>
          <w:rStyle w:val="apple-converted-space"/>
        </w:rPr>
        <w:t>            </w:t>
      </w:r>
    </w:p>
    <w:p w14:paraId="747619F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 xml:space="preserve">TPt(i) = sum(muPt(:,i))/maxP; </w:t>
      </w:r>
      <w:r>
        <w:rPr>
          <w:rStyle w:val="apple-converted-space"/>
        </w:rPr>
        <w:t xml:space="preserve">                                              </w:t>
      </w:r>
      <w:r>
        <w:rPr>
          <w:rStyle w:val="s3"/>
        </w:rPr>
        <w:t>% total sum of MU forces at the current time (TPt)</w:t>
      </w:r>
    </w:p>
    <w:p w14:paraId="71CFB80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TPtMAX(i) = sum(muPtMAX(:,i))/maxP;</w:t>
      </w:r>
      <w:r>
        <w:rPr>
          <w:rStyle w:val="apple-converted-space"/>
        </w:rPr>
        <w:t>   </w:t>
      </w:r>
    </w:p>
    <w:p w14:paraId="48D2E816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5E1E7938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t>% used to speed up the search for the right excitation to meet the current target</w:t>
      </w:r>
    </w:p>
    <w:p w14:paraId="521D426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TPt(i) &lt; fth(i) &amp;&amp; act == maxact</w:t>
      </w:r>
    </w:p>
    <w:p w14:paraId="4788E97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break</w:t>
      </w:r>
      <w:r>
        <w:t>;</w:t>
      </w:r>
    </w:p>
    <w:p w14:paraId="6A72679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41FC8CA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TPt(i) &lt; fth(i)</w:t>
      </w:r>
    </w:p>
    <w:p w14:paraId="10ADC8F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act = act + acthop;</w:t>
      </w:r>
    </w:p>
    <w:p w14:paraId="7603E98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if</w:t>
      </w:r>
      <w:r>
        <w:t xml:space="preserve"> act &gt; maxact</w:t>
      </w:r>
    </w:p>
    <w:p w14:paraId="0F22973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>act = maxact;</w:t>
      </w:r>
    </w:p>
    <w:p w14:paraId="3D0F00A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0398D5F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19545F2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TPt(i) &gt;= fth(i) &amp;&amp; acthop == 1</w:t>
      </w:r>
      <w:r>
        <w:rPr>
          <w:rStyle w:val="apple-converted-space"/>
        </w:rPr>
        <w:t>     </w:t>
      </w:r>
    </w:p>
    <w:p w14:paraId="54D27A5C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rPr>
          <w:rStyle w:val="s4"/>
        </w:rPr>
        <w:t>break</w:t>
      </w:r>
      <w:r>
        <w:rPr>
          <w:rStyle w:val="s1"/>
        </w:rPr>
        <w:t>;</w:t>
      </w:r>
      <w:r>
        <w:rPr>
          <w:rStyle w:val="apple-converted-space"/>
          <w:color w:val="000000"/>
        </w:rPr>
        <w:t xml:space="preserve">  </w:t>
      </w:r>
      <w:r>
        <w:t>% stop searching as the correct excitation is found</w:t>
      </w:r>
    </w:p>
    <w:p w14:paraId="29AD018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  <w:r>
        <w:t xml:space="preserve"> </w:t>
      </w:r>
      <w:r>
        <w:rPr>
          <w:rStyle w:val="apple-converted-space"/>
        </w:rPr>
        <w:t>           </w:t>
      </w:r>
    </w:p>
    <w:p w14:paraId="6D2147C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TPt(i) &gt;= fth(i) &amp;&amp; acthop &gt; 1</w:t>
      </w:r>
    </w:p>
    <w:p w14:paraId="30CC6B8D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rPr>
          <w:rStyle w:val="s1"/>
        </w:rPr>
        <w:t>act = act - (acthop - 1);</w:t>
      </w:r>
      <w:r>
        <w:rPr>
          <w:rStyle w:val="apple-converted-space"/>
          <w:color w:val="000000"/>
        </w:rPr>
        <w:t xml:space="preserve">  </w:t>
      </w:r>
      <w:r>
        <w:t>% if the last large jump was too much, it goes back and starts increasing by 1</w:t>
      </w:r>
    </w:p>
    <w:p w14:paraId="2D46BF3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if</w:t>
      </w:r>
      <w:r>
        <w:t xml:space="preserve"> act &lt; 1</w:t>
      </w:r>
    </w:p>
    <w:p w14:paraId="0E2357C9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>act = 1;</w:t>
      </w:r>
    </w:p>
    <w:p w14:paraId="7CEB7E9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7163D55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acthop = 1;</w:t>
      </w:r>
    </w:p>
    <w:p w14:paraId="1DFB97D0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57FBC520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</w:t>
      </w:r>
    </w:p>
    <w:p w14:paraId="70C65029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4"/>
        </w:rPr>
        <w:t>end</w:t>
      </w:r>
      <w:r>
        <w:rPr>
          <w:rStyle w:val="s1"/>
        </w:rPr>
        <w:t xml:space="preserve"> </w:t>
      </w:r>
      <w:r>
        <w:t>% next excitation (act)</w:t>
      </w:r>
    </w:p>
    <w:p w14:paraId="02FE388C" w14:textId="77777777" w:rsidR="002B46C8" w:rsidRDefault="002B46C8" w:rsidP="002B46C8">
      <w:pPr>
        <w:pStyle w:val="p4"/>
      </w:pPr>
      <w:r>
        <w:rPr>
          <w:rStyle w:val="apple-converted-space"/>
        </w:rPr>
        <w:t>       </w:t>
      </w:r>
    </w:p>
    <w:p w14:paraId="6DCC0BE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for</w:t>
      </w:r>
      <w:r>
        <w:t xml:space="preserve"> mu = 1:nu</w:t>
      </w:r>
    </w:p>
    <w:p w14:paraId="47F09959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muON(mu) == 0 &amp;&amp; (act/res) &gt;= thr(mu) </w:t>
      </w:r>
      <w:r>
        <w:rPr>
          <w:rStyle w:val="apple-converted-space"/>
        </w:rPr>
        <w:t xml:space="preserve">        </w:t>
      </w:r>
      <w:r>
        <w:rPr>
          <w:rStyle w:val="s3"/>
        </w:rPr>
        <w:t>% can be modified to reset if the MU turns off</w:t>
      </w:r>
    </w:p>
    <w:p w14:paraId="7437B76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 xml:space="preserve">muON(mu) = i; </w:t>
      </w:r>
      <w:r>
        <w:rPr>
          <w:rStyle w:val="apple-converted-space"/>
        </w:rPr>
        <w:t xml:space="preserve">                                      </w:t>
      </w:r>
      <w:r>
        <w:rPr>
          <w:rStyle w:val="s3"/>
        </w:rPr>
        <w:t>% time of onset of mu recruitment (s)</w:t>
      </w:r>
    </w:p>
    <w:p w14:paraId="1883127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  <w:r>
        <w:rPr>
          <w:rStyle w:val="apple-converted-space"/>
        </w:rPr>
        <w:t>                                                     </w:t>
      </w:r>
    </w:p>
    <w:p w14:paraId="7767BCA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61BE8FE4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66A303A7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Ptarget(i) = TPt(i);</w:t>
      </w:r>
      <w:r>
        <w:rPr>
          <w:rStyle w:val="apple-converted-space"/>
          <w:color w:val="000000"/>
        </w:rPr>
        <w:t xml:space="preserve">        </w:t>
      </w:r>
      <w:r>
        <w:t>% modeled force level ?? do I need to do this, or can I just use TPt(i)</w:t>
      </w:r>
    </w:p>
    <w:p w14:paraId="16D0181B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Tact(i) = act;</w:t>
      </w:r>
      <w:r>
        <w:rPr>
          <w:rStyle w:val="apple-converted-space"/>
          <w:color w:val="000000"/>
        </w:rPr>
        <w:t xml:space="preserve">              </w:t>
      </w:r>
      <w:r>
        <w:t>% descending (not adapted) excitation required to meet the target force at the current time</w:t>
      </w:r>
    </w:p>
    <w:p w14:paraId="48396FA4" w14:textId="77777777" w:rsidR="002B46C8" w:rsidRDefault="002B46C8" w:rsidP="002B46C8">
      <w:pPr>
        <w:pStyle w:val="p4"/>
      </w:pPr>
      <w:r>
        <w:rPr>
          <w:rStyle w:val="apple-converted-space"/>
        </w:rPr>
        <w:t>        </w:t>
      </w:r>
    </w:p>
    <w:p w14:paraId="5E7CCA6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Calculating the fatigue (force loss) for each motor unit</w:t>
      </w:r>
    </w:p>
    <w:p w14:paraId="746CE957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1140A359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for</w:t>
      </w:r>
      <w:r>
        <w:t xml:space="preserve"> mu = 1:nu</w:t>
      </w:r>
    </w:p>
    <w:p w14:paraId="77C740C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rPr>
          <w:rStyle w:val="apple-converted-space"/>
        </w:rPr>
        <w:t xml:space="preserve">  </w:t>
      </w:r>
      <w:r>
        <w:t>mufrFAT(mu, i) &gt;= recminfr</w:t>
      </w:r>
      <w:r>
        <w:rPr>
          <w:rStyle w:val="apple-converted-space"/>
        </w:rPr>
        <w:t xml:space="preserve">                                          </w:t>
      </w:r>
      <w:r>
        <w:rPr>
          <w:rStyle w:val="s3"/>
        </w:rPr>
        <w:t>% Force loss of each MU for each interval</w:t>
      </w:r>
    </w:p>
    <w:p w14:paraId="320E16D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 xml:space="preserve">Pchange(mu,i) = -1 * (fatigue(mu) / samprate) * PrFAT(mu, i); </w:t>
      </w:r>
      <w:r>
        <w:rPr>
          <w:rStyle w:val="apple-converted-space"/>
        </w:rPr>
        <w:t xml:space="preserve">      </w:t>
      </w:r>
      <w:r>
        <w:rPr>
          <w:rStyle w:val="s3"/>
        </w:rPr>
        <w:t>% based on % of MU fusion force</w:t>
      </w:r>
    </w:p>
    <w:p w14:paraId="6190428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elseif</w:t>
      </w:r>
      <w:r>
        <w:t xml:space="preserve"> mufrFAT(mu, i) &lt; recminfr </w:t>
      </w:r>
      <w:r>
        <w:rPr>
          <w:rStyle w:val="apple-converted-space"/>
        </w:rPr>
        <w:t>                                       </w:t>
      </w:r>
    </w:p>
    <w:p w14:paraId="7655F76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Pchange(mu,i) = recovery(mu) / samprate;</w:t>
      </w:r>
      <w:r>
        <w:rPr>
          <w:rStyle w:val="apple-converted-space"/>
        </w:rPr>
        <w:t>   </w:t>
      </w:r>
    </w:p>
    <w:p w14:paraId="5B005479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36B5991F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6FC01B1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i &lt; 2</w:t>
      </w:r>
    </w:p>
    <w:p w14:paraId="37DB4F1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Pnow(mu, i+1) = P(mu);</w:t>
      </w:r>
    </w:p>
    <w:p w14:paraId="7375FF31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                  </w:t>
      </w:r>
      <w:r>
        <w:t>% Pnow(mu, i+1) = 0;</w:t>
      </w:r>
      <w:r>
        <w:rPr>
          <w:rStyle w:val="apple-converted-space"/>
        </w:rPr>
        <w:t xml:space="preserve">  </w:t>
      </w:r>
      <w:r>
        <w:t>% Use this to start the muscle fully exhausted</w:t>
      </w:r>
    </w:p>
    <w:p w14:paraId="10CBF2D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elseif</w:t>
      </w:r>
      <w:r>
        <w:t xml:space="preserve"> i &gt;=2</w:t>
      </w:r>
    </w:p>
    <w:p w14:paraId="7B2FD54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Pnow(mu, i+1) = Pnow(mu, i) + Pchange(mu,i);</w:t>
      </w:r>
      <w:r>
        <w:rPr>
          <w:rStyle w:val="apple-converted-space"/>
        </w:rPr>
        <w:t xml:space="preserve">                            </w:t>
      </w:r>
      <w:r>
        <w:rPr>
          <w:rStyle w:val="s3"/>
        </w:rPr>
        <w:t>% instantaneous strength of MU</w:t>
      </w:r>
    </w:p>
    <w:p w14:paraId="7516075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  <w:r>
        <w:t xml:space="preserve"> </w:t>
      </w:r>
      <w:r>
        <w:rPr>
          <w:rStyle w:val="apple-converted-space"/>
        </w:rPr>
        <w:t xml:space="preserve">                                                                        </w:t>
      </w:r>
      <w:r>
        <w:rPr>
          <w:rStyle w:val="s3"/>
        </w:rPr>
        <w:t>% right now without adaptation</w:t>
      </w:r>
    </w:p>
    <w:p w14:paraId="69239872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159C4E8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Pnow(mu, i+1) &gt;= P(mu)</w:t>
      </w:r>
    </w:p>
    <w:p w14:paraId="287CF68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            </w:t>
      </w:r>
      <w:r>
        <w:t xml:space="preserve">Pnow(mu, i+1) = P(mu); </w:t>
      </w:r>
      <w:r>
        <w:rPr>
          <w:rStyle w:val="apple-converted-space"/>
        </w:rPr>
        <w:t xml:space="preserve">                                                  </w:t>
      </w:r>
      <w:r>
        <w:rPr>
          <w:rStyle w:val="s3"/>
        </w:rPr>
        <w:t>% does not let it increase past rested strength</w:t>
      </w:r>
    </w:p>
    <w:p w14:paraId="5D0A1A9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67ABF21E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4A74571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Pnow(mu, i+1) &lt; 0</w:t>
      </w:r>
    </w:p>
    <w:p w14:paraId="6C3EFB2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            </w:t>
      </w:r>
      <w:r>
        <w:t xml:space="preserve">Pnow(mu, i+1) = 0; </w:t>
      </w:r>
      <w:r>
        <w:rPr>
          <w:rStyle w:val="apple-converted-space"/>
        </w:rPr>
        <w:t xml:space="preserve">                                                      </w:t>
      </w:r>
      <w:r>
        <w:rPr>
          <w:rStyle w:val="s3"/>
        </w:rPr>
        <w:t>% does not let it fatigue below zero</w:t>
      </w:r>
    </w:p>
    <w:p w14:paraId="4735FE87" w14:textId="77777777" w:rsidR="002B46C8" w:rsidRDefault="002B46C8" w:rsidP="002B46C8">
      <w:pPr>
        <w:pStyle w:val="p4"/>
      </w:pPr>
      <w:r>
        <w:rPr>
          <w:rStyle w:val="apple-converted-space"/>
        </w:rPr>
        <w:t>               </w:t>
      </w:r>
    </w:p>
    <w:p w14:paraId="7D72688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29208A3D" w14:textId="77777777" w:rsidR="002B46C8" w:rsidRDefault="002B46C8" w:rsidP="002B46C8">
      <w:pPr>
        <w:pStyle w:val="p4"/>
      </w:pPr>
      <w:r>
        <w:rPr>
          <w:rStyle w:val="apple-converted-space"/>
        </w:rPr>
        <w:t>            </w:t>
      </w:r>
    </w:p>
    <w:p w14:paraId="60640A6B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4"/>
        </w:rPr>
        <w:t>end</w:t>
      </w:r>
      <w:r>
        <w:rPr>
          <w:rStyle w:val="s1"/>
        </w:rPr>
        <w:t xml:space="preserve"> </w:t>
      </w:r>
      <w:r>
        <w:t>% next motor unit</w:t>
      </w:r>
    </w:p>
    <w:p w14:paraId="78F096EA" w14:textId="77777777" w:rsidR="002B46C8" w:rsidRDefault="002B46C8" w:rsidP="002B46C8">
      <w:pPr>
        <w:pStyle w:val="p4"/>
      </w:pPr>
      <w:r>
        <w:rPr>
          <w:rStyle w:val="apple-converted-space"/>
        </w:rPr>
        <w:t>          </w:t>
      </w:r>
    </w:p>
    <w:p w14:paraId="40DA8C5D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4"/>
        </w:rPr>
        <w:t>end</w:t>
      </w:r>
      <w:r>
        <w:rPr>
          <w:rStyle w:val="s1"/>
        </w:rPr>
        <w:t xml:space="preserve"> </w:t>
      </w:r>
      <w:r>
        <w:t>% next fthsamp</w:t>
      </w:r>
    </w:p>
    <w:p w14:paraId="1B47A148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2603044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 xml:space="preserve">Tstrength = zeros(1, fthsamp); </w:t>
      </w:r>
      <w:r>
        <w:rPr>
          <w:rStyle w:val="apple-converted-space"/>
        </w:rPr>
        <w:t> </w:t>
      </w:r>
    </w:p>
    <w:p w14:paraId="5CC8B9D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for</w:t>
      </w:r>
      <w:r>
        <w:t xml:space="preserve"> i = 1:fthsamp</w:t>
      </w:r>
    </w:p>
    <w:p w14:paraId="1B8E4BF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for</w:t>
      </w:r>
      <w:r>
        <w:t xml:space="preserve"> mu = 1:nu</w:t>
      </w:r>
    </w:p>
    <w:p w14:paraId="3D051AE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muPna(mu,i) = Pnow(mu,i) * muP(mu,maxact) / P(mu);</w:t>
      </w:r>
      <w:r>
        <w:rPr>
          <w:rStyle w:val="apple-converted-space"/>
        </w:rPr>
        <w:t xml:space="preserve">                          </w:t>
      </w:r>
      <w:r>
        <w:rPr>
          <w:rStyle w:val="s3"/>
        </w:rPr>
        <w:t xml:space="preserve">% non-adapted MU max force at 100% excitation (muPna) </w:t>
      </w:r>
      <w:r>
        <w:rPr>
          <w:rStyle w:val="apple-converted-space"/>
        </w:rPr>
        <w:t>           </w:t>
      </w:r>
    </w:p>
    <w:p w14:paraId="07E6A18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35D0ABE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Tstrength(i) = sum(muPna(:,i)) / maxP;</w:t>
      </w:r>
      <w:r>
        <w:rPr>
          <w:rStyle w:val="apple-converted-space"/>
        </w:rPr>
        <w:t xml:space="preserve">                                          </w:t>
      </w:r>
      <w:r>
        <w:rPr>
          <w:rStyle w:val="s3"/>
        </w:rPr>
        <w:t>% Current total strength without adaptation relative to max rested capacity</w:t>
      </w:r>
    </w:p>
    <w:p w14:paraId="215FF5F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end</w:t>
      </w:r>
    </w:p>
    <w:p w14:paraId="796CDDC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for</w:t>
      </w:r>
      <w:r>
        <w:t xml:space="preserve"> i = 1:fthsamp</w:t>
      </w:r>
      <w:r>
        <w:rPr>
          <w:rStyle w:val="apple-converted-space"/>
        </w:rPr>
        <w:t>                                   </w:t>
      </w:r>
    </w:p>
    <w:p w14:paraId="6084E03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endurtime = i / samprate;</w:t>
      </w:r>
      <w:r>
        <w:rPr>
          <w:rStyle w:val="apple-converted-space"/>
        </w:rPr>
        <w:t> </w:t>
      </w:r>
    </w:p>
    <w:p w14:paraId="649AEF1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if</w:t>
      </w:r>
      <w:r>
        <w:t xml:space="preserve"> TPtMAX(i) &lt; fth(i)</w:t>
      </w:r>
    </w:p>
    <w:p w14:paraId="26D3B71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break</w:t>
      </w:r>
      <w:r>
        <w:t xml:space="preserve">; </w:t>
      </w:r>
      <w:r>
        <w:rPr>
          <w:rStyle w:val="apple-converted-space"/>
        </w:rPr>
        <w:t>           </w:t>
      </w:r>
    </w:p>
    <w:p w14:paraId="23232CB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  <w:r>
        <w:t xml:space="preserve"> </w:t>
      </w:r>
      <w:r>
        <w:rPr>
          <w:rStyle w:val="apple-converted-space"/>
        </w:rPr>
        <w:t>       </w:t>
      </w:r>
    </w:p>
    <w:p w14:paraId="1776658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end</w:t>
      </w:r>
    </w:p>
    <w:p w14:paraId="3420F296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6F072D78" w14:textId="77777777" w:rsidR="002B46C8" w:rsidRDefault="002B46C8" w:rsidP="002B46C8">
      <w:pPr>
        <w:pStyle w:val="p1"/>
      </w:pPr>
      <w:r>
        <w:rPr>
          <w:rStyle w:val="s1"/>
        </w:rPr>
        <w:t>clf(</w:t>
      </w:r>
      <w:r>
        <w:rPr>
          <w:rStyle w:val="s2"/>
        </w:rPr>
        <w:t>'reset'</w:t>
      </w:r>
      <w:r>
        <w:rPr>
          <w:rStyle w:val="s1"/>
        </w:rPr>
        <w:t xml:space="preserve">) </w:t>
      </w:r>
      <w:r>
        <w:rPr>
          <w:rStyle w:val="apple-converted-space"/>
          <w:color w:val="000000"/>
        </w:rPr>
        <w:t xml:space="preserve">  </w:t>
      </w:r>
      <w:r>
        <w:t>%clears all graphics</w:t>
      </w:r>
    </w:p>
    <w:p w14:paraId="016851A7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</w:t>
      </w:r>
    </w:p>
    <w:p w14:paraId="1A112D4A" w14:textId="77777777" w:rsidR="002B46C8" w:rsidRDefault="002B46C8" w:rsidP="002B46C8">
      <w:pPr>
        <w:pStyle w:val="p1"/>
      </w:pPr>
      <w:r>
        <w:t>%% Output</w:t>
      </w:r>
    </w:p>
    <w:p w14:paraId="20033D83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</w:t>
      </w:r>
    </w:p>
    <w:p w14:paraId="375B9076" w14:textId="77777777" w:rsidR="002B46C8" w:rsidRDefault="002B46C8" w:rsidP="002B46C8">
      <w:pPr>
        <w:pStyle w:val="p3"/>
      </w:pPr>
      <w:r>
        <w:t>EndStrength = (TPtMAX(fthsamp) * 100);</w:t>
      </w:r>
    </w:p>
    <w:p w14:paraId="4EC1D419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7CF2A157" w14:textId="77777777" w:rsidR="002B46C8" w:rsidRDefault="002B46C8" w:rsidP="002B46C8">
      <w:pPr>
        <w:pStyle w:val="p3"/>
      </w:pPr>
      <w:r>
        <w:t>endurtime</w:t>
      </w:r>
    </w:p>
    <w:p w14:paraId="032473C8" w14:textId="77777777" w:rsidR="002B46C8" w:rsidRDefault="002B46C8" w:rsidP="002B46C8">
      <w:pPr>
        <w:pStyle w:val="p4"/>
      </w:pPr>
      <w:r>
        <w:rPr>
          <w:rStyle w:val="apple-converted-space"/>
        </w:rPr>
        <w:t>            </w:t>
      </w:r>
    </w:p>
    <w:p w14:paraId="287A65CC" w14:textId="77777777" w:rsidR="002B46C8" w:rsidRDefault="002B46C8" w:rsidP="002B46C8">
      <w:pPr>
        <w:pStyle w:val="p3"/>
      </w:pPr>
      <w:r>
        <w:rPr>
          <w:rStyle w:val="s4"/>
        </w:rPr>
        <w:t>for</w:t>
      </w:r>
      <w:r>
        <w:t xml:space="preserve"> mu = 0:mujump:nu</w:t>
      </w:r>
    </w:p>
    <w:p w14:paraId="7AA0080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if</w:t>
      </w:r>
      <w:r>
        <w:t xml:space="preserve"> mu == 0</w:t>
      </w:r>
    </w:p>
    <w:p w14:paraId="6861830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mu = 1;</w:t>
      </w:r>
    </w:p>
    <w:p w14:paraId="7FECBF9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end</w:t>
      </w:r>
    </w:p>
    <w:p w14:paraId="387FF7F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muForceCapacityRel(mu,ns) = Pnow(mu,ns)*100/P(mu);</w:t>
      </w:r>
      <w:r>
        <w:rPr>
          <w:rStyle w:val="apple-converted-space"/>
        </w:rPr>
        <w:t xml:space="preserve">  </w:t>
      </w:r>
      <w:r>
        <w:rPr>
          <w:rStyle w:val="s3"/>
        </w:rPr>
        <w:t>% for outputs below</w:t>
      </w:r>
    </w:p>
    <w:p w14:paraId="20580051" w14:textId="77777777" w:rsidR="002B46C8" w:rsidRDefault="002B46C8" w:rsidP="002B46C8">
      <w:pPr>
        <w:pStyle w:val="p8"/>
      </w:pPr>
      <w:r>
        <w:t>end</w:t>
      </w:r>
    </w:p>
    <w:p w14:paraId="6B10F180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040D9FAF" w14:textId="77777777" w:rsidR="002B46C8" w:rsidRDefault="002B46C8" w:rsidP="002B46C8">
      <w:pPr>
        <w:pStyle w:val="p3"/>
      </w:pPr>
      <w:r>
        <w:t xml:space="preserve">hold </w:t>
      </w:r>
      <w:r>
        <w:rPr>
          <w:rStyle w:val="s2"/>
        </w:rPr>
        <w:t>off</w:t>
      </w:r>
      <w:r>
        <w:t>;</w:t>
      </w:r>
    </w:p>
    <w:p w14:paraId="19B3AA8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</w:t>
      </w:r>
      <w:r>
        <w:t>combo = [ns(:)/samprate, fth(:), Tact(:)/res/maxex * 100,Tstrength(:) * 100 ,Ptarget(:) * 100,TPtMAX(:)* 100];</w:t>
      </w:r>
    </w:p>
    <w:p w14:paraId="1CA0FDF8" w14:textId="77777777" w:rsidR="002B46C8" w:rsidRDefault="002B46C8" w:rsidP="002B46C8">
      <w:pPr>
        <w:pStyle w:val="p6"/>
      </w:pPr>
      <w:r>
        <w:rPr>
          <w:rStyle w:val="apple-converted-space"/>
          <w:color w:val="000000"/>
        </w:rPr>
        <w:t xml:space="preserve">   </w:t>
      </w:r>
      <w:r>
        <w:rPr>
          <w:rStyle w:val="s1"/>
        </w:rPr>
        <w:t>dlmwrite(strcat(con,</w:t>
      </w:r>
      <w:r>
        <w:t>' A - Target - Act - Strength (no adapt) - Force - Strength (w adapt).csv'</w:t>
      </w:r>
      <w:r>
        <w:rPr>
          <w:rStyle w:val="s1"/>
        </w:rPr>
        <w:t>), combo)</w:t>
      </w:r>
    </w:p>
    <w:p w14:paraId="673BC42B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7AE1A4D9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</w:t>
      </w:r>
      <w:r>
        <w:t>dlmwrite(strcat(con,</w:t>
      </w:r>
      <w:r>
        <w:rPr>
          <w:rStyle w:val="s2"/>
        </w:rPr>
        <w:t>' B - Firing Rate.csv'</w:t>
      </w:r>
      <w:r>
        <w:t>),transpose(mufrFAT(:,:)))</w:t>
      </w:r>
    </w:p>
    <w:p w14:paraId="3D7E030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</w:t>
      </w:r>
      <w:r>
        <w:t>dlmwrite(strcat(con,</w:t>
      </w:r>
      <w:r>
        <w:rPr>
          <w:rStyle w:val="s2"/>
        </w:rPr>
        <w:t>' C - Individual MU Force Time-History.csv'</w:t>
      </w:r>
      <w:r>
        <w:t>), transpose(muPt(:,:)))</w:t>
      </w:r>
    </w:p>
    <w:p w14:paraId="2646260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</w:t>
      </w:r>
      <w:r>
        <w:t>dlmwrite(strcat(con,</w:t>
      </w:r>
      <w:r>
        <w:rPr>
          <w:rStyle w:val="s2"/>
        </w:rPr>
        <w:t>' D - MU Capacity - relative.csv'</w:t>
      </w:r>
      <w:r>
        <w:t>),transpose(muForceCapacityRel(:,:)))</w:t>
      </w:r>
    </w:p>
    <w:p w14:paraId="6C2E1DF4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40400F0E" w14:textId="77777777" w:rsidR="002B46C8" w:rsidRDefault="002B46C8" w:rsidP="002B46C8">
      <w:pPr>
        <w:pStyle w:val="p3"/>
      </w:pPr>
      <w:r>
        <w:t>beep;</w:t>
      </w:r>
    </w:p>
    <w:p w14:paraId="748E57D6" w14:textId="77777777" w:rsidR="000502DF" w:rsidRDefault="000502DF"/>
    <w:sectPr w:rsidR="000502DF" w:rsidSect="002B46C8">
      <w:pgSz w:w="15840" w:h="12240" w:orient="landscape"/>
      <w:pgMar w:top="1440" w:right="1440" w:bottom="1440" w:left="1440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C8"/>
    <w:rsid w:val="000502DF"/>
    <w:rsid w:val="00211CE6"/>
    <w:rsid w:val="002B46C8"/>
    <w:rsid w:val="00580D47"/>
    <w:rsid w:val="005B1D8F"/>
    <w:rsid w:val="008B00C3"/>
    <w:rsid w:val="00C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0E0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1CE6"/>
    <w:rPr>
      <w:rFonts w:ascii="Arial" w:hAnsi="Arial"/>
      <w:sz w:val="22"/>
    </w:rPr>
  </w:style>
  <w:style w:type="paragraph" w:styleId="Heading1">
    <w:name w:val="heading 1"/>
    <w:aliases w:val="PBi - Heading"/>
    <w:basedOn w:val="Normal"/>
    <w:next w:val="Normal"/>
    <w:link w:val="Heading1Char"/>
    <w:uiPriority w:val="9"/>
    <w:qFormat/>
    <w:rsid w:val="00211CE6"/>
    <w:pPr>
      <w:keepNext/>
      <w:keepLines/>
      <w:outlineLvl w:val="0"/>
    </w:pPr>
    <w:rPr>
      <w:rFonts w:ascii="Museo Sans 700" w:eastAsiaTheme="majorEastAsia" w:hAnsi="Museo Sans 700" w:cstheme="majorBidi"/>
      <w:bCs/>
      <w:color w:val="2E67B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Bi - Heading Char"/>
    <w:basedOn w:val="DefaultParagraphFont"/>
    <w:link w:val="Heading1"/>
    <w:uiPriority w:val="9"/>
    <w:rsid w:val="00211CE6"/>
    <w:rPr>
      <w:rFonts w:ascii="Museo Sans 700" w:eastAsiaTheme="majorEastAsia" w:hAnsi="Museo Sans 700" w:cstheme="majorBidi"/>
      <w:bCs/>
      <w:color w:val="2E67B1"/>
      <w:sz w:val="22"/>
      <w:szCs w:val="32"/>
    </w:rPr>
  </w:style>
  <w:style w:type="paragraph" w:customStyle="1" w:styleId="PBi-Normal">
    <w:name w:val="PBi - Normal"/>
    <w:basedOn w:val="Normal"/>
    <w:qFormat/>
    <w:rsid w:val="00211CE6"/>
    <w:rPr>
      <w:rFonts w:ascii="Museo Sans 300" w:hAnsi="Museo Sans 300"/>
      <w:color w:val="404041"/>
      <w:lang w:val="en-CA"/>
    </w:rPr>
  </w:style>
  <w:style w:type="paragraph" w:customStyle="1" w:styleId="p1">
    <w:name w:val="p1"/>
    <w:basedOn w:val="Normal"/>
    <w:rsid w:val="002B46C8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2B46C8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2B46C8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2B46C8"/>
    <w:rPr>
      <w:rFonts w:ascii="Courier" w:hAnsi="Courier" w:cs="Times New Roman"/>
      <w:sz w:val="15"/>
      <w:szCs w:val="15"/>
    </w:rPr>
  </w:style>
  <w:style w:type="paragraph" w:customStyle="1" w:styleId="p5">
    <w:name w:val="p5"/>
    <w:basedOn w:val="Normal"/>
    <w:rsid w:val="002B46C8"/>
    <w:rPr>
      <w:rFonts w:ascii="Courier" w:hAnsi="Courier" w:cs="Times New Roman"/>
      <w:color w:val="0433FF"/>
      <w:sz w:val="15"/>
      <w:szCs w:val="15"/>
    </w:rPr>
  </w:style>
  <w:style w:type="paragraph" w:customStyle="1" w:styleId="p6">
    <w:name w:val="p6"/>
    <w:basedOn w:val="Normal"/>
    <w:rsid w:val="002B46C8"/>
    <w:rPr>
      <w:rFonts w:ascii="Courier" w:hAnsi="Courier" w:cs="Times New Roman"/>
      <w:color w:val="B245F3"/>
      <w:sz w:val="15"/>
      <w:szCs w:val="15"/>
    </w:rPr>
  </w:style>
  <w:style w:type="paragraph" w:customStyle="1" w:styleId="p7">
    <w:name w:val="p7"/>
    <w:basedOn w:val="Normal"/>
    <w:rsid w:val="002B46C8"/>
    <w:rPr>
      <w:rFonts w:ascii="Courier" w:hAnsi="Courier" w:cs="Times New Roman"/>
      <w:color w:val="B245F3"/>
      <w:sz w:val="15"/>
      <w:szCs w:val="15"/>
    </w:rPr>
  </w:style>
  <w:style w:type="paragraph" w:customStyle="1" w:styleId="p8">
    <w:name w:val="p8"/>
    <w:basedOn w:val="Normal"/>
    <w:rsid w:val="002B46C8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2B46C8"/>
    <w:rPr>
      <w:color w:val="000000"/>
    </w:rPr>
  </w:style>
  <w:style w:type="character" w:customStyle="1" w:styleId="s2">
    <w:name w:val="s2"/>
    <w:basedOn w:val="DefaultParagraphFont"/>
    <w:rsid w:val="002B46C8"/>
    <w:rPr>
      <w:color w:val="B245F3"/>
    </w:rPr>
  </w:style>
  <w:style w:type="character" w:customStyle="1" w:styleId="s3">
    <w:name w:val="s3"/>
    <w:basedOn w:val="DefaultParagraphFont"/>
    <w:rsid w:val="002B46C8"/>
    <w:rPr>
      <w:color w:val="25992D"/>
    </w:rPr>
  </w:style>
  <w:style w:type="character" w:customStyle="1" w:styleId="s4">
    <w:name w:val="s4"/>
    <w:basedOn w:val="DefaultParagraphFont"/>
    <w:rsid w:val="002B46C8"/>
    <w:rPr>
      <w:color w:val="0433FF"/>
    </w:rPr>
  </w:style>
  <w:style w:type="character" w:customStyle="1" w:styleId="apple-converted-space">
    <w:name w:val="apple-converted-space"/>
    <w:basedOn w:val="DefaultParagraphFont"/>
    <w:rsid w:val="002B4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2693</Words>
  <Characters>15351</Characters>
  <Application>Microsoft Macintosh Word</Application>
  <DocSecurity>0</DocSecurity>
  <Lines>127</Lines>
  <Paragraphs>36</Paragraphs>
  <ScaleCrop>false</ScaleCrop>
  <Company>Potvin Biomechanics Inc.</Company>
  <LinksUpToDate>false</LinksUpToDate>
  <CharactersWithSpaces>18008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JRP</dc:creator>
  <cp:keywords/>
  <dc:description/>
  <cp:lastModifiedBy>JRP</cp:lastModifiedBy>
  <cp:revision>1</cp:revision>
  <cp:lastPrinted>2017-05-21T15:25:00Z</cp:lastPrinted>
  <dcterms:created xsi:type="dcterms:W3CDTF">2017-05-21T15:25:00Z</dcterms:created>
  <dcterms:modified xsi:type="dcterms:W3CDTF">2017-05-21T15:26:00Z</dcterms:modified>
</cp:coreProperties>
</file>