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092" w:rsidRDefault="00542092"/>
    <w:p w:rsidR="00542092" w:rsidRPr="007D5E33" w:rsidRDefault="00DB2ECD" w:rsidP="007D5E33">
      <w:pPr>
        <w:pStyle w:val="Titel"/>
        <w:jc w:val="center"/>
        <w:rPr>
          <w:b/>
          <w:sz w:val="96"/>
        </w:rPr>
      </w:pPr>
      <w:r>
        <w:rPr>
          <w:b/>
          <w:sz w:val="96"/>
        </w:rPr>
        <w:t>The Euromaster</w:t>
      </w:r>
    </w:p>
    <w:p w:rsidR="007D5E33" w:rsidRDefault="007D5E33"/>
    <w:p w:rsidR="007D5E33" w:rsidRDefault="00101A42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1089B" wp14:editId="73840B48">
                <wp:simplePos x="0" y="0"/>
                <wp:positionH relativeFrom="column">
                  <wp:posOffset>4051300</wp:posOffset>
                </wp:positionH>
                <wp:positionV relativeFrom="paragraph">
                  <wp:posOffset>135255</wp:posOffset>
                </wp:positionV>
                <wp:extent cx="2130425" cy="1543050"/>
                <wp:effectExtent l="0" t="0" r="2222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D5E33" w:rsidRDefault="007D5E33" w:rsidP="007D5E33">
                            <w:r>
                              <w:t>Toets ‘A’ = Antwoord A</w:t>
                            </w:r>
                          </w:p>
                          <w:p w:rsidR="00101A42" w:rsidRDefault="00101A42" w:rsidP="00101A42"/>
                          <w:p w:rsidR="00101A42" w:rsidRDefault="00101A42" w:rsidP="00101A42">
                            <w:r>
                              <w:t>Toets ‘B’ = Antwoord B</w:t>
                            </w:r>
                          </w:p>
                          <w:p w:rsidR="00101A42" w:rsidRDefault="00101A42" w:rsidP="00101A42">
                            <w:r>
                              <w:br/>
                              <w:t>Toets ‘C’ = Antwoord C</w:t>
                            </w:r>
                          </w:p>
                          <w:p w:rsidR="00101A42" w:rsidRDefault="00101A42" w:rsidP="00101A42"/>
                          <w:p w:rsidR="00101A42" w:rsidRDefault="00101A42" w:rsidP="007D5E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1089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19pt;margin-top:10.65pt;width:167.75pt;height:1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" fillcolor="white [3201]" strokecolor="white [3212]" strokeweight=".5pt">
                <v:textbox>
                  <w:txbxContent>
                    <w:p w:rsidR="007D5E33" w:rsidRDefault="007D5E33" w:rsidP="007D5E33">
                      <w:r>
                        <w:t>Toets ‘A’ = Antwoord A</w:t>
                      </w:r>
                    </w:p>
                    <w:p w:rsidR="00101A42" w:rsidRDefault="00101A42" w:rsidP="00101A42"/>
                    <w:p w:rsidR="00101A42" w:rsidRDefault="00101A42" w:rsidP="00101A42">
                      <w:r>
                        <w:t>Toets ‘B’ = Antwoord B</w:t>
                      </w:r>
                    </w:p>
                    <w:p w:rsidR="00101A42" w:rsidRDefault="00101A42" w:rsidP="00101A42">
                      <w:r>
                        <w:br/>
                        <w:t>Toets ‘C’ = Antwoord C</w:t>
                      </w:r>
                    </w:p>
                    <w:p w:rsidR="00101A42" w:rsidRDefault="00101A42" w:rsidP="00101A42"/>
                    <w:p w:rsidR="00101A42" w:rsidRDefault="00101A42" w:rsidP="007D5E33"/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73600" behindDoc="0" locked="0" layoutInCell="1" allowOverlap="1" wp14:anchorId="38792545" wp14:editId="1A97A7E7">
            <wp:simplePos x="0" y="0"/>
            <wp:positionH relativeFrom="column">
              <wp:posOffset>3186698</wp:posOffset>
            </wp:positionH>
            <wp:positionV relativeFrom="paragraph">
              <wp:posOffset>134620</wp:posOffset>
            </wp:positionV>
            <wp:extent cx="499745" cy="4997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C5A" w:rsidRDefault="00101A42" w:rsidP="007259B5">
      <w:pPr>
        <w:ind w:left="90"/>
      </w:pPr>
      <w:r>
        <w:rPr>
          <w:b/>
          <w:noProof/>
          <w:sz w:val="32"/>
          <w:u w:val="single"/>
          <w:lang w:eastAsia="nl-NL"/>
        </w:rPr>
        <w:drawing>
          <wp:anchor distT="0" distB="0" distL="114300" distR="114300" simplePos="0" relativeHeight="251672576" behindDoc="0" locked="0" layoutInCell="1" allowOverlap="1" wp14:anchorId="71A2714B" wp14:editId="7FE132C4">
            <wp:simplePos x="0" y="0"/>
            <wp:positionH relativeFrom="column">
              <wp:posOffset>3187065</wp:posOffset>
            </wp:positionH>
            <wp:positionV relativeFrom="paragraph">
              <wp:posOffset>817880</wp:posOffset>
            </wp:positionV>
            <wp:extent cx="490220" cy="471170"/>
            <wp:effectExtent l="0" t="0" r="508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u w:val="single"/>
          <w:lang w:eastAsia="nl-NL"/>
        </w:rPr>
        <w:drawing>
          <wp:anchor distT="0" distB="0" distL="114300" distR="114300" simplePos="0" relativeHeight="251674624" behindDoc="0" locked="0" layoutInCell="1" allowOverlap="1" wp14:anchorId="7D659863" wp14:editId="3D9412AA">
            <wp:simplePos x="0" y="0"/>
            <wp:positionH relativeFrom="column">
              <wp:posOffset>3187065</wp:posOffset>
            </wp:positionH>
            <wp:positionV relativeFrom="paragraph">
              <wp:posOffset>353060</wp:posOffset>
            </wp:positionV>
            <wp:extent cx="490220" cy="471170"/>
            <wp:effectExtent l="0" t="0" r="508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CD19B" wp14:editId="3F221CF2">
                <wp:simplePos x="0" y="0"/>
                <wp:positionH relativeFrom="column">
                  <wp:posOffset>671119</wp:posOffset>
                </wp:positionH>
                <wp:positionV relativeFrom="paragraph">
                  <wp:posOffset>18240</wp:posOffset>
                </wp:positionV>
                <wp:extent cx="2130425" cy="1303760"/>
                <wp:effectExtent l="0" t="0" r="2222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130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01A42" w:rsidRDefault="007259B5">
                            <w:r>
                              <w:t xml:space="preserve"> </w:t>
                            </w:r>
                            <w:r w:rsidR="00542092">
                              <w:t>Pijltje links = Stap naar links</w:t>
                            </w:r>
                          </w:p>
                          <w:p w:rsidR="00101A42" w:rsidRDefault="00101A42" w:rsidP="00101A42">
                            <w:r>
                              <w:br/>
                              <w:t>Pijltje rechts = Stap naar rechts</w:t>
                            </w:r>
                          </w:p>
                          <w:p w:rsidR="00101A42" w:rsidRDefault="00101A42" w:rsidP="00101A42">
                            <w:r>
                              <w:br/>
                              <w:t>Pijltje boven = Stap naar boven</w:t>
                            </w:r>
                          </w:p>
                          <w:p w:rsidR="00101A42" w:rsidRDefault="00101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CD19B" id="Text Box 2" o:spid="_x0000_s1027" type="#_x0000_t202" style="position:absolute;left:0;text-align:left;margin-left:52.85pt;margin-top:1.45pt;width:167.75pt;height:10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" fillcolor="white [3201]" strokecolor="white [3212]" strokeweight=".5pt">
                <v:textbox>
                  <w:txbxContent>
                    <w:p w:rsidR="00101A42" w:rsidRDefault="007259B5">
                      <w:r>
                        <w:t xml:space="preserve"> </w:t>
                      </w:r>
                      <w:r w:rsidR="00542092">
                        <w:t>Pijltje links = Stap naar links</w:t>
                      </w:r>
                    </w:p>
                    <w:p w:rsidR="00101A42" w:rsidRDefault="00101A42" w:rsidP="00101A42">
                      <w:r>
                        <w:br/>
                        <w:t>Pijltje rechts = Stap naar rechts</w:t>
                      </w:r>
                    </w:p>
                    <w:p w:rsidR="00101A42" w:rsidRDefault="00101A42" w:rsidP="00101A42">
                      <w:r>
                        <w:br/>
                        <w:t>Pijltje boven = Stap naar boven</w:t>
                      </w:r>
                    </w:p>
                    <w:p w:rsidR="00101A42" w:rsidRDefault="00101A42"/>
                  </w:txbxContent>
                </v:textbox>
              </v:shape>
            </w:pict>
          </mc:Fallback>
        </mc:AlternateContent>
      </w:r>
      <w:r w:rsidR="00542092">
        <w:t xml:space="preserve"> </w:t>
      </w:r>
      <w:r w:rsidR="007259B5">
        <w:rPr>
          <w:noProof/>
          <w:lang w:eastAsia="nl-NL"/>
        </w:rPr>
        <w:drawing>
          <wp:inline distT="0" distB="0" distL="0" distR="0" wp14:anchorId="5B5057F0" wp14:editId="344A711F">
            <wp:extent cx="394282" cy="1275127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45" cy="129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76" w:rsidRPr="00DB2ECD" w:rsidRDefault="001D5D76" w:rsidP="00101A42">
      <w:pPr>
        <w:tabs>
          <w:tab w:val="left" w:pos="90"/>
        </w:tabs>
        <w:ind w:left="90"/>
        <w:jc w:val="center"/>
        <w:rPr>
          <w:sz w:val="10"/>
        </w:rPr>
      </w:pPr>
      <w:r w:rsidRPr="00DB2ECD">
        <w:rPr>
          <w:rFonts w:ascii="Arial Rounded MT Bold" w:hAnsi="Arial Rounded MT Bold"/>
          <w:b/>
          <w:sz w:val="36"/>
          <w:u w:val="single"/>
        </w:rPr>
        <w:t>Spelregels:</w:t>
      </w:r>
    </w:p>
    <w:p w:rsidR="00642B43" w:rsidRDefault="00DB2ECD" w:rsidP="004514D8">
      <w:pPr>
        <w:pStyle w:val="Lijstalinea"/>
        <w:numPr>
          <w:ilvl w:val="0"/>
          <w:numId w:val="2"/>
        </w:numPr>
        <w:ind w:left="1080" w:right="810"/>
        <w:rPr>
          <w:sz w:val="28"/>
        </w:rPr>
      </w:pPr>
      <w:r>
        <w:rPr>
          <w:sz w:val="28"/>
        </w:rPr>
        <w:t xml:space="preserve">Speler met hoogste rol aan begin, start het spel. </w:t>
      </w:r>
    </w:p>
    <w:p w:rsidR="005843BA" w:rsidRPr="00642B43" w:rsidRDefault="00DB2ECD" w:rsidP="004514D8">
      <w:pPr>
        <w:pStyle w:val="Lijstalinea"/>
        <w:numPr>
          <w:ilvl w:val="0"/>
          <w:numId w:val="2"/>
        </w:numPr>
        <w:ind w:left="1080" w:right="810"/>
        <w:rPr>
          <w:sz w:val="28"/>
        </w:rPr>
      </w:pPr>
      <w:r>
        <w:rPr>
          <w:sz w:val="28"/>
        </w:rPr>
        <w:t>Elke speler kiest een categorie.</w:t>
      </w:r>
    </w:p>
    <w:p w:rsidR="00642B43" w:rsidRDefault="00DB2ECD" w:rsidP="004514D8">
      <w:pPr>
        <w:pStyle w:val="Lijstalinea"/>
        <w:numPr>
          <w:ilvl w:val="0"/>
          <w:numId w:val="2"/>
        </w:numPr>
        <w:ind w:left="1080" w:right="810"/>
        <w:rPr>
          <w:sz w:val="28"/>
        </w:rPr>
      </w:pPr>
      <w:r>
        <w:rPr>
          <w:sz w:val="28"/>
        </w:rPr>
        <w:t>De hoogte van de dobbelrol staat voor stappen: 1 &amp; 2 is 1 stap, 3 &amp; 4 zijn 2 stappen en 5 &amp; 6 zijn 3 stappen.</w:t>
      </w:r>
    </w:p>
    <w:p w:rsidR="00642B43" w:rsidRDefault="00DB2ECD" w:rsidP="004514D8">
      <w:pPr>
        <w:pStyle w:val="Lijstalinea"/>
        <w:numPr>
          <w:ilvl w:val="0"/>
          <w:numId w:val="2"/>
        </w:numPr>
        <w:ind w:left="1080" w:right="810"/>
        <w:rPr>
          <w:sz w:val="28"/>
        </w:rPr>
      </w:pPr>
      <w:r>
        <w:rPr>
          <w:sz w:val="28"/>
        </w:rPr>
        <w:t xml:space="preserve">Elke speler kan in zijn beurt naar boven of wisselen van categorie. </w:t>
      </w:r>
    </w:p>
    <w:p w:rsidR="00DB2ECD" w:rsidRDefault="00DB2ECD" w:rsidP="004514D8">
      <w:pPr>
        <w:pStyle w:val="Lijstalinea"/>
        <w:numPr>
          <w:ilvl w:val="0"/>
          <w:numId w:val="2"/>
        </w:numPr>
        <w:ind w:left="1080" w:right="810"/>
        <w:rPr>
          <w:sz w:val="28"/>
        </w:rPr>
      </w:pPr>
      <w:r w:rsidRPr="00DB2ECD">
        <w:rPr>
          <w:b/>
          <w:sz w:val="28"/>
        </w:rPr>
        <w:t>Blauw</w:t>
      </w:r>
      <w:r>
        <w:rPr>
          <w:sz w:val="28"/>
        </w:rPr>
        <w:t xml:space="preserve"> = Sport – </w:t>
      </w:r>
      <w:r w:rsidRPr="00DB2ECD">
        <w:rPr>
          <w:b/>
          <w:sz w:val="28"/>
        </w:rPr>
        <w:t>Groen</w:t>
      </w:r>
      <w:r>
        <w:rPr>
          <w:sz w:val="28"/>
        </w:rPr>
        <w:t xml:space="preserve"> = Geogra</w:t>
      </w:r>
      <w:bookmarkStart w:id="0" w:name="_GoBack"/>
      <w:bookmarkEnd w:id="0"/>
      <w:r>
        <w:rPr>
          <w:sz w:val="28"/>
        </w:rPr>
        <w:t xml:space="preserve">fie – </w:t>
      </w:r>
      <w:r w:rsidRPr="00DB2ECD">
        <w:rPr>
          <w:b/>
          <w:sz w:val="28"/>
        </w:rPr>
        <w:t>Rood</w:t>
      </w:r>
      <w:r>
        <w:rPr>
          <w:sz w:val="28"/>
        </w:rPr>
        <w:t xml:space="preserve"> = Entertainment – </w:t>
      </w:r>
      <w:r w:rsidRPr="00DB2ECD">
        <w:rPr>
          <w:b/>
          <w:sz w:val="28"/>
        </w:rPr>
        <w:t>Geel</w:t>
      </w:r>
      <w:r>
        <w:rPr>
          <w:sz w:val="28"/>
        </w:rPr>
        <w:t xml:space="preserve"> = Geschiedenis</w:t>
      </w:r>
    </w:p>
    <w:p w:rsidR="00642B43" w:rsidRPr="00DB2ECD" w:rsidRDefault="00DB2ECD" w:rsidP="00642B43">
      <w:pPr>
        <w:pStyle w:val="Lijstalinea"/>
        <w:numPr>
          <w:ilvl w:val="0"/>
          <w:numId w:val="2"/>
        </w:numPr>
        <w:ind w:left="1080" w:right="810"/>
        <w:rPr>
          <w:sz w:val="28"/>
        </w:rPr>
      </w:pPr>
      <w:r>
        <w:rPr>
          <w:sz w:val="28"/>
        </w:rPr>
        <w:t>Bij een goed antwoord gaat een speler omhoog.</w:t>
      </w:r>
    </w:p>
    <w:p w:rsidR="00F639B0" w:rsidRPr="00DB2ECD" w:rsidRDefault="00D45FDC" w:rsidP="00642B43">
      <w:pPr>
        <w:ind w:right="810"/>
        <w:jc w:val="center"/>
        <w:rPr>
          <w:b/>
          <w:sz w:val="28"/>
        </w:rPr>
      </w:pPr>
      <w:r w:rsidRPr="00DB2ECD">
        <w:rPr>
          <w:b/>
          <w:sz w:val="28"/>
        </w:rPr>
        <w:t xml:space="preserve">Wie als eerst de top </w:t>
      </w:r>
      <w:r w:rsidR="005843BA" w:rsidRPr="00DB2ECD">
        <w:rPr>
          <w:b/>
          <w:sz w:val="28"/>
        </w:rPr>
        <w:t>bereikt heeft</w:t>
      </w:r>
      <w:r w:rsidR="00FA4F69" w:rsidRPr="00DB2ECD">
        <w:rPr>
          <w:b/>
          <w:sz w:val="28"/>
        </w:rPr>
        <w:t xml:space="preserve"> het spel gew</w:t>
      </w:r>
      <w:r w:rsidR="00DB2ECD" w:rsidRPr="00DB2ECD">
        <w:rPr>
          <w:b/>
          <w:sz w:val="28"/>
        </w:rPr>
        <w:t xml:space="preserve">onnen en mag zichzelf The Euromaster </w:t>
      </w:r>
      <w:r w:rsidR="00FA4F69" w:rsidRPr="00DB2ECD">
        <w:rPr>
          <w:b/>
          <w:sz w:val="28"/>
        </w:rPr>
        <w:t>noemen</w:t>
      </w:r>
      <w:r w:rsidR="00BB1D94" w:rsidRPr="00DB2ECD">
        <w:rPr>
          <w:b/>
          <w:sz w:val="28"/>
        </w:rPr>
        <w:t>!</w:t>
      </w:r>
    </w:p>
    <w:p w:rsidR="00F639B0" w:rsidRDefault="00F639B0" w:rsidP="00F639B0">
      <w:pPr>
        <w:ind w:left="708"/>
        <w:rPr>
          <w:b/>
        </w:rPr>
      </w:pPr>
    </w:p>
    <w:p w:rsidR="00101A42" w:rsidRDefault="00101A42" w:rsidP="00F639B0">
      <w:pPr>
        <w:ind w:left="708"/>
        <w:rPr>
          <w:b/>
        </w:rPr>
      </w:pPr>
    </w:p>
    <w:p w:rsidR="00101A42" w:rsidRDefault="00101A42" w:rsidP="00F639B0">
      <w:pPr>
        <w:ind w:left="708"/>
        <w:rPr>
          <w:b/>
        </w:rPr>
      </w:pPr>
    </w:p>
    <w:p w:rsidR="00101A42" w:rsidRDefault="00101A42" w:rsidP="00F639B0">
      <w:pPr>
        <w:ind w:left="708"/>
        <w:rPr>
          <w:b/>
        </w:rPr>
      </w:pPr>
    </w:p>
    <w:p w:rsidR="00101A42" w:rsidRPr="00F639B0" w:rsidRDefault="00101A42" w:rsidP="00F639B0">
      <w:pPr>
        <w:ind w:left="708"/>
        <w:rPr>
          <w:b/>
        </w:rPr>
      </w:pPr>
    </w:p>
    <w:sectPr w:rsidR="00101A42" w:rsidRPr="00F639B0" w:rsidSect="001D5D76">
      <w:pgSz w:w="11906" w:h="16838"/>
      <w:pgMar w:top="0" w:right="26" w:bottom="8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B19DF"/>
    <w:multiLevelType w:val="hybridMultilevel"/>
    <w:tmpl w:val="AF30422E"/>
    <w:lvl w:ilvl="0" w:tplc="974CD7EA">
      <w:start w:val="1"/>
      <w:numFmt w:val="bullet"/>
      <w:lvlText w:val="-"/>
      <w:lvlJc w:val="left"/>
      <w:pPr>
        <w:ind w:left="169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74AA788C"/>
    <w:multiLevelType w:val="hybridMultilevel"/>
    <w:tmpl w:val="AAB6B470"/>
    <w:lvl w:ilvl="0" w:tplc="974CD7E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D76"/>
    <w:rsid w:val="0002243F"/>
    <w:rsid w:val="00101A42"/>
    <w:rsid w:val="001D5D76"/>
    <w:rsid w:val="00284CCD"/>
    <w:rsid w:val="003B2AF7"/>
    <w:rsid w:val="003F36F4"/>
    <w:rsid w:val="004514D8"/>
    <w:rsid w:val="00542092"/>
    <w:rsid w:val="005843BA"/>
    <w:rsid w:val="00642B43"/>
    <w:rsid w:val="007259B5"/>
    <w:rsid w:val="007D5E33"/>
    <w:rsid w:val="00813B3F"/>
    <w:rsid w:val="00962B6B"/>
    <w:rsid w:val="009E48EB"/>
    <w:rsid w:val="00A17EE9"/>
    <w:rsid w:val="00AA4E3C"/>
    <w:rsid w:val="00BB1D94"/>
    <w:rsid w:val="00C6733E"/>
    <w:rsid w:val="00C96AE8"/>
    <w:rsid w:val="00D45FDC"/>
    <w:rsid w:val="00DB2ECD"/>
    <w:rsid w:val="00DB5151"/>
    <w:rsid w:val="00E0667D"/>
    <w:rsid w:val="00EC3327"/>
    <w:rsid w:val="00F639B0"/>
    <w:rsid w:val="00FA4F69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00CE75-10A8-42EC-B8A5-5050A51B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96AE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7D5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D5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0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1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Rosaria</dc:creator>
  <cp:keywords/>
  <dc:description/>
  <cp:lastModifiedBy>Jim Stam</cp:lastModifiedBy>
  <cp:revision>4</cp:revision>
  <dcterms:created xsi:type="dcterms:W3CDTF">2017-01-24T12:47:00Z</dcterms:created>
  <dcterms:modified xsi:type="dcterms:W3CDTF">2017-01-26T12:40:00Z</dcterms:modified>
</cp:coreProperties>
</file>