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8D7" w:rsidRDefault="004F0B0B" w:rsidP="004F0B0B">
      <w:pPr>
        <w:pStyle w:val="Titel"/>
      </w:pPr>
      <w:r>
        <w:t xml:space="preserve">User </w:t>
      </w:r>
      <w:proofErr w:type="spellStart"/>
      <w:r>
        <w:t>stories</w:t>
      </w:r>
      <w:proofErr w:type="spellEnd"/>
    </w:p>
    <w:p w:rsidR="004F0B0B" w:rsidRDefault="008B18AA" w:rsidP="00445163">
      <w:pPr>
        <w:pStyle w:val="Kop1"/>
      </w:pPr>
      <w:r>
        <w:t>Stakeholders</w:t>
      </w:r>
    </w:p>
    <w:p w:rsidR="00D56315" w:rsidRDefault="00BE7193" w:rsidP="008B18AA">
      <w:r>
        <w:t>Kwetter</w:t>
      </w:r>
    </w:p>
    <w:p w:rsidR="00BE7193" w:rsidRDefault="00BE7193" w:rsidP="00BE7193">
      <w:pPr>
        <w:pStyle w:val="Kop1"/>
      </w:pPr>
      <w:r>
        <w:t>Rollen</w:t>
      </w:r>
    </w:p>
    <w:p w:rsidR="00BE7193" w:rsidRDefault="00BE7193" w:rsidP="00BE7193">
      <w:r>
        <w:t>Gebruiker</w:t>
      </w:r>
    </w:p>
    <w:p w:rsidR="00BE7193" w:rsidRDefault="00BE7193" w:rsidP="00BE7193">
      <w:r>
        <w:t>Moderator</w:t>
      </w:r>
    </w:p>
    <w:p w:rsidR="00317B99" w:rsidRDefault="00317B99" w:rsidP="00BE7193">
      <w:r>
        <w:t>Administrator</w:t>
      </w:r>
    </w:p>
    <w:p w:rsidR="00BE7193" w:rsidRDefault="00BE7193" w:rsidP="00BE7193">
      <w:pPr>
        <w:pStyle w:val="Kop1"/>
      </w:pPr>
      <w:r>
        <w:t xml:space="preserve">User </w:t>
      </w:r>
      <w:proofErr w:type="spellStart"/>
      <w:r>
        <w:t>stories</w:t>
      </w:r>
      <w:proofErr w:type="spellEnd"/>
    </w:p>
    <w:p w:rsidR="00BE7193" w:rsidRDefault="00BE7193" w:rsidP="00BE7193">
      <w:pPr>
        <w:pStyle w:val="Kop2"/>
      </w:pPr>
      <w:r>
        <w:t>Profiel pagina</w:t>
      </w:r>
    </w:p>
    <w:p w:rsidR="00BE7193" w:rsidRDefault="00BE7193" w:rsidP="007869B4">
      <w:pPr>
        <w:pStyle w:val="Lijstalinea"/>
        <w:numPr>
          <w:ilvl w:val="0"/>
          <w:numId w:val="1"/>
        </w:numPr>
      </w:pPr>
      <w:r>
        <w:t>Als Kwetter, wil ik dat gebruikers hun</w:t>
      </w:r>
      <w:r w:rsidR="00EF2E39">
        <w:t xml:space="preserve"> eigen</w:t>
      </w:r>
      <w:r>
        <w:t xml:space="preserve"> profiel foto, naam</w:t>
      </w:r>
      <w:r w:rsidR="00EF2E39">
        <w:t xml:space="preserve"> (moet uniek zijn)</w:t>
      </w:r>
      <w:r>
        <w:t xml:space="preserve"> en details kunnen wijzigen, zodat ze zich goed kunnen weergeven op kwetter </w:t>
      </w:r>
      <w:r w:rsidR="002B1060">
        <w:t xml:space="preserve">en </w:t>
      </w:r>
      <w:r>
        <w:t>zich vertrouwd kunnen voelen.</w:t>
      </w:r>
    </w:p>
    <w:p w:rsidR="00BE7193" w:rsidRDefault="00BE7193" w:rsidP="007869B4">
      <w:pPr>
        <w:pStyle w:val="Lijstalinea"/>
        <w:numPr>
          <w:ilvl w:val="0"/>
          <w:numId w:val="1"/>
        </w:numPr>
      </w:pPr>
      <w:r>
        <w:t xml:space="preserve">Als Kwetter, wil ik dat gebruikers andere profielen kunnen bekijken, zodat ze kunnen zien </w:t>
      </w:r>
      <w:r w:rsidR="002B1060">
        <w:t>met wie ze communiceren en zich vertrouwd kunnen voelen.</w:t>
      </w:r>
    </w:p>
    <w:p w:rsidR="00BE7193" w:rsidRDefault="00BE7193" w:rsidP="007869B4">
      <w:pPr>
        <w:pStyle w:val="Lijstalinea"/>
        <w:numPr>
          <w:ilvl w:val="0"/>
          <w:numId w:val="1"/>
        </w:numPr>
      </w:pPr>
      <w:r>
        <w:t xml:space="preserve">Als Kwetter, wil ik dat gebruikers </w:t>
      </w:r>
      <w:r w:rsidR="002B1060">
        <w:t>de laatste tien tweets kunnen zien van een gebruiker, zodat ze snel op de hoogte kunnen zijn van de laatste tweets van een gebruiker en op de hoogte kunnen blijven.</w:t>
      </w:r>
    </w:p>
    <w:p w:rsidR="002B1060" w:rsidRDefault="002B1060" w:rsidP="007869B4">
      <w:pPr>
        <w:pStyle w:val="Lijstalinea"/>
        <w:numPr>
          <w:ilvl w:val="0"/>
          <w:numId w:val="1"/>
        </w:numPr>
      </w:pPr>
      <w:r>
        <w:t>Als Kwetter, wil ik dat gebruikers kunnen zien welke g</w:t>
      </w:r>
      <w:r w:rsidR="00BD3417">
        <w:t>ebruikers een gebruiker volgen, zodat ze weten wie elkaar volgt en of er nieuwe connecties kunnen ontstaan.</w:t>
      </w:r>
    </w:p>
    <w:p w:rsidR="00BD3417" w:rsidRDefault="00BD3417" w:rsidP="007869B4">
      <w:pPr>
        <w:pStyle w:val="Lijstalinea"/>
        <w:numPr>
          <w:ilvl w:val="0"/>
          <w:numId w:val="1"/>
        </w:numPr>
      </w:pPr>
      <w:r>
        <w:t>Als Kwetter, wil ik dat gebruikers kunnen zien welke gebruikers door een gebruiker gevolgd wordt, zodat te zien is wie elkaar volgt en of er nieuwe connecties kunnen ontstaan.</w:t>
      </w:r>
    </w:p>
    <w:p w:rsidR="007869B4" w:rsidRDefault="007869B4" w:rsidP="007869B4">
      <w:pPr>
        <w:pStyle w:val="Lijstalinea"/>
        <w:numPr>
          <w:ilvl w:val="0"/>
          <w:numId w:val="1"/>
        </w:numPr>
      </w:pPr>
      <w:r>
        <w:t xml:space="preserve">Als Kwetter, wil ik dat gebruikers een hartje kunnen geven aan een kweet, zodat gebruikers worden aangemoedigd meer </w:t>
      </w:r>
      <w:proofErr w:type="spellStart"/>
      <w:r>
        <w:t>kweets</w:t>
      </w:r>
      <w:proofErr w:type="spellEnd"/>
      <w:r>
        <w:t xml:space="preserve"> te schrijven.</w:t>
      </w:r>
    </w:p>
    <w:p w:rsidR="007869B4" w:rsidRDefault="007869B4" w:rsidP="007869B4">
      <w:pPr>
        <w:pStyle w:val="Kop2"/>
      </w:pPr>
      <w:r>
        <w:t>Startpagina</w:t>
      </w:r>
    </w:p>
    <w:p w:rsidR="007869B4" w:rsidRDefault="007869B4" w:rsidP="007869B4">
      <w:pPr>
        <w:pStyle w:val="Lijstalinea"/>
        <w:numPr>
          <w:ilvl w:val="0"/>
          <w:numId w:val="2"/>
        </w:numPr>
      </w:pPr>
      <w:r>
        <w:t>Als Kwetter, wil ik dat gebruikers een kweet kunnen zoeken, zodat ze een kweet opnieuw kunnen lezen.</w:t>
      </w:r>
    </w:p>
    <w:p w:rsidR="007869B4" w:rsidRDefault="007869B4" w:rsidP="007869B4">
      <w:pPr>
        <w:pStyle w:val="Lijstalinea"/>
        <w:numPr>
          <w:ilvl w:val="0"/>
          <w:numId w:val="2"/>
        </w:numPr>
      </w:pPr>
      <w:r>
        <w:t>Als Kwetter, wil ik dat gebruikers een kweet kunnen maken, zodat deze gelezen kan worden door andere gebruikers.</w:t>
      </w:r>
    </w:p>
    <w:p w:rsidR="00390C6F" w:rsidRDefault="00390C6F" w:rsidP="007869B4">
      <w:pPr>
        <w:pStyle w:val="Lijstalinea"/>
        <w:numPr>
          <w:ilvl w:val="0"/>
          <w:numId w:val="2"/>
        </w:numPr>
      </w:pPr>
      <w:r>
        <w:t xml:space="preserve">Als Kwetter, wil ik dat gebruikers een tijdlijn te zien krijgen met daarin </w:t>
      </w:r>
      <w:proofErr w:type="spellStart"/>
      <w:r>
        <w:t>Kweets</w:t>
      </w:r>
      <w:proofErr w:type="spellEnd"/>
      <w:r>
        <w:t xml:space="preserve"> van zich zelf e</w:t>
      </w:r>
      <w:r w:rsidR="003D53E2">
        <w:t>n van de personen die ze volgen, zodat ze op de hoogte kunnen blijven en aangemoedigd worden om zelf ook een kweet te maken.</w:t>
      </w:r>
    </w:p>
    <w:p w:rsidR="007869B4" w:rsidRDefault="007869B4" w:rsidP="007869B4">
      <w:pPr>
        <w:pStyle w:val="Lijstalinea"/>
        <w:numPr>
          <w:ilvl w:val="0"/>
          <w:numId w:val="2"/>
        </w:numPr>
      </w:pPr>
      <w:r>
        <w:t>Als Kwetter, wil ik dat gebruikers kunnen in- en uitloggen, zodat ze veilig gebruik kunnen maken van hun accounts.</w:t>
      </w:r>
    </w:p>
    <w:p w:rsidR="007869B4" w:rsidRDefault="00563DD5" w:rsidP="00563DD5">
      <w:pPr>
        <w:pStyle w:val="Kop2"/>
      </w:pPr>
      <w:r>
        <w:t>Registreren en inloggen</w:t>
      </w:r>
    </w:p>
    <w:p w:rsidR="00563DD5" w:rsidRDefault="00563DD5" w:rsidP="00563DD5">
      <w:pPr>
        <w:pStyle w:val="Lijstalinea"/>
        <w:numPr>
          <w:ilvl w:val="0"/>
          <w:numId w:val="3"/>
        </w:numPr>
      </w:pPr>
      <w:r>
        <w:t>Als Kwetter, wil ik dat een gebruikerspagina is gepersonaliseerd, zodat ze vertrouwd kunnen raken met de applicatie.</w:t>
      </w:r>
    </w:p>
    <w:p w:rsidR="00563DD5" w:rsidRDefault="00563DD5" w:rsidP="00563DD5">
      <w:pPr>
        <w:pStyle w:val="Lijstalinea"/>
        <w:numPr>
          <w:ilvl w:val="0"/>
          <w:numId w:val="3"/>
        </w:numPr>
      </w:pPr>
      <w:r>
        <w:t>Als Kwetter, wil ik dat gebruikers zich authentiseren om toegang te krijgen tot wijzigbare of gepersonaliseerde pagina’s, zodat gebruikers zich veilig voelen op dergelijke pagina’s.</w:t>
      </w:r>
    </w:p>
    <w:p w:rsidR="00563DD5" w:rsidRDefault="00563DD5" w:rsidP="00563DD5">
      <w:pPr>
        <w:pStyle w:val="Lijstalinea"/>
        <w:numPr>
          <w:ilvl w:val="0"/>
          <w:numId w:val="3"/>
        </w:numPr>
      </w:pPr>
      <w:r>
        <w:t>Als Kwetter, wil ik dat gebruikers zichzelf kunnen registreren, zodat ze weten dat dit op een veilige manier gebeurt en hun persoonlijke gegevens veilig zijn.</w:t>
      </w:r>
    </w:p>
    <w:p w:rsidR="00563DD5" w:rsidRDefault="00563DD5" w:rsidP="00563DD5">
      <w:pPr>
        <w:pStyle w:val="Kop2"/>
      </w:pPr>
      <w:r>
        <w:lastRenderedPageBreak/>
        <w:t>Beheer</w:t>
      </w:r>
    </w:p>
    <w:p w:rsidR="00563DD5" w:rsidRDefault="00CB41D7" w:rsidP="00563DD5">
      <w:pPr>
        <w:pStyle w:val="Lijstalinea"/>
        <w:numPr>
          <w:ilvl w:val="0"/>
          <w:numId w:val="4"/>
        </w:numPr>
      </w:pPr>
      <w:r>
        <w:t>Als Kwetter, wil ik dat bepaalde gebruikers een moderator rol kunnen krijgen, zodat deze moderators de applicatie veilig en vertrouwd kunnen houden.</w:t>
      </w:r>
    </w:p>
    <w:p w:rsidR="00CB41D7" w:rsidRDefault="00CB41D7" w:rsidP="00563DD5">
      <w:pPr>
        <w:pStyle w:val="Lijstalinea"/>
        <w:numPr>
          <w:ilvl w:val="0"/>
          <w:numId w:val="4"/>
        </w:numPr>
      </w:pPr>
      <w:r>
        <w:t xml:space="preserve">Als Kwetter, wil ik dat moderators een lijst van </w:t>
      </w:r>
      <w:proofErr w:type="spellStart"/>
      <w:r>
        <w:t>kweets</w:t>
      </w:r>
      <w:proofErr w:type="spellEnd"/>
      <w:r>
        <w:t xml:space="preserve"> kunnen opvragen, zodat </w:t>
      </w:r>
      <w:proofErr w:type="spellStart"/>
      <w:r>
        <w:t>kweets</w:t>
      </w:r>
      <w:proofErr w:type="spellEnd"/>
      <w:r>
        <w:t xml:space="preserve"> met ‘onheus taalgebruik’ meteen opvalt die de applicatie onveilig beïnvloeden.</w:t>
      </w:r>
    </w:p>
    <w:p w:rsidR="00CB41D7" w:rsidRDefault="00CB41D7" w:rsidP="00563DD5">
      <w:pPr>
        <w:pStyle w:val="Lijstalinea"/>
        <w:numPr>
          <w:ilvl w:val="0"/>
          <w:numId w:val="4"/>
        </w:numPr>
      </w:pPr>
      <w:r>
        <w:t>Als Kwetter, wil ik dat moderators een kweet met ‘onheus taalgebruik’ die de applicatie onveilig beïnvloedt kan verwijderen, zodat de applicatie weer veilig en vertrouwd wordt.</w:t>
      </w:r>
    </w:p>
    <w:p w:rsidR="00CB41D7" w:rsidRDefault="00CB41D7" w:rsidP="00563DD5">
      <w:pPr>
        <w:pStyle w:val="Lijstalinea"/>
        <w:numPr>
          <w:ilvl w:val="0"/>
          <w:numId w:val="4"/>
        </w:numPr>
      </w:pPr>
      <w:r>
        <w:t>Als Kwetter, wil ik dat moderators</w:t>
      </w:r>
      <w:r w:rsidR="003D53E2">
        <w:t xml:space="preserve"> en administrators</w:t>
      </w:r>
      <w:bookmarkStart w:id="0" w:name="_GoBack"/>
      <w:bookmarkEnd w:id="0"/>
      <w:r>
        <w:t xml:space="preserve"> een lijst van gebruikers met rollen kunnen opvragen, zodat te zien is wie de applicatie gebruikt en op die manier duidelijk wordt of de applicatie nog veilig is.</w:t>
      </w:r>
    </w:p>
    <w:p w:rsidR="00CB41D7" w:rsidRDefault="00CB41D7" w:rsidP="00563DD5">
      <w:pPr>
        <w:pStyle w:val="Lijstalinea"/>
        <w:numPr>
          <w:ilvl w:val="0"/>
          <w:numId w:val="4"/>
        </w:numPr>
      </w:pPr>
      <w:r>
        <w:t xml:space="preserve">Als Kwetter, wil ik </w:t>
      </w:r>
      <w:r w:rsidR="00C359FD">
        <w:t>dat een administrator extra rollen kan toevoegen, zodat deze onderhoud kunnen plegen om de applicatie veilig te houden.</w:t>
      </w:r>
    </w:p>
    <w:p w:rsidR="00C359FD" w:rsidRPr="00563DD5" w:rsidRDefault="00C359FD" w:rsidP="00563DD5">
      <w:pPr>
        <w:pStyle w:val="Lijstalinea"/>
        <w:numPr>
          <w:ilvl w:val="0"/>
          <w:numId w:val="4"/>
        </w:numPr>
      </w:pPr>
      <w:r>
        <w:t>Als Kwetter, wil ik dat een administrator een rol kan toewijzen aan een gebruiker, zodat deze mee kan helpen de applicatie veilig te houden.</w:t>
      </w:r>
    </w:p>
    <w:sectPr w:rsidR="00C359FD" w:rsidRPr="00563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250"/>
    <w:multiLevelType w:val="hybridMultilevel"/>
    <w:tmpl w:val="D7625B3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1057D"/>
    <w:multiLevelType w:val="hybridMultilevel"/>
    <w:tmpl w:val="87484C4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96C74"/>
    <w:multiLevelType w:val="hybridMultilevel"/>
    <w:tmpl w:val="6AD038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704A8"/>
    <w:multiLevelType w:val="hybridMultilevel"/>
    <w:tmpl w:val="6C5470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0B"/>
    <w:rsid w:val="002B1060"/>
    <w:rsid w:val="00317B99"/>
    <w:rsid w:val="00390C6F"/>
    <w:rsid w:val="003D53E2"/>
    <w:rsid w:val="00445163"/>
    <w:rsid w:val="004F0B0B"/>
    <w:rsid w:val="00563DD5"/>
    <w:rsid w:val="007869B4"/>
    <w:rsid w:val="008B18AA"/>
    <w:rsid w:val="00947884"/>
    <w:rsid w:val="00BD3417"/>
    <w:rsid w:val="00BE7193"/>
    <w:rsid w:val="00C359FD"/>
    <w:rsid w:val="00C678D7"/>
    <w:rsid w:val="00CB41D7"/>
    <w:rsid w:val="00D56315"/>
    <w:rsid w:val="00E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7D766"/>
  <w15:chartTrackingRefBased/>
  <w15:docId w15:val="{7A6C80A7-B505-4542-8F29-35C62117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45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7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F0B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F0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45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E71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786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van de van de Wijgert</dc:creator>
  <cp:keywords/>
  <dc:description/>
  <cp:lastModifiedBy>Joris van de Wijgert</cp:lastModifiedBy>
  <cp:revision>5</cp:revision>
  <dcterms:created xsi:type="dcterms:W3CDTF">2017-02-22T13:13:00Z</dcterms:created>
  <dcterms:modified xsi:type="dcterms:W3CDTF">2017-02-27T15:21:00Z</dcterms:modified>
</cp:coreProperties>
</file>