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D46DBE" w14:textId="57ACC3E7" w:rsidR="00E022C4" w:rsidRPr="00AB67B7" w:rsidRDefault="004D67AE" w:rsidP="004D67AE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AB67B7">
        <w:rPr>
          <w:b/>
          <w:bCs/>
          <w:i/>
          <w:iCs/>
          <w:sz w:val="40"/>
          <w:szCs w:val="40"/>
          <w:u w:val="single"/>
        </w:rPr>
        <w:t xml:space="preserve">Amazon </w:t>
      </w:r>
      <w:proofErr w:type="spellStart"/>
      <w:r w:rsidRPr="00AB67B7">
        <w:rPr>
          <w:b/>
          <w:bCs/>
          <w:i/>
          <w:iCs/>
          <w:sz w:val="40"/>
          <w:szCs w:val="40"/>
          <w:u w:val="single"/>
        </w:rPr>
        <w:t>Rekognition</w:t>
      </w:r>
      <w:proofErr w:type="spellEnd"/>
      <w:r w:rsidRPr="00AB67B7">
        <w:rPr>
          <w:b/>
          <w:bCs/>
          <w:i/>
          <w:iCs/>
          <w:sz w:val="40"/>
          <w:szCs w:val="40"/>
          <w:u w:val="single"/>
        </w:rPr>
        <w:t xml:space="preserve"> Project</w:t>
      </w:r>
      <w:r w:rsidR="00AF2084" w:rsidRPr="00AB67B7">
        <w:rPr>
          <w:b/>
          <w:bCs/>
          <w:i/>
          <w:iCs/>
          <w:sz w:val="40"/>
          <w:szCs w:val="40"/>
          <w:u w:val="single"/>
        </w:rPr>
        <w:t>.</w:t>
      </w:r>
    </w:p>
    <w:p w14:paraId="665DBDC4" w14:textId="77777777" w:rsidR="00AF2084" w:rsidRDefault="00AF2084" w:rsidP="004D67AE">
      <w:pPr>
        <w:jc w:val="center"/>
      </w:pPr>
    </w:p>
    <w:p w14:paraId="49F6CA9B" w14:textId="77777777" w:rsidR="00AB67B7" w:rsidRDefault="00AF2084" w:rsidP="00AB67B7">
      <w:r>
        <w:t>In this project I used the following AWS services</w:t>
      </w:r>
      <w:r w:rsidR="00872EDB">
        <w:t>, S3</w:t>
      </w:r>
      <w:r w:rsidR="006F0A14">
        <w:t>,</w:t>
      </w:r>
      <w:r w:rsidR="00872EDB">
        <w:t xml:space="preserve"> Cloud 9 IDE </w:t>
      </w:r>
      <w:r w:rsidR="00D200CA">
        <w:t xml:space="preserve">using an EC2 instance </w:t>
      </w:r>
      <w:r w:rsidR="00872EDB">
        <w:t xml:space="preserve">and </w:t>
      </w:r>
      <w:proofErr w:type="spellStart"/>
      <w:r w:rsidR="00872EDB">
        <w:t>Rekognition</w:t>
      </w:r>
      <w:proofErr w:type="spellEnd"/>
      <w:r w:rsidR="00872EDB">
        <w:t>. Here is an example of the architecture.</w:t>
      </w:r>
      <w:r w:rsidR="00270713">
        <w:t xml:space="preserve"> Amazon </w:t>
      </w:r>
      <w:proofErr w:type="spellStart"/>
      <w:r w:rsidR="00270713">
        <w:t>Rekognition</w:t>
      </w:r>
      <w:proofErr w:type="spellEnd"/>
      <w:r w:rsidR="00270713">
        <w:t xml:space="preserve"> falls under the AI services of AWS</w:t>
      </w:r>
      <w:r w:rsidR="00437A66">
        <w:t xml:space="preserve">, simply put enter an image and </w:t>
      </w:r>
      <w:proofErr w:type="spellStart"/>
      <w:r w:rsidR="00437A66">
        <w:t>Rekognition</w:t>
      </w:r>
      <w:proofErr w:type="spellEnd"/>
      <w:r w:rsidR="00437A66">
        <w:t xml:space="preserve"> will give you a prediction of what it is.</w:t>
      </w:r>
      <w:r w:rsidR="00D640E5">
        <w:t xml:space="preserve"> Potential use cases include; </w:t>
      </w:r>
    </w:p>
    <w:p w14:paraId="4EB8D9B7" w14:textId="77777777" w:rsidR="00AB67B7" w:rsidRDefault="00AB67B7" w:rsidP="00AB67B7">
      <w:pPr>
        <w:pStyle w:val="ListParagraph"/>
        <w:numPr>
          <w:ilvl w:val="0"/>
          <w:numId w:val="3"/>
        </w:numPr>
      </w:pPr>
      <w:r>
        <w:t xml:space="preserve">Identifying products in store for inventory management, </w:t>
      </w:r>
    </w:p>
    <w:p w14:paraId="24950683" w14:textId="2898CB98" w:rsidR="00AB67B7" w:rsidRDefault="00AB67B7" w:rsidP="00AB67B7">
      <w:pPr>
        <w:pStyle w:val="ListParagraph"/>
        <w:numPr>
          <w:ilvl w:val="0"/>
          <w:numId w:val="3"/>
        </w:numPr>
      </w:pPr>
      <w:r>
        <w:t xml:space="preserve">Analysing customer behaviours </w:t>
      </w:r>
    </w:p>
    <w:p w14:paraId="7E542B72" w14:textId="24853027" w:rsidR="00C30270" w:rsidRPr="00AB67B7" w:rsidRDefault="00AB67B7" w:rsidP="00AB67B7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 xml:space="preserve">Providing accessibility options for those who are visually impaired </w:t>
      </w:r>
    </w:p>
    <w:p w14:paraId="0026BD66" w14:textId="77777777" w:rsidR="00AB67B7" w:rsidRDefault="00AB67B7" w:rsidP="00C30270">
      <w:pPr>
        <w:jc w:val="center"/>
        <w:rPr>
          <w:b/>
          <w:bCs/>
          <w:u w:val="single"/>
        </w:rPr>
      </w:pPr>
    </w:p>
    <w:p w14:paraId="5800148F" w14:textId="77777777" w:rsidR="00AB67B7" w:rsidRDefault="00AB67B7" w:rsidP="00C30270">
      <w:pPr>
        <w:jc w:val="center"/>
        <w:rPr>
          <w:b/>
          <w:bCs/>
          <w:u w:val="single"/>
        </w:rPr>
      </w:pPr>
    </w:p>
    <w:p w14:paraId="51E0075B" w14:textId="693CAE85" w:rsidR="00C30270" w:rsidRDefault="00C30270" w:rsidP="00C30270">
      <w:pPr>
        <w:jc w:val="center"/>
        <w:rPr>
          <w:b/>
          <w:bCs/>
          <w:u w:val="single"/>
        </w:rPr>
      </w:pPr>
      <w:r w:rsidRPr="00C30270">
        <w:rPr>
          <w:b/>
          <w:bCs/>
          <w:u w:val="single"/>
        </w:rPr>
        <w:t>Overview</w:t>
      </w:r>
    </w:p>
    <w:p w14:paraId="3C9E9D3E" w14:textId="77777777" w:rsidR="00C30270" w:rsidRDefault="00C30270" w:rsidP="00C30270">
      <w:pPr>
        <w:jc w:val="center"/>
        <w:rPr>
          <w:b/>
          <w:bCs/>
          <w:u w:val="single"/>
        </w:rPr>
      </w:pPr>
    </w:p>
    <w:p w14:paraId="0F0A5051" w14:textId="386A3771" w:rsidR="00C30270" w:rsidRDefault="00C30270" w:rsidP="00C30270">
      <w:r>
        <w:t>I am going to upload an image(s) to a newly created S3 bucket</w:t>
      </w:r>
      <w:r w:rsidR="00DB1C83">
        <w:t xml:space="preserve">, then use the AWS software development kit SDK </w:t>
      </w:r>
      <w:r w:rsidR="006E668D">
        <w:t xml:space="preserve">(Python version) I am going to use </w:t>
      </w:r>
      <w:proofErr w:type="spellStart"/>
      <w:r w:rsidR="006E668D">
        <w:t>Rekognition</w:t>
      </w:r>
      <w:proofErr w:type="spellEnd"/>
      <w:r w:rsidR="006E668D">
        <w:t xml:space="preserve"> to grab those images </w:t>
      </w:r>
      <w:r w:rsidR="00FB186B">
        <w:t>form the S3 bucket, analyse them and output with what the image is with a confidence label between 0%-100%.</w:t>
      </w:r>
    </w:p>
    <w:p w14:paraId="32DD28F3" w14:textId="77777777" w:rsidR="004F2F8B" w:rsidRDefault="004F2F8B" w:rsidP="00C30270"/>
    <w:p w14:paraId="599793F1" w14:textId="77777777" w:rsidR="004F2F8B" w:rsidRDefault="004F2F8B" w:rsidP="00C30270"/>
    <w:p w14:paraId="2DBCCCA1" w14:textId="77777777" w:rsidR="004F2F8B" w:rsidRPr="00C30270" w:rsidRDefault="004F2F8B" w:rsidP="00C30270"/>
    <w:p w14:paraId="5F288E6B" w14:textId="0668F469" w:rsidR="006E1D63" w:rsidRDefault="00A35992" w:rsidP="00653D1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75113A" wp14:editId="651360B2">
                <wp:simplePos x="0" y="0"/>
                <wp:positionH relativeFrom="column">
                  <wp:posOffset>4579620</wp:posOffset>
                </wp:positionH>
                <wp:positionV relativeFrom="paragraph">
                  <wp:posOffset>1385570</wp:posOffset>
                </wp:positionV>
                <wp:extent cx="15240" cy="472440"/>
                <wp:effectExtent l="76200" t="38100" r="60960" b="60960"/>
                <wp:wrapNone/>
                <wp:docPr id="22741631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47244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855EB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360.6pt;margin-top:109.1pt;width:1.2pt;height:37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BA238F" wp14:editId="0BB6F84B">
                <wp:simplePos x="0" y="0"/>
                <wp:positionH relativeFrom="column">
                  <wp:posOffset>1569720</wp:posOffset>
                </wp:positionH>
                <wp:positionV relativeFrom="paragraph">
                  <wp:posOffset>1256030</wp:posOffset>
                </wp:positionV>
                <wp:extent cx="2202180" cy="914400"/>
                <wp:effectExtent l="0" t="0" r="102870" b="57150"/>
                <wp:wrapNone/>
                <wp:docPr id="8910756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218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6D312B" id="Straight Arrow Connector 6" o:spid="_x0000_s1026" type="#_x0000_t32" style="position:absolute;margin-left:123.6pt;margin-top:98.9pt;width:173.4pt;height:1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 w:rsidR="00FC631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10DDD6" wp14:editId="3ED8E47B">
                <wp:simplePos x="0" y="0"/>
                <wp:positionH relativeFrom="column">
                  <wp:posOffset>1623060</wp:posOffset>
                </wp:positionH>
                <wp:positionV relativeFrom="paragraph">
                  <wp:posOffset>737234</wp:posOffset>
                </wp:positionV>
                <wp:extent cx="2118360" cy="45719"/>
                <wp:effectExtent l="0" t="38100" r="34290" b="88265"/>
                <wp:wrapNone/>
                <wp:docPr id="89608077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83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924DD" id="Straight Arrow Connector 3" o:spid="_x0000_s1026" type="#_x0000_t32" style="position:absolute;margin-left:127.8pt;margin-top:58.05pt;width:166.8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653D1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DAAAC2" wp14:editId="66FEE11E">
                <wp:simplePos x="0" y="0"/>
                <wp:positionH relativeFrom="column">
                  <wp:posOffset>3893820</wp:posOffset>
                </wp:positionH>
                <wp:positionV relativeFrom="paragraph">
                  <wp:posOffset>277495</wp:posOffset>
                </wp:positionV>
                <wp:extent cx="1424940" cy="982980"/>
                <wp:effectExtent l="0" t="0" r="22860" b="26670"/>
                <wp:wrapNone/>
                <wp:docPr id="7144161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" cy="982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4B5FB2" w14:textId="521EE28A" w:rsidR="00653D1F" w:rsidRPr="004F2F8B" w:rsidRDefault="00653D1F" w:rsidP="00653D1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F2F8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AWS SDK (Python)</w:t>
                            </w:r>
                          </w:p>
                          <w:p w14:paraId="5441AD9D" w14:textId="47AB9779" w:rsidR="00653D1F" w:rsidRPr="004F2F8B" w:rsidRDefault="00653D1F" w:rsidP="00653D1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F2F8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Rekognition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AAAC2" id="Rectangle 4" o:spid="_x0000_s1026" style="position:absolute;margin-left:306.6pt;margin-top:21.85pt;width:112.2pt;height:77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" fillcolor="white [3201]" strokecolor="#4ea72e [3209]" strokeweight="1pt">
                <v:textbox>
                  <w:txbxContent>
                    <w:p w14:paraId="6F4B5FB2" w14:textId="521EE28A" w:rsidR="00653D1F" w:rsidRPr="004F2F8B" w:rsidRDefault="00653D1F" w:rsidP="00653D1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F2F8B">
                        <w:rPr>
                          <w:b/>
                          <w:bCs/>
                          <w:sz w:val="28"/>
                          <w:szCs w:val="28"/>
                        </w:rPr>
                        <w:t>AWS SDK (Python)</w:t>
                      </w:r>
                    </w:p>
                    <w:p w14:paraId="5441AD9D" w14:textId="47AB9779" w:rsidR="00653D1F" w:rsidRPr="004F2F8B" w:rsidRDefault="00653D1F" w:rsidP="00653D1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4F2F8B">
                        <w:rPr>
                          <w:b/>
                          <w:bCs/>
                          <w:sz w:val="28"/>
                          <w:szCs w:val="28"/>
                        </w:rPr>
                        <w:t>Rekognition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53D1F">
        <w:rPr>
          <w:noProof/>
        </w:rPr>
        <w:drawing>
          <wp:inline distT="0" distB="0" distL="0" distR="0" wp14:anchorId="7359EEC1" wp14:editId="4CBBBF71">
            <wp:extent cx="2217420" cy="1780531"/>
            <wp:effectExtent l="0" t="0" r="0" b="0"/>
            <wp:docPr id="1143413483" name="Picture 2" descr="A green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13483" name="Picture 2" descr="A green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549" cy="1789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3D1F">
        <w:rPr>
          <w:noProof/>
        </w:rPr>
        <w:drawing>
          <wp:anchor distT="0" distB="1476375" distL="114300" distR="114300" simplePos="0" relativeHeight="251658240" behindDoc="1" locked="0" layoutInCell="1" allowOverlap="1" wp14:anchorId="382DA869" wp14:editId="7F0E9C0B">
            <wp:simplePos x="0" y="0"/>
            <wp:positionH relativeFrom="margin">
              <wp:posOffset>5349240</wp:posOffset>
            </wp:positionH>
            <wp:positionV relativeFrom="paragraph">
              <wp:posOffset>338455</wp:posOffset>
            </wp:positionV>
            <wp:extent cx="694800" cy="824400"/>
            <wp:effectExtent l="0" t="0" r="0" b="0"/>
            <wp:wrapSquare wrapText="bothSides"/>
            <wp:docPr id="1871310318" name="Picture 1" descr="A logo of a magnifying gla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10318" name="Picture 1" descr="A logo of a magnifying glas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800" cy="8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1D63">
        <w:t xml:space="preserve">               </w:t>
      </w:r>
    </w:p>
    <w:p w14:paraId="65593549" w14:textId="0BDD1765" w:rsidR="004D67AE" w:rsidRDefault="00D200CA" w:rsidP="004D67A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D741E0" wp14:editId="27BC2563">
                <wp:simplePos x="0" y="0"/>
                <wp:positionH relativeFrom="column">
                  <wp:posOffset>5067300</wp:posOffset>
                </wp:positionH>
                <wp:positionV relativeFrom="paragraph">
                  <wp:posOffset>236220</wp:posOffset>
                </wp:positionV>
                <wp:extent cx="1249680" cy="914400"/>
                <wp:effectExtent l="0" t="0" r="26670" b="19050"/>
                <wp:wrapNone/>
                <wp:docPr id="145951820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EB1CCA" w14:textId="632CD1EA" w:rsidR="00D200CA" w:rsidRPr="004F2F8B" w:rsidRDefault="00D200CA" w:rsidP="00D200CA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4F2F8B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EC2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741E0" id="Rectangle 8" o:spid="_x0000_s1027" style="position:absolute;left:0;text-align:left;margin-left:399pt;margin-top:18.6pt;width:98.4pt;height:1in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" fillcolor="white [3201]" strokecolor="#4ea72e [3209]" strokeweight="1pt">
                <v:textbox>
                  <w:txbxContent>
                    <w:p w14:paraId="05EB1CCA" w14:textId="632CD1EA" w:rsidR="00D200CA" w:rsidRPr="004F2F8B" w:rsidRDefault="00D200CA" w:rsidP="00D200CA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4F2F8B">
                        <w:rPr>
                          <w:b/>
                          <w:bCs/>
                          <w:sz w:val="44"/>
                          <w:szCs w:val="44"/>
                        </w:rPr>
                        <w:t>EC2</w:t>
                      </w:r>
                    </w:p>
                  </w:txbxContent>
                </v:textbox>
              </v:rect>
            </w:pict>
          </mc:Fallback>
        </mc:AlternateContent>
      </w:r>
      <w:r w:rsidR="00A35992">
        <w:t xml:space="preserve">                                                                                                                                </w:t>
      </w:r>
      <w:r w:rsidR="00A35992">
        <w:rPr>
          <w:noProof/>
        </w:rPr>
        <w:drawing>
          <wp:inline distT="0" distB="0" distL="0" distR="0" wp14:anchorId="6CC0A93C" wp14:editId="33718633">
            <wp:extent cx="1188720" cy="1188720"/>
            <wp:effectExtent l="0" t="0" r="0" b="0"/>
            <wp:docPr id="739419571" name="Picture 5" descr="A logo of a computer chi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19571" name="Picture 5" descr="A logo of a computer chip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1887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B866F" w14:textId="77777777" w:rsidR="004D67AE" w:rsidRDefault="004D67AE" w:rsidP="004D67AE">
      <w:pPr>
        <w:jc w:val="center"/>
      </w:pPr>
    </w:p>
    <w:p w14:paraId="2B352054" w14:textId="77777777" w:rsidR="00AB67B7" w:rsidRDefault="00AB67B7" w:rsidP="00AB67B7"/>
    <w:p w14:paraId="264A2CD9" w14:textId="3ED92389" w:rsidR="004D67AE" w:rsidRDefault="00F61B1E" w:rsidP="00AB67B7">
      <w:r>
        <w:lastRenderedPageBreak/>
        <w:t>First stage was to create a brand new S3 bucket and upload images which was saved as .jpg.</w:t>
      </w:r>
    </w:p>
    <w:p w14:paraId="3C0379BD" w14:textId="58E90590" w:rsidR="004D67AE" w:rsidRDefault="004D67AE" w:rsidP="004D67AE">
      <w:pPr>
        <w:jc w:val="center"/>
      </w:pPr>
      <w:r w:rsidRPr="004D67AE">
        <w:rPr>
          <w:noProof/>
        </w:rPr>
        <w:drawing>
          <wp:inline distT="0" distB="0" distL="0" distR="0" wp14:anchorId="7E87430B" wp14:editId="61D247A6">
            <wp:extent cx="5731510" cy="2673350"/>
            <wp:effectExtent l="0" t="0" r="2540" b="0"/>
            <wp:docPr id="10137966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9666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A808" w14:textId="77777777" w:rsidR="004D67AE" w:rsidRDefault="004D67AE" w:rsidP="004D67AE">
      <w:pPr>
        <w:jc w:val="center"/>
      </w:pPr>
    </w:p>
    <w:p w14:paraId="3C68A619" w14:textId="77777777" w:rsidR="00AB67B7" w:rsidRDefault="00AB67B7" w:rsidP="004D67AE">
      <w:pPr>
        <w:jc w:val="center"/>
      </w:pPr>
    </w:p>
    <w:p w14:paraId="31074C65" w14:textId="3025FD06" w:rsidR="004D67AE" w:rsidRDefault="004D67AE" w:rsidP="004D67AE">
      <w:pPr>
        <w:jc w:val="center"/>
      </w:pPr>
      <w:r>
        <w:t>I</w:t>
      </w:r>
      <w:r w:rsidR="00F61B1E">
        <w:t>mages I used were of dogs and a busy road with traffic</w:t>
      </w:r>
      <w:r w:rsidR="00563867">
        <w:t>.</w:t>
      </w:r>
    </w:p>
    <w:p w14:paraId="01315B4A" w14:textId="004C2F76" w:rsidR="004D67AE" w:rsidRDefault="004D67AE" w:rsidP="004D67AE">
      <w:pPr>
        <w:jc w:val="center"/>
      </w:pPr>
      <w:r w:rsidRPr="004D67AE">
        <w:rPr>
          <w:noProof/>
        </w:rPr>
        <w:drawing>
          <wp:inline distT="0" distB="0" distL="0" distR="0" wp14:anchorId="05C57E0A" wp14:editId="60197A8D">
            <wp:extent cx="5731510" cy="2684780"/>
            <wp:effectExtent l="0" t="0" r="2540" b="1270"/>
            <wp:docPr id="707778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781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0DA1" w14:textId="77777777" w:rsidR="004D67AE" w:rsidRDefault="004D67AE" w:rsidP="004D67AE">
      <w:pPr>
        <w:jc w:val="center"/>
      </w:pPr>
    </w:p>
    <w:p w14:paraId="1E4B0DA6" w14:textId="77777777" w:rsidR="00563867" w:rsidRDefault="00563867" w:rsidP="004D67AE">
      <w:pPr>
        <w:jc w:val="center"/>
      </w:pPr>
    </w:p>
    <w:p w14:paraId="7359C199" w14:textId="77777777" w:rsidR="00563867" w:rsidRDefault="00563867" w:rsidP="004D67AE">
      <w:pPr>
        <w:jc w:val="center"/>
      </w:pPr>
    </w:p>
    <w:p w14:paraId="1D5EF52B" w14:textId="77777777" w:rsidR="00563867" w:rsidRDefault="00563867" w:rsidP="004D67AE">
      <w:pPr>
        <w:jc w:val="center"/>
      </w:pPr>
    </w:p>
    <w:p w14:paraId="42398D7B" w14:textId="77777777" w:rsidR="00563867" w:rsidRDefault="00563867" w:rsidP="004D67AE">
      <w:pPr>
        <w:jc w:val="center"/>
      </w:pPr>
    </w:p>
    <w:p w14:paraId="6FCAD110" w14:textId="77777777" w:rsidR="00AB67B7" w:rsidRDefault="00AB67B7" w:rsidP="004D67AE">
      <w:pPr>
        <w:jc w:val="center"/>
      </w:pPr>
    </w:p>
    <w:p w14:paraId="26667F77" w14:textId="77777777" w:rsidR="00AB67B7" w:rsidRDefault="00AB67B7" w:rsidP="004D67AE">
      <w:pPr>
        <w:jc w:val="center"/>
      </w:pPr>
    </w:p>
    <w:p w14:paraId="0F4D9D7A" w14:textId="52C338CA" w:rsidR="00771DB9" w:rsidRDefault="00771DB9" w:rsidP="004D67AE">
      <w:pPr>
        <w:jc w:val="center"/>
      </w:pPr>
      <w:r>
        <w:lastRenderedPageBreak/>
        <w:t xml:space="preserve">Next I installed the IDE on cloud 9.I had to create an environment which needed to create a </w:t>
      </w:r>
      <w:r w:rsidR="004B0FFB">
        <w:t>EC2 instance (free tier)</w:t>
      </w:r>
      <w:r w:rsidR="00563867">
        <w:t>.</w:t>
      </w:r>
    </w:p>
    <w:p w14:paraId="04574D0D" w14:textId="421C52B5" w:rsidR="004D67AE" w:rsidRDefault="004D67AE" w:rsidP="004D67AE">
      <w:pPr>
        <w:jc w:val="center"/>
      </w:pPr>
    </w:p>
    <w:p w14:paraId="5915F7E4" w14:textId="77777777" w:rsidR="004D67AE" w:rsidRDefault="004D67AE" w:rsidP="00563867"/>
    <w:p w14:paraId="03764ACB" w14:textId="41A6066D" w:rsidR="004D67AE" w:rsidRDefault="004104F5" w:rsidP="004D67AE">
      <w:pPr>
        <w:jc w:val="center"/>
      </w:pPr>
      <w:r w:rsidRPr="004104F5">
        <w:rPr>
          <w:noProof/>
        </w:rPr>
        <w:drawing>
          <wp:inline distT="0" distB="0" distL="0" distR="0" wp14:anchorId="1951545F" wp14:editId="48181603">
            <wp:extent cx="5731510" cy="2270125"/>
            <wp:effectExtent l="0" t="0" r="2540" b="0"/>
            <wp:docPr id="19512108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1080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B094" w14:textId="0752AF7E" w:rsidR="004D67AE" w:rsidRDefault="004104F5" w:rsidP="004D67AE">
      <w:pPr>
        <w:jc w:val="center"/>
      </w:pPr>
      <w:r w:rsidRPr="004104F5">
        <w:rPr>
          <w:noProof/>
        </w:rPr>
        <w:drawing>
          <wp:inline distT="0" distB="0" distL="0" distR="0" wp14:anchorId="0A232A20" wp14:editId="4266394A">
            <wp:extent cx="5731510" cy="2687955"/>
            <wp:effectExtent l="0" t="0" r="2540" b="0"/>
            <wp:docPr id="13876682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6820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FE32" w14:textId="77777777" w:rsidR="004B0FFB" w:rsidRDefault="004B0FFB" w:rsidP="004D67AE">
      <w:pPr>
        <w:jc w:val="center"/>
      </w:pPr>
    </w:p>
    <w:p w14:paraId="68B01DD2" w14:textId="77777777" w:rsidR="00AB67B7" w:rsidRDefault="00AB67B7" w:rsidP="004D67AE">
      <w:pPr>
        <w:jc w:val="center"/>
      </w:pPr>
    </w:p>
    <w:p w14:paraId="6C3D6DAC" w14:textId="77777777" w:rsidR="00AB67B7" w:rsidRDefault="00AB67B7" w:rsidP="004D67AE">
      <w:pPr>
        <w:jc w:val="center"/>
      </w:pPr>
    </w:p>
    <w:p w14:paraId="5E1BE54F" w14:textId="77777777" w:rsidR="00AB67B7" w:rsidRDefault="00AB67B7" w:rsidP="004D67AE">
      <w:pPr>
        <w:jc w:val="center"/>
      </w:pPr>
    </w:p>
    <w:p w14:paraId="776A37AF" w14:textId="77777777" w:rsidR="00AB67B7" w:rsidRDefault="00AB67B7" w:rsidP="004D67AE">
      <w:pPr>
        <w:jc w:val="center"/>
      </w:pPr>
    </w:p>
    <w:p w14:paraId="01CC3D70" w14:textId="77777777" w:rsidR="00AB67B7" w:rsidRDefault="00AB67B7" w:rsidP="004D67AE">
      <w:pPr>
        <w:jc w:val="center"/>
      </w:pPr>
    </w:p>
    <w:p w14:paraId="0CA9D603" w14:textId="77777777" w:rsidR="00AB67B7" w:rsidRDefault="00AB67B7" w:rsidP="004D67AE">
      <w:pPr>
        <w:jc w:val="center"/>
      </w:pPr>
    </w:p>
    <w:p w14:paraId="5F40B33A" w14:textId="77777777" w:rsidR="00AB67B7" w:rsidRDefault="00AB67B7" w:rsidP="004D67AE">
      <w:pPr>
        <w:jc w:val="center"/>
      </w:pPr>
    </w:p>
    <w:p w14:paraId="7A34E5D9" w14:textId="6A83D9A0" w:rsidR="004B0FFB" w:rsidRDefault="004B0FFB" w:rsidP="004D67AE">
      <w:pPr>
        <w:jc w:val="center"/>
      </w:pPr>
      <w:r>
        <w:lastRenderedPageBreak/>
        <w:t xml:space="preserve">Once the EC2 </w:t>
      </w:r>
      <w:r w:rsidR="000F00A1">
        <w:t>environment</w:t>
      </w:r>
      <w:r>
        <w:t xml:space="preserve"> is created</w:t>
      </w:r>
      <w:r w:rsidR="000F00A1">
        <w:t xml:space="preserve">, I needed to install python, to do this I used the following command $ pip install </w:t>
      </w:r>
      <w:r w:rsidR="00AE09DE">
        <w:t>boto3.</w:t>
      </w:r>
    </w:p>
    <w:p w14:paraId="175BAF8A" w14:textId="77777777" w:rsidR="004B0FFB" w:rsidRDefault="004B0FFB" w:rsidP="004D67AE">
      <w:pPr>
        <w:jc w:val="center"/>
      </w:pPr>
    </w:p>
    <w:p w14:paraId="0588D770" w14:textId="77777777" w:rsidR="004B0FFB" w:rsidRDefault="004B0FFB" w:rsidP="004D67AE">
      <w:pPr>
        <w:jc w:val="center"/>
      </w:pPr>
    </w:p>
    <w:p w14:paraId="1F90B5E0" w14:textId="1BD488BE" w:rsidR="004104F5" w:rsidRDefault="004104F5" w:rsidP="004D67AE">
      <w:pPr>
        <w:jc w:val="center"/>
      </w:pPr>
    </w:p>
    <w:p w14:paraId="278F8E5B" w14:textId="235EF648" w:rsidR="004104F5" w:rsidRDefault="004104F5" w:rsidP="004D67AE">
      <w:pPr>
        <w:jc w:val="center"/>
      </w:pPr>
      <w:r w:rsidRPr="004104F5">
        <w:rPr>
          <w:noProof/>
        </w:rPr>
        <w:drawing>
          <wp:inline distT="0" distB="0" distL="0" distR="0" wp14:anchorId="0D1ADEDB" wp14:editId="4BCD95F6">
            <wp:extent cx="5731510" cy="2791460"/>
            <wp:effectExtent l="0" t="0" r="2540" b="8890"/>
            <wp:docPr id="12409414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4148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B9C6" w14:textId="77777777" w:rsidR="004104F5" w:rsidRDefault="004104F5" w:rsidP="004D67AE">
      <w:pPr>
        <w:jc w:val="center"/>
      </w:pPr>
    </w:p>
    <w:p w14:paraId="11DDED3F" w14:textId="5028ABAF" w:rsidR="00AE09DE" w:rsidRDefault="00AE09DE" w:rsidP="00AB67B7">
      <w:r>
        <w:t>Once this is installed, you can access the python file via new template, this allows other</w:t>
      </w:r>
      <w:r w:rsidR="00201F9B">
        <w:t xml:space="preserve"> languages, such as, Node JS, JavaScript etc.</w:t>
      </w:r>
    </w:p>
    <w:p w14:paraId="3993C90E" w14:textId="77777777" w:rsidR="00AE09DE" w:rsidRDefault="00AE09DE" w:rsidP="00AB67B7"/>
    <w:p w14:paraId="6B5D5A48" w14:textId="331C142D" w:rsidR="00AE09DE" w:rsidRDefault="00AB67B7" w:rsidP="004D67AE">
      <w:pPr>
        <w:jc w:val="center"/>
      </w:pPr>
      <w:r w:rsidRPr="004104F5">
        <w:rPr>
          <w:noProof/>
        </w:rPr>
        <w:drawing>
          <wp:inline distT="0" distB="0" distL="0" distR="0" wp14:anchorId="573EE03B" wp14:editId="292ACFD0">
            <wp:extent cx="5731510" cy="2762885"/>
            <wp:effectExtent l="0" t="0" r="2540" b="0"/>
            <wp:docPr id="4204120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1205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37D2" w14:textId="641F72C0" w:rsidR="004104F5" w:rsidRDefault="004104F5" w:rsidP="004D67AE">
      <w:pPr>
        <w:jc w:val="center"/>
      </w:pPr>
    </w:p>
    <w:p w14:paraId="5F199F11" w14:textId="77777777" w:rsidR="00AB67B7" w:rsidRDefault="00AB67B7" w:rsidP="00AB67B7"/>
    <w:p w14:paraId="0E2E7586" w14:textId="0E153832" w:rsidR="00201F9B" w:rsidRDefault="00201F9B" w:rsidP="00AB67B7">
      <w:r>
        <w:lastRenderedPageBreak/>
        <w:t>Next stage I had to input some code, this was available via AWS handbook as seen below.</w:t>
      </w:r>
    </w:p>
    <w:p w14:paraId="0EB147C2" w14:textId="77777777" w:rsidR="00201F9B" w:rsidRDefault="00201F9B" w:rsidP="004D67AE">
      <w:pPr>
        <w:jc w:val="center"/>
      </w:pPr>
    </w:p>
    <w:p w14:paraId="27C5A9F6" w14:textId="43055904" w:rsidR="004104F5" w:rsidRDefault="004104F5" w:rsidP="004D67AE">
      <w:pPr>
        <w:jc w:val="center"/>
      </w:pPr>
      <w:r w:rsidRPr="004104F5">
        <w:rPr>
          <w:noProof/>
        </w:rPr>
        <w:drawing>
          <wp:inline distT="0" distB="0" distL="0" distR="0" wp14:anchorId="3F34C3A6" wp14:editId="4986423D">
            <wp:extent cx="5731510" cy="2496185"/>
            <wp:effectExtent l="0" t="0" r="2540" b="0"/>
            <wp:docPr id="1304751375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51375" name="Picture 1" descr="A computer screen shot of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F054" w14:textId="77777777" w:rsidR="00201F9B" w:rsidRDefault="00201F9B" w:rsidP="004D67AE">
      <w:pPr>
        <w:jc w:val="center"/>
      </w:pPr>
    </w:p>
    <w:p w14:paraId="53CB8989" w14:textId="77777777" w:rsidR="00201F9B" w:rsidRDefault="00201F9B" w:rsidP="004D67AE">
      <w:pPr>
        <w:jc w:val="center"/>
      </w:pPr>
    </w:p>
    <w:p w14:paraId="4DC7DF53" w14:textId="36FB4055" w:rsidR="004104F5" w:rsidRDefault="00201F9B" w:rsidP="004D67AE">
      <w:pPr>
        <w:jc w:val="center"/>
      </w:pPr>
      <w:r>
        <w:t xml:space="preserve">I did have to amend </w:t>
      </w:r>
      <w:r w:rsidR="001C511D">
        <w:t>a couple of point on the code including bucket name and image name</w:t>
      </w:r>
      <w:r w:rsidR="009D7279">
        <w:t>.</w:t>
      </w:r>
    </w:p>
    <w:p w14:paraId="5D0D6D6D" w14:textId="77777777" w:rsidR="001C511D" w:rsidRDefault="001C511D" w:rsidP="001C511D">
      <w:pPr>
        <w:rPr>
          <w:noProof/>
        </w:rPr>
      </w:pPr>
    </w:p>
    <w:p w14:paraId="390E23D2" w14:textId="693623EF" w:rsidR="004104F5" w:rsidRDefault="00FD3DB8" w:rsidP="004D67AE">
      <w:pPr>
        <w:jc w:val="center"/>
      </w:pPr>
      <w:r w:rsidRPr="00FD3DB8">
        <w:rPr>
          <w:noProof/>
        </w:rPr>
        <w:drawing>
          <wp:inline distT="0" distB="0" distL="0" distR="0" wp14:anchorId="7C981A37" wp14:editId="7041BFB0">
            <wp:extent cx="5731510" cy="2493010"/>
            <wp:effectExtent l="0" t="0" r="2540" b="2540"/>
            <wp:docPr id="1868562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629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856C" w14:textId="77777777" w:rsidR="001C511D" w:rsidRDefault="001C511D" w:rsidP="004D67AE">
      <w:pPr>
        <w:jc w:val="center"/>
      </w:pPr>
    </w:p>
    <w:p w14:paraId="52878A19" w14:textId="77777777" w:rsidR="001C511D" w:rsidRDefault="001C511D" w:rsidP="004D67AE">
      <w:pPr>
        <w:jc w:val="center"/>
      </w:pPr>
    </w:p>
    <w:p w14:paraId="38EF8E99" w14:textId="751A0B88" w:rsidR="001C511D" w:rsidRDefault="001C511D" w:rsidP="004D67AE">
      <w:pPr>
        <w:jc w:val="center"/>
      </w:pPr>
      <w:r>
        <w:t xml:space="preserve">Here is where the </w:t>
      </w:r>
      <w:r w:rsidR="00B151AB">
        <w:t xml:space="preserve">code comes to life, the first part states we are using </w:t>
      </w:r>
      <w:proofErr w:type="spellStart"/>
      <w:r w:rsidR="00563867">
        <w:t>R</w:t>
      </w:r>
      <w:r w:rsidR="00B151AB">
        <w:t>ekognition</w:t>
      </w:r>
      <w:proofErr w:type="spellEnd"/>
      <w:r w:rsidR="00B151AB">
        <w:t xml:space="preserve"> followed by obtaining the images from the S3 bucket titled ‘</w:t>
      </w:r>
      <w:r w:rsidR="00AE2798">
        <w:t>rekognition-project01’ and I uploaded the images one at a time in the below example ‘dogs.jpg’</w:t>
      </w:r>
    </w:p>
    <w:p w14:paraId="7E3C7984" w14:textId="798991B9" w:rsidR="00FD3DB8" w:rsidRDefault="00FD3DB8" w:rsidP="00AE2798">
      <w:r w:rsidRPr="00FD3DB8">
        <w:rPr>
          <w:noProof/>
        </w:rPr>
        <w:drawing>
          <wp:inline distT="0" distB="0" distL="0" distR="0" wp14:anchorId="0084AE3F" wp14:editId="2B2B9562">
            <wp:extent cx="5731510" cy="494030"/>
            <wp:effectExtent l="0" t="0" r="2540" b="1270"/>
            <wp:docPr id="84505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558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A566" w14:textId="22380EA9" w:rsidR="00AE2798" w:rsidRDefault="00AE2798" w:rsidP="00AE2798">
      <w:r>
        <w:lastRenderedPageBreak/>
        <w:t xml:space="preserve">The code was then saved and run. As you can seen </w:t>
      </w:r>
      <w:proofErr w:type="spellStart"/>
      <w:r>
        <w:t>Rekognition</w:t>
      </w:r>
      <w:proofErr w:type="spellEnd"/>
      <w:r>
        <w:t xml:space="preserve"> came back with the following result on the dog image. Stating </w:t>
      </w:r>
      <w:r w:rsidR="00C147CE">
        <w:t>a 92% confidence there is a dog in the image.</w:t>
      </w:r>
    </w:p>
    <w:p w14:paraId="059DAE3E" w14:textId="77777777" w:rsidR="00AE2798" w:rsidRDefault="00AE2798" w:rsidP="004D67AE">
      <w:pPr>
        <w:jc w:val="center"/>
      </w:pPr>
    </w:p>
    <w:p w14:paraId="43BF6FFD" w14:textId="4C1D6175" w:rsidR="00FD3DB8" w:rsidRDefault="00AE2798" w:rsidP="004D67AE">
      <w:pPr>
        <w:jc w:val="center"/>
      </w:pPr>
      <w:r>
        <w:rPr>
          <w:noProof/>
        </w:rPr>
        <w:t>r</w:t>
      </w:r>
      <w:r w:rsidR="00FD3DB8" w:rsidRPr="00FD3DB8">
        <w:rPr>
          <w:noProof/>
        </w:rPr>
        <w:drawing>
          <wp:inline distT="0" distB="0" distL="0" distR="0" wp14:anchorId="4257A5FB" wp14:editId="6E9DCE2B">
            <wp:extent cx="3313164" cy="3009900"/>
            <wp:effectExtent l="0" t="0" r="1905" b="0"/>
            <wp:docPr id="2136542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423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5800" cy="301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4CD3" w14:textId="1522FB48" w:rsidR="00FD3DB8" w:rsidRDefault="00FD3DB8" w:rsidP="004D67AE">
      <w:pPr>
        <w:jc w:val="center"/>
      </w:pPr>
      <w:r w:rsidRPr="00FD3DB8">
        <w:rPr>
          <w:noProof/>
        </w:rPr>
        <w:drawing>
          <wp:inline distT="0" distB="0" distL="0" distR="0" wp14:anchorId="7A0EA8BC" wp14:editId="115E2FE8">
            <wp:extent cx="2842506" cy="1386960"/>
            <wp:effectExtent l="0" t="0" r="0" b="3810"/>
            <wp:docPr id="1668133234" name="Picture 1" descr="Two dogs running with a stick in their mou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33234" name="Picture 1" descr="Two dogs running with a stick in their mouth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ADE4" w14:textId="77777777" w:rsidR="00C147CE" w:rsidRDefault="00C147CE" w:rsidP="009D7279"/>
    <w:p w14:paraId="1E277869" w14:textId="7385FF5E" w:rsidR="00C147CE" w:rsidRDefault="00C147CE" w:rsidP="004D67AE">
      <w:pPr>
        <w:jc w:val="center"/>
      </w:pPr>
      <w:r>
        <w:t xml:space="preserve">Next I </w:t>
      </w:r>
      <w:r w:rsidR="00BC56EA">
        <w:t xml:space="preserve">used </w:t>
      </w:r>
      <w:proofErr w:type="spellStart"/>
      <w:r w:rsidR="00AB67B7">
        <w:t>R</w:t>
      </w:r>
      <w:r w:rsidR="00BC56EA">
        <w:t>eckognition</w:t>
      </w:r>
      <w:proofErr w:type="spellEnd"/>
      <w:r w:rsidR="00BC56EA">
        <w:t xml:space="preserve"> to analyse my second image which was more complex as it had more </w:t>
      </w:r>
      <w:r w:rsidR="00181B73">
        <w:t>items to identify, I simply changed then photo name to ‘busy road.jpg’ to match the object in the S3 bucket.</w:t>
      </w:r>
    </w:p>
    <w:p w14:paraId="58BA2AC5" w14:textId="3F5A8153" w:rsidR="00FD3DB8" w:rsidRDefault="00FD3DB8" w:rsidP="004D67AE">
      <w:pPr>
        <w:jc w:val="center"/>
      </w:pPr>
      <w:r w:rsidRPr="00FD3DB8">
        <w:rPr>
          <w:noProof/>
        </w:rPr>
        <w:drawing>
          <wp:inline distT="0" distB="0" distL="0" distR="0" wp14:anchorId="1AC19E0B" wp14:editId="0B00F8EE">
            <wp:extent cx="5731510" cy="163195"/>
            <wp:effectExtent l="0" t="0" r="2540" b="8255"/>
            <wp:docPr id="100777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769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61C5" w14:textId="77777777" w:rsidR="00F4434A" w:rsidRDefault="00F4434A" w:rsidP="004D67AE">
      <w:pPr>
        <w:jc w:val="center"/>
      </w:pPr>
    </w:p>
    <w:p w14:paraId="488B9916" w14:textId="77777777" w:rsidR="00F4434A" w:rsidRDefault="00F4434A" w:rsidP="004D67AE">
      <w:pPr>
        <w:jc w:val="center"/>
      </w:pPr>
    </w:p>
    <w:p w14:paraId="03855EA1" w14:textId="77777777" w:rsidR="00F4434A" w:rsidRDefault="00F4434A" w:rsidP="004D67AE">
      <w:pPr>
        <w:jc w:val="center"/>
      </w:pPr>
    </w:p>
    <w:p w14:paraId="4CFE1383" w14:textId="77777777" w:rsidR="00F4434A" w:rsidRDefault="00F4434A" w:rsidP="004D67AE">
      <w:pPr>
        <w:jc w:val="center"/>
      </w:pPr>
    </w:p>
    <w:p w14:paraId="7C8A8950" w14:textId="77777777" w:rsidR="00F4434A" w:rsidRDefault="00F4434A" w:rsidP="004D67AE">
      <w:pPr>
        <w:jc w:val="center"/>
      </w:pPr>
    </w:p>
    <w:p w14:paraId="2B6420C8" w14:textId="095CD93A" w:rsidR="00181B73" w:rsidRDefault="00181B73" w:rsidP="004D67AE">
      <w:pPr>
        <w:jc w:val="center"/>
      </w:pPr>
      <w:r>
        <w:t xml:space="preserve">The </w:t>
      </w:r>
      <w:proofErr w:type="spellStart"/>
      <w:r w:rsidR="00AB67B7">
        <w:t>R</w:t>
      </w:r>
      <w:r w:rsidR="00704080">
        <w:t>ekognition</w:t>
      </w:r>
      <w:proofErr w:type="spellEnd"/>
      <w:r w:rsidR="00704080">
        <w:t xml:space="preserve"> software identified correct items in this image and below is selected </w:t>
      </w:r>
      <w:r w:rsidR="00AB67B7">
        <w:t>few. It</w:t>
      </w:r>
      <w:r w:rsidR="00F4434A">
        <w:t xml:space="preserve"> identified a Bicycle with 98% confidence, Traffic lights 97% confidence and a bus with 97% confidence</w:t>
      </w:r>
    </w:p>
    <w:p w14:paraId="1162E242" w14:textId="77777777" w:rsidR="00181B73" w:rsidRDefault="00181B73" w:rsidP="004D67AE">
      <w:pPr>
        <w:jc w:val="center"/>
      </w:pPr>
    </w:p>
    <w:p w14:paraId="34AD08D7" w14:textId="771B02B8" w:rsidR="00DA6DDA" w:rsidRDefault="007A52AC" w:rsidP="00F4434A">
      <w:pPr>
        <w:jc w:val="center"/>
      </w:pPr>
      <w:r w:rsidRPr="007A52AC">
        <w:rPr>
          <w:noProof/>
        </w:rPr>
        <w:drawing>
          <wp:inline distT="0" distB="0" distL="0" distR="0" wp14:anchorId="10F34B82" wp14:editId="60A461B6">
            <wp:extent cx="2004234" cy="251482"/>
            <wp:effectExtent l="0" t="0" r="0" b="0"/>
            <wp:docPr id="101002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218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3DDB" w14:textId="31E925E6" w:rsidR="00DA6DDA" w:rsidRDefault="00DA6DDA" w:rsidP="004D67AE">
      <w:pPr>
        <w:jc w:val="center"/>
      </w:pPr>
      <w:r w:rsidRPr="00DA6DDA">
        <w:rPr>
          <w:noProof/>
        </w:rPr>
        <w:drawing>
          <wp:inline distT="0" distB="0" distL="0" distR="0" wp14:anchorId="585FB9ED" wp14:editId="40CF0188">
            <wp:extent cx="2019475" cy="388654"/>
            <wp:effectExtent l="0" t="0" r="0" b="0"/>
            <wp:docPr id="486459145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59145" name="Picture 1" descr="A black background with white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6AC5" w14:textId="00FDCCFB" w:rsidR="00FD3DB8" w:rsidRDefault="006E645C" w:rsidP="004D67AE">
      <w:pPr>
        <w:jc w:val="center"/>
      </w:pPr>
      <w:r w:rsidRPr="006E645C">
        <w:rPr>
          <w:noProof/>
        </w:rPr>
        <w:drawing>
          <wp:inline distT="0" distB="0" distL="0" distR="0" wp14:anchorId="23AD5702" wp14:editId="43D123AA">
            <wp:extent cx="2133785" cy="396274"/>
            <wp:effectExtent l="0" t="0" r="0" b="3810"/>
            <wp:docPr id="1908300648" name="Picture 1" descr="A number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00648" name="Picture 1" descr="A number on a black background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234F" w14:textId="412C7D82" w:rsidR="00FD3DB8" w:rsidRDefault="00FD3DB8" w:rsidP="004D67AE">
      <w:pPr>
        <w:jc w:val="center"/>
      </w:pPr>
      <w:r w:rsidRPr="00FD3DB8">
        <w:rPr>
          <w:noProof/>
        </w:rPr>
        <w:drawing>
          <wp:inline distT="0" distB="0" distL="0" distR="0" wp14:anchorId="62D7BF30" wp14:editId="0D41F96F">
            <wp:extent cx="5731510" cy="3498215"/>
            <wp:effectExtent l="0" t="0" r="2540" b="6985"/>
            <wp:docPr id="565698448" name="Picture 1" descr="A double decker bus and a person riding a bicy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98448" name="Picture 1" descr="A double decker bus and a person riding a bicycl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61639A"/>
    <w:multiLevelType w:val="hybridMultilevel"/>
    <w:tmpl w:val="D390D1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335AB0"/>
    <w:multiLevelType w:val="hybridMultilevel"/>
    <w:tmpl w:val="A0EC2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6B12BD"/>
    <w:multiLevelType w:val="hybridMultilevel"/>
    <w:tmpl w:val="0008A0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7399280">
    <w:abstractNumId w:val="0"/>
  </w:num>
  <w:num w:numId="2" w16cid:durableId="970014362">
    <w:abstractNumId w:val="2"/>
  </w:num>
  <w:num w:numId="3" w16cid:durableId="1723403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7AE"/>
    <w:rsid w:val="000520D8"/>
    <w:rsid w:val="000F00A1"/>
    <w:rsid w:val="00181B73"/>
    <w:rsid w:val="001C511D"/>
    <w:rsid w:val="00201F9B"/>
    <w:rsid w:val="00236608"/>
    <w:rsid w:val="00270713"/>
    <w:rsid w:val="002B52D2"/>
    <w:rsid w:val="00322277"/>
    <w:rsid w:val="004104F5"/>
    <w:rsid w:val="00437A66"/>
    <w:rsid w:val="00457261"/>
    <w:rsid w:val="004B0FFB"/>
    <w:rsid w:val="004D67AE"/>
    <w:rsid w:val="004F2F8B"/>
    <w:rsid w:val="00563867"/>
    <w:rsid w:val="00653D1F"/>
    <w:rsid w:val="006C50D7"/>
    <w:rsid w:val="006E1D63"/>
    <w:rsid w:val="006E645C"/>
    <w:rsid w:val="006E668D"/>
    <w:rsid w:val="006F0A14"/>
    <w:rsid w:val="00704080"/>
    <w:rsid w:val="00711A80"/>
    <w:rsid w:val="00771DB9"/>
    <w:rsid w:val="007A52AC"/>
    <w:rsid w:val="007B65F9"/>
    <w:rsid w:val="008156DF"/>
    <w:rsid w:val="00872EDB"/>
    <w:rsid w:val="009D7279"/>
    <w:rsid w:val="00A35992"/>
    <w:rsid w:val="00A55D39"/>
    <w:rsid w:val="00AB67B7"/>
    <w:rsid w:val="00AE09DE"/>
    <w:rsid w:val="00AE2798"/>
    <w:rsid w:val="00AF2084"/>
    <w:rsid w:val="00B151AB"/>
    <w:rsid w:val="00BC56EA"/>
    <w:rsid w:val="00C147CE"/>
    <w:rsid w:val="00C30270"/>
    <w:rsid w:val="00C429C9"/>
    <w:rsid w:val="00D200CA"/>
    <w:rsid w:val="00D33DDF"/>
    <w:rsid w:val="00D640E5"/>
    <w:rsid w:val="00DA6DDA"/>
    <w:rsid w:val="00DB1C83"/>
    <w:rsid w:val="00E022C4"/>
    <w:rsid w:val="00F4434A"/>
    <w:rsid w:val="00F61B1E"/>
    <w:rsid w:val="00FB186B"/>
    <w:rsid w:val="00FC631C"/>
    <w:rsid w:val="00FD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ED3C5"/>
  <w15:chartTrackingRefBased/>
  <w15:docId w15:val="{838A7F2E-6F06-44EB-956F-6D4FB2FFC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Schell</dc:creator>
  <cp:keywords/>
  <dc:description/>
  <cp:lastModifiedBy>James Schell</cp:lastModifiedBy>
  <cp:revision>43</cp:revision>
  <dcterms:created xsi:type="dcterms:W3CDTF">2024-06-03T19:27:00Z</dcterms:created>
  <dcterms:modified xsi:type="dcterms:W3CDTF">2024-06-03T21:07:00Z</dcterms:modified>
</cp:coreProperties>
</file>