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9D52" w14:textId="10D37A93" w:rsidR="00E022C4" w:rsidRDefault="00662BAD">
      <w:r>
        <w:t>Python Project – Tic Tac Toe</w:t>
      </w:r>
    </w:p>
    <w:p w14:paraId="2B25DDCB" w14:textId="77777777" w:rsidR="00662BAD" w:rsidRDefault="00662BAD"/>
    <w:p w14:paraId="1DC084E2" w14:textId="70056BFA" w:rsidR="00662BAD" w:rsidRDefault="00662BAD">
      <w:r>
        <w:t>How I broke it down,</w:t>
      </w:r>
    </w:p>
    <w:p w14:paraId="3F33C535" w14:textId="451DCACC" w:rsidR="00662BAD" w:rsidRDefault="00662BAD" w:rsidP="00662BAD">
      <w:pPr>
        <w:pStyle w:val="ListParagraph"/>
        <w:numPr>
          <w:ilvl w:val="0"/>
          <w:numId w:val="1"/>
        </w:numPr>
      </w:pPr>
      <w:r>
        <w:t>Display something visual to the user</w:t>
      </w:r>
    </w:p>
    <w:p w14:paraId="6264CBB5" w14:textId="0D7910B5" w:rsidR="00662BAD" w:rsidRDefault="00662BAD" w:rsidP="00662BAD">
      <w:pPr>
        <w:pStyle w:val="ListParagraph"/>
        <w:numPr>
          <w:ilvl w:val="0"/>
          <w:numId w:val="1"/>
        </w:numPr>
      </w:pPr>
      <w:r>
        <w:t>Let the user update through an interaction</w:t>
      </w:r>
    </w:p>
    <w:p w14:paraId="44A3584A" w14:textId="5EC85EA8" w:rsidR="00662BAD" w:rsidRDefault="00662BAD" w:rsidP="00662BAD">
      <w:pPr>
        <w:pStyle w:val="ListParagraph"/>
        <w:numPr>
          <w:ilvl w:val="0"/>
          <w:numId w:val="1"/>
        </w:numPr>
      </w:pPr>
      <w:r>
        <w:t>Update variables in the program</w:t>
      </w:r>
    </w:p>
    <w:p w14:paraId="1C432304" w14:textId="6FC12E87" w:rsidR="00662BAD" w:rsidRDefault="00662BAD" w:rsidP="00662BAD">
      <w:pPr>
        <w:pStyle w:val="ListParagraph"/>
        <w:numPr>
          <w:ilvl w:val="0"/>
          <w:numId w:val="1"/>
        </w:numPr>
      </w:pPr>
      <w:r>
        <w:t>Display visual updates.</w:t>
      </w:r>
    </w:p>
    <w:p w14:paraId="3D7CBB4C" w14:textId="77777777" w:rsidR="005D5B35" w:rsidRPr="005D5B35" w:rsidRDefault="005D5B35" w:rsidP="005D5B3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5D5B3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  <w:t>First off, make sure you understand the project scope. What needs to happen?</w:t>
      </w:r>
    </w:p>
    <w:p w14:paraId="752A2421" w14:textId="77777777" w:rsidR="005D5B35" w:rsidRPr="005D5B35" w:rsidRDefault="005D5B35" w:rsidP="005D5B35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</w:p>
    <w:p w14:paraId="6CB8F7CD" w14:textId="77777777" w:rsidR="005D5B35" w:rsidRPr="005D5B35" w:rsidRDefault="005D5B35" w:rsidP="005D5B3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5D5B3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We need to print a board.</w:t>
      </w:r>
    </w:p>
    <w:p w14:paraId="0F077062" w14:textId="77777777" w:rsidR="005D5B35" w:rsidRPr="005D5B35" w:rsidRDefault="005D5B35" w:rsidP="005D5B3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5D5B3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Take in player input.</w:t>
      </w:r>
    </w:p>
    <w:p w14:paraId="2B6F0B49" w14:textId="77777777" w:rsidR="005D5B35" w:rsidRPr="005D5B35" w:rsidRDefault="005D5B35" w:rsidP="005D5B3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5D5B3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Place their input on the board.</w:t>
      </w:r>
    </w:p>
    <w:p w14:paraId="5E10C563" w14:textId="5C7A823C" w:rsidR="005D5B35" w:rsidRPr="005D5B35" w:rsidRDefault="005D5B35" w:rsidP="005D5B3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5D5B3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Check if the game is won,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 xml:space="preserve"> </w:t>
      </w:r>
      <w:r w:rsidRPr="005D5B3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tied, lost, or ongoing.</w:t>
      </w:r>
    </w:p>
    <w:p w14:paraId="447146F3" w14:textId="77777777" w:rsidR="005D5B35" w:rsidRPr="005D5B35" w:rsidRDefault="005D5B35" w:rsidP="005D5B3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5D5B3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Repeat c and d until the game has been won or tied.</w:t>
      </w:r>
    </w:p>
    <w:p w14:paraId="48BBA5E7" w14:textId="77777777" w:rsidR="005D5B35" w:rsidRDefault="005D5B35" w:rsidP="005D5B3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5D5B3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Ask if players want to play again.</w:t>
      </w:r>
    </w:p>
    <w:p w14:paraId="4C734FD2" w14:textId="77777777" w:rsidR="00971C69" w:rsidRDefault="00971C69" w:rsidP="00971C6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</w:p>
    <w:p w14:paraId="15386BB4" w14:textId="35E9725F" w:rsidR="00971C69" w:rsidRDefault="004701EF" w:rsidP="00971C6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Step one</w:t>
      </w:r>
    </w:p>
    <w:p w14:paraId="3245A0EB" w14:textId="77777777" w:rsidR="004701EF" w:rsidRDefault="004701EF" w:rsidP="00971C6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</w:p>
    <w:p w14:paraId="5BBF4E9A" w14:textId="0FCCBBD8" w:rsidR="004701EF" w:rsidRPr="00971C69" w:rsidRDefault="004701EF" w:rsidP="00971C6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 xml:space="preserve">Create a board with a clear a output function </w:t>
      </w:r>
      <w:r w:rsidR="00D578E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followed by a test board as seen.</w:t>
      </w:r>
    </w:p>
    <w:p w14:paraId="330E4D17" w14:textId="50605FEB" w:rsidR="00B33F77" w:rsidRDefault="00267659" w:rsidP="00B33F77">
      <w:r w:rsidRPr="00267659">
        <w:rPr>
          <w:noProof/>
        </w:rPr>
        <w:drawing>
          <wp:inline distT="0" distB="0" distL="0" distR="0" wp14:anchorId="1C4C8D18" wp14:editId="4C6740A0">
            <wp:extent cx="6150610" cy="2598420"/>
            <wp:effectExtent l="0" t="0" r="2540" b="0"/>
            <wp:docPr id="85766871" name="Picture 1" descr="A white screen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6871" name="Picture 1" descr="A white screen with red and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6254" w14:textId="77777777" w:rsidR="00786BA2" w:rsidRDefault="00786BA2" w:rsidP="00B33F77"/>
    <w:p w14:paraId="6600422F" w14:textId="2420D775" w:rsidR="00786BA2" w:rsidRDefault="00786BA2" w:rsidP="00B33F77">
      <w:r>
        <w:t xml:space="preserve">Next step was to </w:t>
      </w:r>
      <w:r w:rsidR="00A60F68">
        <w:t>write a function that can take in a players input and assign their choice as ‘X’ or ‘O’</w:t>
      </w:r>
      <w:r w:rsidR="00A60AA0">
        <w:t xml:space="preserve">, while also creating a while loop </w:t>
      </w:r>
      <w:r w:rsidR="00CF066C">
        <w:t>to continuously ask until a correct answer is input.</w:t>
      </w:r>
      <w:r w:rsidR="000E2F87">
        <w:t xml:space="preserve"> This method will also allow my to use tuple unpacking. </w:t>
      </w:r>
    </w:p>
    <w:p w14:paraId="3EED3CB4" w14:textId="546D9B78" w:rsidR="00B82D02" w:rsidRDefault="00B82D02" w:rsidP="00B33F77">
      <w:r w:rsidRPr="00B82D02">
        <w:rPr>
          <w:noProof/>
        </w:rPr>
        <w:lastRenderedPageBreak/>
        <w:drawing>
          <wp:inline distT="0" distB="0" distL="0" distR="0" wp14:anchorId="0BF21D8B" wp14:editId="2A365192">
            <wp:extent cx="5731510" cy="1859280"/>
            <wp:effectExtent l="0" t="0" r="2540" b="7620"/>
            <wp:docPr id="1895071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714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B66C" w14:textId="77777777" w:rsidR="00B82D02" w:rsidRDefault="00B82D02" w:rsidP="00B33F77"/>
    <w:p w14:paraId="20D67122" w14:textId="1401F687" w:rsidR="00B82D02" w:rsidRDefault="00D07366" w:rsidP="00B33F77">
      <w:r>
        <w:t xml:space="preserve">Next step was </w:t>
      </w:r>
      <w:r w:rsidR="00610441">
        <w:t>write a function that takes in the board list object, a marker ‘X’ or ‘O’</w:t>
      </w:r>
      <w:r w:rsidR="00BF5266">
        <w:t xml:space="preserve"> and a desired position (1-9) and assign it to the board.</w:t>
      </w:r>
    </w:p>
    <w:p w14:paraId="44359AFE" w14:textId="1B86EAAB" w:rsidR="00960B19" w:rsidRDefault="00960B19" w:rsidP="00B33F77">
      <w:r w:rsidRPr="00960B19">
        <w:rPr>
          <w:noProof/>
        </w:rPr>
        <w:drawing>
          <wp:inline distT="0" distB="0" distL="0" distR="0" wp14:anchorId="21E56EB3" wp14:editId="6B62485F">
            <wp:extent cx="4534293" cy="1676545"/>
            <wp:effectExtent l="0" t="0" r="0" b="0"/>
            <wp:docPr id="270711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116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8AEE" w14:textId="77777777" w:rsidR="008B0C75" w:rsidRDefault="008B0C75" w:rsidP="00B33F77"/>
    <w:p w14:paraId="379E1CB6" w14:textId="3DF9432A" w:rsidR="008B0C75" w:rsidRDefault="008B0C75" w:rsidP="00B33F77">
      <w:r>
        <w:t xml:space="preserve">Next step was to identify the winner, </w:t>
      </w:r>
      <w:r w:rsidR="002D4BF5">
        <w:t>so this needed to understand what it takes to win tic tac toe.</w:t>
      </w:r>
    </w:p>
    <w:p w14:paraId="71C71E3F" w14:textId="520A1E04" w:rsidR="002D4BF5" w:rsidRDefault="002D4BF5" w:rsidP="00B33F77">
      <w:r>
        <w:t xml:space="preserve">So there are four possible outcomes, </w:t>
      </w:r>
    </w:p>
    <w:p w14:paraId="5E17C495" w14:textId="2104B5ED" w:rsidR="00906DE4" w:rsidRDefault="002D4BF5" w:rsidP="00B33F77">
      <w:r>
        <w:t xml:space="preserve">Check – All the rows </w:t>
      </w:r>
      <w:r w:rsidR="00906DE4">
        <w:t>and check if they share the same marker</w:t>
      </w:r>
    </w:p>
    <w:p w14:paraId="16ADBF5C" w14:textId="5B22AD97" w:rsidR="00906DE4" w:rsidRDefault="00906DE4" w:rsidP="00B33F77">
      <w:r>
        <w:t xml:space="preserve">Check – All the Columns </w:t>
      </w:r>
      <w:r w:rsidR="00873A50">
        <w:t>if they have the same marker</w:t>
      </w:r>
    </w:p>
    <w:p w14:paraId="39B5B6E4" w14:textId="096F93CC" w:rsidR="00906DE4" w:rsidRDefault="00906DE4" w:rsidP="00B33F77">
      <w:r>
        <w:t xml:space="preserve">Check – both </w:t>
      </w:r>
      <w:r w:rsidR="00873A50">
        <w:t>diagonals if they have the same marker</w:t>
      </w:r>
    </w:p>
    <w:p w14:paraId="1ACC1A26" w14:textId="69D69FB6" w:rsidR="000A2993" w:rsidRDefault="000A2993" w:rsidP="00B33F77">
      <w:r w:rsidRPr="000A2993">
        <w:rPr>
          <w:noProof/>
        </w:rPr>
        <w:drawing>
          <wp:inline distT="0" distB="0" distL="0" distR="0" wp14:anchorId="69B9FA7B" wp14:editId="318813B3">
            <wp:extent cx="5731510" cy="2385060"/>
            <wp:effectExtent l="0" t="0" r="2540" b="0"/>
            <wp:docPr id="15029348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3481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1F2F" w14:textId="6A9FC14A" w:rsidR="000A2993" w:rsidRDefault="00FA5AAF" w:rsidP="00B33F77">
      <w:r>
        <w:lastRenderedPageBreak/>
        <w:t>Next stage was to write a function to determine who would go first</w:t>
      </w:r>
      <w:r w:rsidR="00117BAB">
        <w:t>, using a random integer function.</w:t>
      </w:r>
    </w:p>
    <w:p w14:paraId="22007608" w14:textId="2EDAB645" w:rsidR="00D94170" w:rsidRDefault="00D94170" w:rsidP="00B33F77">
      <w:r w:rsidRPr="00D94170">
        <w:rPr>
          <w:noProof/>
        </w:rPr>
        <w:drawing>
          <wp:inline distT="0" distB="0" distL="0" distR="0" wp14:anchorId="178F3F19" wp14:editId="25A9821A">
            <wp:extent cx="3749365" cy="1310754"/>
            <wp:effectExtent l="0" t="0" r="3810" b="3810"/>
            <wp:docPr id="97411829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18292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4EFD" w14:textId="77777777" w:rsidR="00D94170" w:rsidRDefault="00D94170" w:rsidP="00B33F77"/>
    <w:p w14:paraId="4759B13C" w14:textId="1572C277" w:rsidR="00A07A72" w:rsidRDefault="00A07A72" w:rsidP="00B33F77">
      <w:r>
        <w:t>Next step is to determine two things, firstly, if there is a free space on the board and secondly to check when the board is full using a Boolean return.</w:t>
      </w:r>
    </w:p>
    <w:p w14:paraId="4DF72915" w14:textId="7CB625D7" w:rsidR="00A07A72" w:rsidRDefault="00C6472E" w:rsidP="00B33F77">
      <w:r w:rsidRPr="00C6472E">
        <w:rPr>
          <w:noProof/>
        </w:rPr>
        <w:drawing>
          <wp:inline distT="0" distB="0" distL="0" distR="0" wp14:anchorId="72D6AE40" wp14:editId="4679FBA1">
            <wp:extent cx="5730737" cy="1813717"/>
            <wp:effectExtent l="0" t="0" r="3810" b="0"/>
            <wp:docPr id="107004538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45384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91A5" w14:textId="77777777" w:rsidR="00C6472E" w:rsidRDefault="00C6472E" w:rsidP="00B33F77"/>
    <w:p w14:paraId="40C5656E" w14:textId="2D0D64F3" w:rsidR="00C6472E" w:rsidRDefault="00091721" w:rsidP="00B33F77">
      <w:r>
        <w:t xml:space="preserve">Next step was to write a function asking for a players next move while </w:t>
      </w:r>
      <w:r w:rsidR="00302C68">
        <w:t>checking on the previous function making sure the space is still free</w:t>
      </w:r>
    </w:p>
    <w:p w14:paraId="286C9F55" w14:textId="17E32D9A" w:rsidR="00302C68" w:rsidRDefault="00302C68" w:rsidP="00B33F77">
      <w:r w:rsidRPr="00302C68">
        <w:rPr>
          <w:noProof/>
        </w:rPr>
        <w:drawing>
          <wp:inline distT="0" distB="0" distL="0" distR="0" wp14:anchorId="69495318" wp14:editId="5E4AD8C8">
            <wp:extent cx="5731510" cy="808990"/>
            <wp:effectExtent l="0" t="0" r="2540" b="0"/>
            <wp:docPr id="151653678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36786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C3FB" w14:textId="77777777" w:rsidR="00D46627" w:rsidRDefault="00D46627" w:rsidP="00B33F77"/>
    <w:p w14:paraId="5D993A82" w14:textId="39F1792F" w:rsidR="00D46627" w:rsidRDefault="00D46627" w:rsidP="00B33F77">
      <w:r>
        <w:t>After this I wrote a</w:t>
      </w:r>
      <w:r w:rsidR="00AA2521">
        <w:t xml:space="preserve"> replay</w:t>
      </w:r>
      <w:r>
        <w:t xml:space="preserve"> function asking if  the player wants to play again and return it in a Boolean </w:t>
      </w:r>
    </w:p>
    <w:p w14:paraId="1737CCDD" w14:textId="6FB55D5D" w:rsidR="00AA2521" w:rsidRDefault="00AA2521" w:rsidP="00B33F77">
      <w:r w:rsidRPr="00AA2521">
        <w:rPr>
          <w:noProof/>
        </w:rPr>
        <w:drawing>
          <wp:inline distT="0" distB="0" distL="0" distR="0" wp14:anchorId="1BCBBE63" wp14:editId="09EF3C85">
            <wp:extent cx="4511431" cy="662997"/>
            <wp:effectExtent l="0" t="0" r="3810" b="3810"/>
            <wp:docPr id="1991941365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41365" name="Picture 1" descr="A white background with re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A7F2" w14:textId="77777777" w:rsidR="00FE6479" w:rsidRDefault="00FE6479" w:rsidP="00B33F77"/>
    <w:p w14:paraId="7617D901" w14:textId="77777777" w:rsidR="00242742" w:rsidRDefault="00242742" w:rsidP="00B33F77"/>
    <w:p w14:paraId="1CB2847A" w14:textId="77777777" w:rsidR="00242742" w:rsidRDefault="00242742" w:rsidP="00B33F77"/>
    <w:p w14:paraId="2326E41F" w14:textId="0BECF653" w:rsidR="00FE6479" w:rsidRDefault="00FE6479" w:rsidP="00B33F77">
      <w:r>
        <w:lastRenderedPageBreak/>
        <w:t xml:space="preserve">The last step was the hardest, this is where all the code had to come together and I used while loops to </w:t>
      </w:r>
      <w:r w:rsidR="00830A58">
        <w:t xml:space="preserve">keep the game rotating. </w:t>
      </w:r>
    </w:p>
    <w:p w14:paraId="1FCD831F" w14:textId="2BFDFB8E" w:rsidR="00864A30" w:rsidRDefault="00864A30" w:rsidP="00B33F77">
      <w:r w:rsidRPr="00864A30">
        <w:rPr>
          <w:noProof/>
        </w:rPr>
        <w:drawing>
          <wp:inline distT="0" distB="0" distL="0" distR="0" wp14:anchorId="21D8DB97" wp14:editId="49A852D3">
            <wp:extent cx="5685013" cy="5654530"/>
            <wp:effectExtent l="0" t="0" r="0" b="3810"/>
            <wp:docPr id="10381625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6258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67F5" w14:textId="25D477D6" w:rsidR="00707BC6" w:rsidRDefault="00707BC6" w:rsidP="00B33F77">
      <w:r w:rsidRPr="00A17C3C">
        <w:rPr>
          <w:noProof/>
        </w:rPr>
        <w:lastRenderedPageBreak/>
        <w:drawing>
          <wp:inline distT="0" distB="0" distL="0" distR="0" wp14:anchorId="630606E2" wp14:editId="4762E1CC">
            <wp:extent cx="5731510" cy="4259580"/>
            <wp:effectExtent l="0" t="0" r="2540" b="7620"/>
            <wp:docPr id="12217805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8056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B7E8" w14:textId="273C0D85" w:rsidR="00864A30" w:rsidRDefault="00864A30" w:rsidP="00B33F77"/>
    <w:p w14:paraId="65606B74" w14:textId="1DAD4B10" w:rsidR="0023627D" w:rsidRDefault="00444D10" w:rsidP="00B33F77">
      <w:r w:rsidRPr="00444D10">
        <w:rPr>
          <w:noProof/>
        </w:rPr>
        <w:drawing>
          <wp:inline distT="0" distB="0" distL="0" distR="0" wp14:anchorId="1C255CF0" wp14:editId="49C639EF">
            <wp:extent cx="4594860" cy="1577155"/>
            <wp:effectExtent l="0" t="0" r="0" b="4445"/>
            <wp:docPr id="1110893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9394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5788" cy="158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063BE"/>
    <w:multiLevelType w:val="hybridMultilevel"/>
    <w:tmpl w:val="7804C03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3404A4E"/>
    <w:multiLevelType w:val="hybridMultilevel"/>
    <w:tmpl w:val="AA44A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442E1"/>
    <w:multiLevelType w:val="multilevel"/>
    <w:tmpl w:val="DCCC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9309947">
    <w:abstractNumId w:val="1"/>
  </w:num>
  <w:num w:numId="2" w16cid:durableId="666910041">
    <w:abstractNumId w:val="2"/>
  </w:num>
  <w:num w:numId="3" w16cid:durableId="82601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AD"/>
    <w:rsid w:val="000466B5"/>
    <w:rsid w:val="00091721"/>
    <w:rsid w:val="000A2993"/>
    <w:rsid w:val="000E2F87"/>
    <w:rsid w:val="00117BAB"/>
    <w:rsid w:val="0023627D"/>
    <w:rsid w:val="00242742"/>
    <w:rsid w:val="00267659"/>
    <w:rsid w:val="002D4BF5"/>
    <w:rsid w:val="00302C68"/>
    <w:rsid w:val="00322277"/>
    <w:rsid w:val="00444D10"/>
    <w:rsid w:val="004701EF"/>
    <w:rsid w:val="005D5B35"/>
    <w:rsid w:val="00610441"/>
    <w:rsid w:val="00662BAD"/>
    <w:rsid w:val="00707BC6"/>
    <w:rsid w:val="00711A80"/>
    <w:rsid w:val="00786BA2"/>
    <w:rsid w:val="007B65F9"/>
    <w:rsid w:val="008156DF"/>
    <w:rsid w:val="00830A58"/>
    <w:rsid w:val="00846237"/>
    <w:rsid w:val="00864A30"/>
    <w:rsid w:val="00873A50"/>
    <w:rsid w:val="008B0C75"/>
    <w:rsid w:val="00906DE4"/>
    <w:rsid w:val="00960B19"/>
    <w:rsid w:val="00971C69"/>
    <w:rsid w:val="00A07A72"/>
    <w:rsid w:val="00A17C3C"/>
    <w:rsid w:val="00A60AA0"/>
    <w:rsid w:val="00A60F68"/>
    <w:rsid w:val="00AA2521"/>
    <w:rsid w:val="00B22DC9"/>
    <w:rsid w:val="00B33F77"/>
    <w:rsid w:val="00B82D02"/>
    <w:rsid w:val="00BF5266"/>
    <w:rsid w:val="00C6472E"/>
    <w:rsid w:val="00C84F89"/>
    <w:rsid w:val="00CF066C"/>
    <w:rsid w:val="00D07366"/>
    <w:rsid w:val="00D46627"/>
    <w:rsid w:val="00D578EC"/>
    <w:rsid w:val="00D94170"/>
    <w:rsid w:val="00E022C4"/>
    <w:rsid w:val="00FA5AAF"/>
    <w:rsid w:val="00FE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0CAE"/>
  <w15:chartTrackingRefBased/>
  <w15:docId w15:val="{99AA166B-E319-4192-97A4-AB327576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BA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5B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Schell</dc:creator>
  <cp:keywords/>
  <dc:description/>
  <cp:lastModifiedBy>James Schell</cp:lastModifiedBy>
  <cp:revision>40</cp:revision>
  <dcterms:created xsi:type="dcterms:W3CDTF">2024-05-05T15:05:00Z</dcterms:created>
  <dcterms:modified xsi:type="dcterms:W3CDTF">2024-05-29T17:29:00Z</dcterms:modified>
</cp:coreProperties>
</file>