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SportClub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1.0.9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5510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5510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Тимур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B157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AB1572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 w:rsidR="00C5510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17.10.2</w:t>
            </w:r>
            <w:r w:rsidR="00C5510D" w:rsidRPr="00C25E69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3</w:t>
            </w:r>
            <w:r w:rsidR="00C5510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– 23.10.23</w:t>
            </w:r>
            <w:bookmarkStart w:id="0" w:name="_GoBack"/>
            <w:bookmarkEnd w:id="0"/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C25E6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SportClub</w:t>
            </w:r>
          </w:p>
        </w:tc>
      </w:tr>
      <w:tr w:rsidR="00F27D53" w:rsidRPr="00C25E69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C25E6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1.0.9</w:t>
            </w:r>
          </w:p>
        </w:tc>
      </w:tr>
      <w:tr w:rsidR="00F27D53" w:rsidRPr="00C25E6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C5510D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Тимур</w:t>
            </w:r>
          </w:p>
        </w:tc>
      </w:tr>
      <w:tr w:rsidR="00F27D53" w:rsidRPr="00C25E69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C25E69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17.10.2</w:t>
            </w:r>
            <w:r w:rsidRPr="00C25E69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3</w:t>
            </w: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– 23.10.23</w:t>
            </w:r>
          </w:p>
        </w:tc>
      </w:tr>
      <w:tr w:rsidR="00F27D53" w:rsidRPr="00C5510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C5510D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5510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C5510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C5510D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C5510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5510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C5510D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C5510D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C5510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 w:rsidR="00C25E6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 w:rsidR="00C25E6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 w:rsidR="00C25E6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 w:rsidR="00C25E6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 w:rsidR="00C25E6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</w:t>
            </w:r>
          </w:p>
        </w:tc>
      </w:tr>
      <w:tr w:rsidR="00F27D53" w:rsidRPr="00C5510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вводит данные для входа</w:t>
            </w:r>
          </w:p>
        </w:tc>
      </w:tr>
      <w:tr w:rsidR="00F27D53" w:rsidRPr="00C5510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C25E69" w:rsidP="00C25E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 2) Нажать кнопку 3) Войти, если данные верны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 учетная запись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главную страницу</w:t>
            </w:r>
          </w:p>
        </w:tc>
      </w:tr>
      <w:tr w:rsidR="00F27D53" w:rsidRPr="00C5510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C25E6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токен в локальное хранилище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Зарегистрироваться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Главная страница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пользователя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Регистрация, посредством ввода определенных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C25E69" w:rsidP="00C25E6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 2) Нажать кнопку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Заранее подготовленные имена для полей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страницу авторизации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пользователя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Создание продукта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 для дальнейшего с ним взаимодействия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C25E6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под своей учетной записью добавляет новый продукт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C25E69" w:rsidP="00C25E6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за администратора 2) Ввод данных продукта 3) Нажать кнопку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администратора и заранее подготовленные данные для продукта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D470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страницу продуктов с новым продуктом в списке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данных появляется новый продукт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Создание пункта выдачи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пункта выдачи, для выбора пользователя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добавляет пункт выдачи, для дальнейшего взаимодействия с ним пользователя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D4708C" w:rsidP="00D470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за администратора 2) Ввод адреса пункта выдачи 3) Нажать кнопку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пункта выдачи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 на главную страницу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данных появляется новый пункт выдачи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корзину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CE446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CE446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взаимодействует с корзиной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добавляет в корзину товар и он появляется в отдельной категории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CE4461" w:rsidP="00CE446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как покупатель 2) На главной странице выбирает товар 3) Нажимает кнопку добавить 3) Переходит на страницу корзины 4) Удаляет товар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пользователей, продуктов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появляется в корзине</w:t>
            </w:r>
          </w:p>
        </w:tc>
      </w:tr>
      <w:tr w:rsidR="00F27D53" w:rsidRPr="00C5510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товара добавляются в локальное хранилище пользователя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D4708C" w:rsidRPr="005416FC" w:rsidRDefault="00D4708C" w:rsidP="00D4708C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4708C" w:rsidRPr="005416FC" w:rsidTr="00F4714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Оформление заказа товара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4708C" w:rsidRPr="00C5510D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CE44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Оформление заказа и добавление его в категории заказов</w:t>
            </w:r>
          </w:p>
        </w:tc>
      </w:tr>
      <w:tr w:rsidR="00D4708C" w:rsidRPr="00C5510D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Покупатель оформляет заказ путем выбора товара и добавление его в корзине. После нажимает кнопку оформить и появляется кнопка выбора пункта выдачи</w:t>
            </w:r>
          </w:p>
        </w:tc>
      </w:tr>
      <w:tr w:rsidR="00D4708C" w:rsidRPr="00C5510D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CE4461" w:rsidP="00CE446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как покупатель 2) На главной странице выбирает товар 3) Нажимает кнопку добавить 3) Переходит на страницу корзины 4) Нажимает кнопку оформить 5) Выбирает пункт выдачи </w:t>
            </w:r>
          </w:p>
        </w:tc>
      </w:tr>
      <w:tr w:rsidR="00D4708C" w:rsidRPr="00CE4461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CE4461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пользователей, продуктов</w:t>
            </w:r>
          </w:p>
        </w:tc>
      </w:tr>
      <w:tr w:rsidR="00D4708C" w:rsidRPr="00C5510D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появляется во вкладе заказы</w:t>
            </w:r>
          </w:p>
        </w:tc>
      </w:tr>
      <w:tr w:rsidR="00D4708C" w:rsidRPr="00C5510D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добавляется заказ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708C" w:rsidRPr="005416FC" w:rsidRDefault="00D4708C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D4708C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1AD" w:rsidRDefault="00A001AD" w:rsidP="00041C18">
      <w:pPr>
        <w:spacing w:after="0" w:line="240" w:lineRule="auto"/>
      </w:pPr>
      <w:r>
        <w:separator/>
      </w:r>
    </w:p>
  </w:endnote>
  <w:endnote w:type="continuationSeparator" w:id="0">
    <w:p w:rsidR="00A001AD" w:rsidRDefault="00A001A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1AD" w:rsidRDefault="00A001AD" w:rsidP="00041C18">
      <w:pPr>
        <w:spacing w:after="0" w:line="240" w:lineRule="auto"/>
      </w:pPr>
      <w:r>
        <w:separator/>
      </w:r>
    </w:p>
  </w:footnote>
  <w:footnote w:type="continuationSeparator" w:id="0">
    <w:p w:rsidR="00A001AD" w:rsidRDefault="00A001A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041"/>
    <w:multiLevelType w:val="hybridMultilevel"/>
    <w:tmpl w:val="1AB4E27C"/>
    <w:lvl w:ilvl="0" w:tplc="A47EF54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D66DF3"/>
    <w:multiLevelType w:val="hybridMultilevel"/>
    <w:tmpl w:val="2086FB36"/>
    <w:lvl w:ilvl="0" w:tplc="36A4B3A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DB1553B"/>
    <w:multiLevelType w:val="hybridMultilevel"/>
    <w:tmpl w:val="BE84782E"/>
    <w:lvl w:ilvl="0" w:tplc="A65A73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7D405D0"/>
    <w:multiLevelType w:val="hybridMultilevel"/>
    <w:tmpl w:val="0E2633BE"/>
    <w:lvl w:ilvl="0" w:tplc="AF9A44E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DA17B82"/>
    <w:multiLevelType w:val="hybridMultilevel"/>
    <w:tmpl w:val="DCBCA810"/>
    <w:lvl w:ilvl="0" w:tplc="FF42436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001AD"/>
    <w:rsid w:val="00A46667"/>
    <w:rsid w:val="00AB1572"/>
    <w:rsid w:val="00AC34F5"/>
    <w:rsid w:val="00BC21B8"/>
    <w:rsid w:val="00C16DD1"/>
    <w:rsid w:val="00C25E69"/>
    <w:rsid w:val="00C5510D"/>
    <w:rsid w:val="00C6472C"/>
    <w:rsid w:val="00CA0875"/>
    <w:rsid w:val="00CE4461"/>
    <w:rsid w:val="00D01969"/>
    <w:rsid w:val="00D4708C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EB8B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2023-10-24T11:31:00Z</dcterms:modified>
</cp:coreProperties>
</file>