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BF9F" w14:textId="5CD66CBA" w:rsidR="003A1D1B" w:rsidRDefault="003A1D1B" w:rsidP="003A1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A1D1B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2915FE41" w14:textId="0AF8A5CC" w:rsidR="003A1D1B" w:rsidRPr="003A1D1B" w:rsidRDefault="003A1D1B" w:rsidP="003A1D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This is the first week. I review JavaScript on w3shools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in order to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get prepare for this course. </w:t>
      </w:r>
    </w:p>
    <w:p w14:paraId="50542102" w14:textId="77777777" w:rsidR="003A1D1B" w:rsidRPr="003A1D1B" w:rsidRDefault="003A1D1B" w:rsidP="003A1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A1D1B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4683394B" w14:textId="77777777" w:rsidR="003A1D1B" w:rsidRPr="003A1D1B" w:rsidRDefault="003A1D1B" w:rsidP="003A1D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A1D1B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274C21B9" w14:textId="77777777" w:rsidR="002117D4" w:rsidRDefault="002117D4"/>
    <w:sectPr w:rsidR="0021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B68C8" w14:textId="77777777" w:rsidR="00FA43D9" w:rsidRDefault="00FA43D9" w:rsidP="003A1D1B">
      <w:pPr>
        <w:spacing w:after="0" w:line="240" w:lineRule="auto"/>
      </w:pPr>
      <w:r>
        <w:separator/>
      </w:r>
    </w:p>
  </w:endnote>
  <w:endnote w:type="continuationSeparator" w:id="0">
    <w:p w14:paraId="271820D4" w14:textId="77777777" w:rsidR="00FA43D9" w:rsidRDefault="00FA43D9" w:rsidP="003A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81769" w14:textId="77777777" w:rsidR="00FA43D9" w:rsidRDefault="00FA43D9" w:rsidP="003A1D1B">
      <w:pPr>
        <w:spacing w:after="0" w:line="240" w:lineRule="auto"/>
      </w:pPr>
      <w:r>
        <w:separator/>
      </w:r>
    </w:p>
  </w:footnote>
  <w:footnote w:type="continuationSeparator" w:id="0">
    <w:p w14:paraId="00C45E92" w14:textId="77777777" w:rsidR="00FA43D9" w:rsidRDefault="00FA43D9" w:rsidP="003A1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5DD3"/>
    <w:multiLevelType w:val="multilevel"/>
    <w:tmpl w:val="60E0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D4"/>
    <w:rsid w:val="002117D4"/>
    <w:rsid w:val="002348B0"/>
    <w:rsid w:val="003A1D1B"/>
    <w:rsid w:val="0086237C"/>
    <w:rsid w:val="00B62CD4"/>
    <w:rsid w:val="00F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2E27"/>
  <w15:chartTrackingRefBased/>
  <w15:docId w15:val="{734EFA0D-F058-4D0B-81DA-D06BD41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D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A1D1B"/>
  </w:style>
  <w:style w:type="paragraph" w:styleId="a5">
    <w:name w:val="footer"/>
    <w:basedOn w:val="a"/>
    <w:link w:val="a6"/>
    <w:uiPriority w:val="99"/>
    <w:unhideWhenUsed/>
    <w:rsid w:val="003A1D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A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Wei-Chun</dc:creator>
  <cp:keywords/>
  <dc:description/>
  <cp:lastModifiedBy>Tang, Wei-Chun</cp:lastModifiedBy>
  <cp:revision>2</cp:revision>
  <dcterms:created xsi:type="dcterms:W3CDTF">2021-01-09T05:47:00Z</dcterms:created>
  <dcterms:modified xsi:type="dcterms:W3CDTF">2021-01-09T05:53:00Z</dcterms:modified>
</cp:coreProperties>
</file>