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9F4EE" w14:textId="2C0F0473" w:rsidR="00F34D64" w:rsidRDefault="00F34D64">
      <w:proofErr w:type="spellStart"/>
      <w:r>
        <w:t>L</w:t>
      </w:r>
      <w:r>
        <w:rPr>
          <w:rFonts w:hint="eastAsia"/>
        </w:rPr>
        <w:t>ocal</w:t>
      </w:r>
      <w:r>
        <w:t>storage</w:t>
      </w:r>
      <w:proofErr w:type="spellEnd"/>
      <w:r>
        <w:t xml:space="preserve"> W3S</w:t>
      </w:r>
    </w:p>
    <w:p w14:paraId="46AB88F7" w14:textId="2967E81F" w:rsidR="00F34D64" w:rsidRDefault="00EB5062">
      <w:hyperlink r:id="rId4" w:history="1">
        <w:r w:rsidR="00F34D64" w:rsidRPr="00E71ABD">
          <w:rPr>
            <w:rStyle w:val="a3"/>
          </w:rPr>
          <w:t>https://www.w3schools.com/jsref/prop_win_localstorage.asp</w:t>
        </w:r>
      </w:hyperlink>
    </w:p>
    <w:p w14:paraId="0ADDD00C" w14:textId="0B63A51A" w:rsidR="00F34D64" w:rsidRPr="00F34D64" w:rsidRDefault="00F34D64" w:rsidP="00F34D6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</w:rPr>
      </w:pPr>
      <w:proofErr w:type="spellStart"/>
      <w:r w:rsidRPr="00F34D64">
        <w:rPr>
          <w:rFonts w:ascii="Segoe UI" w:eastAsia="Times New Roman" w:hAnsi="Segoe UI" w:cs="Segoe UI"/>
          <w:color w:val="000000"/>
          <w:kern w:val="36"/>
          <w:sz w:val="24"/>
          <w:szCs w:val="24"/>
        </w:rPr>
        <w:t>sessionStorage</w:t>
      </w:r>
      <w:proofErr w:type="spellEnd"/>
    </w:p>
    <w:p w14:paraId="057C3F63" w14:textId="04DBD2DD" w:rsidR="00F34D64" w:rsidRDefault="00EB5062" w:rsidP="00F34D64">
      <w:hyperlink r:id="rId5" w:history="1">
        <w:r w:rsidR="00F34D64" w:rsidRPr="00E71ABD">
          <w:rPr>
            <w:rStyle w:val="a3"/>
          </w:rPr>
          <w:t>https://www.w3schools.com/jsref/prop_win_sessionstorage.asp</w:t>
        </w:r>
      </w:hyperlink>
    </w:p>
    <w:p w14:paraId="21EA5E6F" w14:textId="1306ADED" w:rsidR="00F34D64" w:rsidRPr="00F34D64" w:rsidRDefault="00F34D64" w:rsidP="00F34D64">
      <w:pPr>
        <w:pStyle w:val="3"/>
        <w:shd w:val="clear" w:color="auto" w:fill="FFFFFF"/>
        <w:spacing w:before="0" w:after="45"/>
        <w:rPr>
          <w:rFonts w:ascii="Arial" w:hAnsi="Arial" w:cs="Arial"/>
          <w:color w:val="1A0DAB"/>
        </w:rPr>
      </w:pPr>
      <w:r w:rsidRPr="00F34D64">
        <w:rPr>
          <w:rFonts w:ascii="Arial" w:hAnsi="Arial" w:cs="Arial"/>
          <w:color w:val="1A0DAB"/>
        </w:rPr>
        <w:t>HTML Web Storage API - W3Schools</w:t>
      </w:r>
    </w:p>
    <w:p w14:paraId="1CF49574" w14:textId="2ADA301D" w:rsidR="00F34D64" w:rsidRDefault="00EB5062">
      <w:hyperlink r:id="rId6" w:history="1">
        <w:r w:rsidR="00F34D64" w:rsidRPr="00E71ABD">
          <w:rPr>
            <w:rStyle w:val="a3"/>
          </w:rPr>
          <w:t>https://www.w3schools.com/html/html5_webstorage.asp</w:t>
        </w:r>
      </w:hyperlink>
    </w:p>
    <w:p w14:paraId="0E20F46A" w14:textId="7F760705" w:rsidR="00F34D64" w:rsidRDefault="00F34D64"/>
    <w:p w14:paraId="6DF84EEA" w14:textId="69F849D6" w:rsidR="00EB5062" w:rsidRDefault="00EB5062"/>
    <w:p w14:paraId="7535870F" w14:textId="7BE3A804" w:rsidR="00EB5062" w:rsidRDefault="00EB5062">
      <w:proofErr w:type="spellStart"/>
      <w:r>
        <w:rPr>
          <w:rFonts w:hint="eastAsia"/>
        </w:rPr>
        <w:t>git</w:t>
      </w:r>
      <w:r>
        <w:t>hub</w:t>
      </w:r>
      <w:proofErr w:type="spellEnd"/>
      <w:r>
        <w:t xml:space="preserve"> links:</w:t>
      </w:r>
    </w:p>
    <w:p w14:paraId="64E082D7" w14:textId="63B020E2" w:rsidR="00EB5062" w:rsidRDefault="00EB5062">
      <w:hyperlink r:id="rId7" w:history="1">
        <w:r w:rsidRPr="005463D4">
          <w:rPr>
            <w:rStyle w:val="a3"/>
          </w:rPr>
          <w:t>https://github.com/JimTang1/wdd330</w:t>
        </w:r>
      </w:hyperlink>
    </w:p>
    <w:p w14:paraId="76EA5CF5" w14:textId="17FD2190" w:rsidR="00EB5062" w:rsidRDefault="00EB5062"/>
    <w:p w14:paraId="64FD3CD8" w14:textId="68CB6BA0" w:rsidR="00EB5062" w:rsidRDefault="00EB5062">
      <w:r>
        <w:t xml:space="preserve">I push all my work into the GitHub, and I also read local storage and session storage from W3shools. </w:t>
      </w:r>
    </w:p>
    <w:p w14:paraId="5799FB93" w14:textId="77777777" w:rsidR="00EB5062" w:rsidRDefault="00EB5062"/>
    <w:sectPr w:rsidR="00EB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C8"/>
    <w:rsid w:val="002117D4"/>
    <w:rsid w:val="002348B0"/>
    <w:rsid w:val="0086237C"/>
    <w:rsid w:val="00CA45C8"/>
    <w:rsid w:val="00EB5062"/>
    <w:rsid w:val="00F3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BBAE"/>
  <w15:chartTrackingRefBased/>
  <w15:docId w15:val="{BED2AB02-4FB6-4A40-81B4-A78B716D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4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34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D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D64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34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F34D64"/>
  </w:style>
  <w:style w:type="character" w:customStyle="1" w:styleId="30">
    <w:name w:val="標題 3 字元"/>
    <w:basedOn w:val="a0"/>
    <w:link w:val="3"/>
    <w:uiPriority w:val="9"/>
    <w:rsid w:val="00F34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imTang1/wdd3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5_webstorage.asp" TargetMode="External"/><Relationship Id="rId5" Type="http://schemas.openxmlformats.org/officeDocument/2006/relationships/hyperlink" Target="https://www.w3schools.com/jsref/prop_win_sessionstorage.asp" TargetMode="External"/><Relationship Id="rId4" Type="http://schemas.openxmlformats.org/officeDocument/2006/relationships/hyperlink" Target="https://www.w3schools.com/jsref/prop_win_localstorage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Wei-Chun</dc:creator>
  <cp:keywords/>
  <dc:description/>
  <cp:lastModifiedBy>Tang, Wei-Chun</cp:lastModifiedBy>
  <cp:revision>3</cp:revision>
  <dcterms:created xsi:type="dcterms:W3CDTF">2021-01-09T03:38:00Z</dcterms:created>
  <dcterms:modified xsi:type="dcterms:W3CDTF">2021-01-09T05:55:00Z</dcterms:modified>
</cp:coreProperties>
</file>