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>
        <w:rPr>
          <w:rStyle w:val="fnt0"/>
          <w:rFonts w:ascii="Times New Roman" w:hAnsi="Times New Roman"/>
          <w:b/>
          <w:bCs/>
          <w:sz w:val="24"/>
          <w:szCs w:val="24"/>
        </w:rPr>
        <w:t>8</w:t>
      </w: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 –</w:t>
      </w: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 SAS Code and Screenshots</w:t>
      </w:r>
    </w:p>
    <w:p w:rsidR="00690037" w:rsidRPr="00C51525" w:rsidRDefault="00690037" w:rsidP="00690037">
      <w:pPr>
        <w:spacing w:after="0" w:line="480" w:lineRule="auto"/>
        <w:ind w:firstLine="720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:rsidR="00690037" w:rsidRPr="00A52D5B" w:rsidRDefault="00690037" w:rsidP="00690037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A52D5B">
        <w:rPr>
          <w:rStyle w:val="fnt0"/>
          <w:rFonts w:ascii="Times New Roman" w:hAnsi="Times New Roman"/>
          <w:sz w:val="24"/>
          <w:szCs w:val="24"/>
        </w:rPr>
        <w:t>Jim Tipton</w:t>
      </w:r>
    </w:p>
    <w:p w:rsidR="00690037" w:rsidRDefault="00690037" w:rsidP="00690037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4412A2">
        <w:rPr>
          <w:rStyle w:val="fnt0"/>
          <w:rFonts w:ascii="Times New Roman" w:hAnsi="Times New Roman"/>
          <w:sz w:val="24"/>
          <w:szCs w:val="24"/>
        </w:rPr>
        <w:t>Colorado S</w:t>
      </w:r>
      <w:r>
        <w:rPr>
          <w:rStyle w:val="fnt0"/>
          <w:rFonts w:ascii="Times New Roman" w:hAnsi="Times New Roman"/>
          <w:sz w:val="24"/>
          <w:szCs w:val="24"/>
        </w:rPr>
        <w:t>tate University Global</w:t>
      </w:r>
    </w:p>
    <w:p w:rsidR="00690037" w:rsidRPr="00A52D5B" w:rsidRDefault="00690037" w:rsidP="00690037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MIS581 </w:t>
      </w:r>
      <w:r w:rsidRPr="00A52D5B">
        <w:rPr>
          <w:rStyle w:val="fnt0"/>
          <w:rFonts w:ascii="Times New Roman" w:hAnsi="Times New Roman"/>
          <w:sz w:val="24"/>
          <w:szCs w:val="24"/>
        </w:rPr>
        <w:t xml:space="preserve">– </w:t>
      </w:r>
      <w:r w:rsidRPr="003F6B53">
        <w:rPr>
          <w:rStyle w:val="fnt0"/>
          <w:rFonts w:ascii="Times New Roman" w:hAnsi="Times New Roman"/>
          <w:sz w:val="24"/>
          <w:szCs w:val="24"/>
        </w:rPr>
        <w:t>Capstone: Business Intelligence and Data Analytics</w:t>
      </w:r>
    </w:p>
    <w:p w:rsidR="00690037" w:rsidRDefault="00690037" w:rsidP="00690037">
      <w:pPr>
        <w:ind w:hanging="90"/>
        <w:jc w:val="center"/>
        <w:rPr>
          <w:rStyle w:val="fnt0"/>
          <w:rFonts w:ascii="Times New Roman" w:hAnsi="Times New Roman"/>
          <w:sz w:val="24"/>
          <w:szCs w:val="24"/>
        </w:rPr>
      </w:pPr>
      <w:r w:rsidRPr="004B4687">
        <w:rPr>
          <w:rStyle w:val="fnt0"/>
          <w:rFonts w:ascii="Times New Roman" w:hAnsi="Times New Roman"/>
          <w:sz w:val="24"/>
          <w:szCs w:val="24"/>
        </w:rPr>
        <w:t xml:space="preserve">Dr. </w:t>
      </w:r>
      <w:proofErr w:type="spellStart"/>
      <w:r w:rsidRPr="003F6B53">
        <w:rPr>
          <w:rStyle w:val="fnt0"/>
          <w:rFonts w:ascii="Times New Roman" w:hAnsi="Times New Roman"/>
          <w:sz w:val="24"/>
          <w:szCs w:val="24"/>
        </w:rPr>
        <w:t>Orenthio</w:t>
      </w:r>
      <w:proofErr w:type="spellEnd"/>
      <w:r w:rsidRPr="003F6B53">
        <w:rPr>
          <w:rStyle w:val="fnt0"/>
          <w:rFonts w:ascii="Times New Roman" w:hAnsi="Times New Roman"/>
          <w:sz w:val="24"/>
          <w:szCs w:val="24"/>
        </w:rPr>
        <w:t xml:space="preserve"> Goodwin</w:t>
      </w:r>
    </w:p>
    <w:p w:rsidR="00690037" w:rsidRDefault="00690037" w:rsidP="00690037">
      <w:pPr>
        <w:jc w:val="center"/>
        <w:rPr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May </w:t>
      </w:r>
      <w:r>
        <w:rPr>
          <w:rStyle w:val="fnt0"/>
          <w:rFonts w:ascii="Times New Roman" w:hAnsi="Times New Roman"/>
          <w:sz w:val="24"/>
          <w:szCs w:val="24"/>
        </w:rPr>
        <w:t>15</w:t>
      </w:r>
      <w:r>
        <w:rPr>
          <w:rStyle w:val="fnt0"/>
          <w:rFonts w:ascii="Times New Roman" w:hAnsi="Times New Roman"/>
          <w:sz w:val="24"/>
          <w:szCs w:val="24"/>
        </w:rPr>
        <w:t>, 2022</w:t>
      </w:r>
    </w:p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Default="00690037" w:rsidP="00690037"/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lastRenderedPageBreak/>
        <w:t>* Load the 'Kic</w:t>
      </w:r>
      <w:r w:rsidRPr="00BB2370">
        <w:rPr>
          <w:rFonts w:ascii="Times New Roman" w:hAnsi="Times New Roman" w:cs="Times New Roman"/>
          <w:sz w:val="24"/>
          <w:szCs w:val="24"/>
        </w:rPr>
        <w:t xml:space="preserve">kstarter and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Kicktraq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' dataset;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IMPORT DATAFILE= '/home/u38439745/sasuser.v94/Kickstarter and Kicktraq.xlsx'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DBMS=XLSX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OUT=WORK.KS_KT;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GETNAMES=YES;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Load the 'Kickstarter with Attributes' dataset;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IMPORT DATAFILE= '/home/u38439745/sasuser.v94/Kickstarter Projects with Attributes.xlsx'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DBMS=XLSX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OUT=WORK.KS_ATTRIBUTES;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GETNAMES=YES;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Validate data loads;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PRINT DATA=WORK.KS_ATTRIBUTES (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=50); 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PRINT DATA=WORK.KS_KT (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=50); 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Concatenate the two datasets together for easier analysis;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WORK.KS_ATTRIBUTES WORK.KS_KT;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Validate Concatenate;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PRINT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=50);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>
      <w:pPr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br w:type="page"/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lastRenderedPageBreak/>
        <w:t>* Recode Values;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proc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format;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ResultFrmt</w:t>
      </w:r>
      <w:proofErr w:type="spell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  0 = "Fail"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  1 = "Success" 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= " ";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MonthFrmt</w:t>
      </w:r>
      <w:proofErr w:type="spell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1 = "January"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2 = "February"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3 = "March"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4 = "April"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5 = "May"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6 = "June"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7 = "July"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8 = "August"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9 = "September"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10= "October"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11= "November"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  <w:t>12= "December"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</w:r>
      <w:r w:rsidRPr="00BB237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= " ";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YesNoFrmt</w:t>
      </w:r>
      <w:proofErr w:type="spell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  0 = "No"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  1 = "Yes" 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= " ";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Exploration;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Overall Means of select variables;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Proc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Means  data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nolabels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MAXDEC=2;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2370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Goal_USD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Pledge_USD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Backers_Count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Duration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Founder_Experience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Result;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>
      <w:pPr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br w:type="page"/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lastRenderedPageBreak/>
        <w:t>* Means by Category;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proc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sort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out=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KS_Category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Category;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Proc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Means  data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KS_Category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nolabels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MAXDEC=2;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2370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Goal_USD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Pledge_USD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Backers_Count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Duration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Founder_Experience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Result;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By Category;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Means by Month;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proc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sort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out=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KS_Month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StartMonth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Means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KS_Month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nolabels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MAXDEC=2;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2370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Pledge_USD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Backers_Count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result;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startmonth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2370">
        <w:rPr>
          <w:rFonts w:ascii="Times New Roman" w:hAnsi="Times New Roman" w:cs="Times New Roman"/>
          <w:sz w:val="24"/>
          <w:szCs w:val="24"/>
        </w:rPr>
        <w:t>format</w:t>
      </w:r>
      <w:proofErr w:type="gram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startmonth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MonthFrmt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.;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Hypotheses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* H1 - Does being a staff pick increase success chance;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REG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plots(</w:t>
      </w:r>
      <w:proofErr w:type="spellStart"/>
      <w:proofErr w:type="gramEnd"/>
      <w:r w:rsidRPr="00BB2370">
        <w:rPr>
          <w:rFonts w:ascii="Times New Roman" w:hAnsi="Times New Roman" w:cs="Times New Roman"/>
          <w:sz w:val="24"/>
          <w:szCs w:val="24"/>
        </w:rPr>
        <w:t>Maxpoints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=17000);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Model Result=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StaffPick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 xml:space="preserve">Format Result </w:t>
      </w:r>
      <w:proofErr w:type="spellStart"/>
      <w:proofErr w:type="gramStart"/>
      <w:r w:rsidRPr="00BB2370">
        <w:rPr>
          <w:rFonts w:ascii="Times New Roman" w:hAnsi="Times New Roman" w:cs="Times New Roman"/>
          <w:sz w:val="24"/>
          <w:szCs w:val="24"/>
        </w:rPr>
        <w:t>Resultfrmt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.;</w:t>
      </w:r>
      <w:proofErr w:type="gram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 xml:space="preserve">Format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StaffPick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YesNoFrmt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.;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CORR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VAR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StaffPick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WITH Result;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>
      <w:pPr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br w:type="page"/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lastRenderedPageBreak/>
        <w:t>* H1 - Does being featured increase success chance;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REG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plots(</w:t>
      </w:r>
      <w:proofErr w:type="spellStart"/>
      <w:proofErr w:type="gramEnd"/>
      <w:r w:rsidRPr="00BB2370">
        <w:rPr>
          <w:rFonts w:ascii="Times New Roman" w:hAnsi="Times New Roman" w:cs="Times New Roman"/>
          <w:sz w:val="24"/>
          <w:szCs w:val="24"/>
        </w:rPr>
        <w:t>Maxpoints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=17000);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Model Result=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Featured_Project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 xml:space="preserve">Format Result </w:t>
      </w:r>
      <w:proofErr w:type="spellStart"/>
      <w:proofErr w:type="gramStart"/>
      <w:r w:rsidRPr="00BB2370">
        <w:rPr>
          <w:rFonts w:ascii="Times New Roman" w:hAnsi="Times New Roman" w:cs="Times New Roman"/>
          <w:sz w:val="24"/>
          <w:szCs w:val="24"/>
        </w:rPr>
        <w:t>Resultfrmt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.;</w:t>
      </w:r>
      <w:proofErr w:type="gram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 xml:space="preserve">Format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Featured_Project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2370">
        <w:rPr>
          <w:rFonts w:ascii="Times New Roman" w:hAnsi="Times New Roman" w:cs="Times New Roman"/>
          <w:sz w:val="24"/>
          <w:szCs w:val="24"/>
        </w:rPr>
        <w:t>YesNoFrmt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.;</w:t>
      </w:r>
      <w:proofErr w:type="gram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CORR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VAR 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Featured_Project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WITH Result;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* H2 - Does more founder experience increase success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chance;</w:t>
      </w:r>
      <w:proofErr w:type="gram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REG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2370">
        <w:rPr>
          <w:rFonts w:ascii="Times New Roman" w:hAnsi="Times New Roman" w:cs="Times New Roman"/>
          <w:sz w:val="24"/>
          <w:szCs w:val="24"/>
        </w:rPr>
        <w:t>plots(</w:t>
      </w:r>
      <w:proofErr w:type="spellStart"/>
      <w:proofErr w:type="gramEnd"/>
      <w:r w:rsidRPr="00BB2370">
        <w:rPr>
          <w:rFonts w:ascii="Times New Roman" w:hAnsi="Times New Roman" w:cs="Times New Roman"/>
          <w:sz w:val="24"/>
          <w:szCs w:val="24"/>
        </w:rPr>
        <w:t>Maxpoints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=17000);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Model Result=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Founder_Experience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 xml:space="preserve">Format Result </w:t>
      </w:r>
      <w:proofErr w:type="spellStart"/>
      <w:proofErr w:type="gramStart"/>
      <w:r w:rsidRPr="00BB2370">
        <w:rPr>
          <w:rFonts w:ascii="Times New Roman" w:hAnsi="Times New Roman" w:cs="Times New Roman"/>
          <w:sz w:val="24"/>
          <w:szCs w:val="24"/>
        </w:rPr>
        <w:t>Resultfrmt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.;</w:t>
      </w:r>
      <w:proofErr w:type="gramEnd"/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ab/>
        <w:t>Run;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PROC CORR DATA=</w:t>
      </w:r>
      <w:proofErr w:type="spellStart"/>
      <w:r w:rsidRPr="00BB2370">
        <w:rPr>
          <w:rFonts w:ascii="Times New Roman" w:hAnsi="Times New Roman" w:cs="Times New Roman"/>
          <w:sz w:val="24"/>
          <w:szCs w:val="24"/>
        </w:rPr>
        <w:t>KS_Combined</w:t>
      </w:r>
      <w:proofErr w:type="spellEnd"/>
      <w:r w:rsidRPr="00BB2370">
        <w:rPr>
          <w:rFonts w:ascii="Times New Roman" w:hAnsi="Times New Roman" w:cs="Times New Roman"/>
          <w:sz w:val="24"/>
          <w:szCs w:val="24"/>
        </w:rPr>
        <w:t>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VAR Founder_Experience;</w:t>
      </w:r>
    </w:p>
    <w:p w:rsidR="00690037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 xml:space="preserve">    WITH Result;</w:t>
      </w:r>
    </w:p>
    <w:p w:rsidR="000F1E4B" w:rsidRPr="00BB2370" w:rsidRDefault="00690037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370">
        <w:rPr>
          <w:rFonts w:ascii="Times New Roman" w:hAnsi="Times New Roman" w:cs="Times New Roman"/>
          <w:sz w:val="24"/>
          <w:szCs w:val="24"/>
        </w:rPr>
        <w:t>RUN;</w:t>
      </w:r>
    </w:p>
    <w:p w:rsidR="00BB2370" w:rsidRPr="00BB2370" w:rsidRDefault="00BB2370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B2370" w:rsidRPr="00BB2370" w:rsidRDefault="00BB2370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B2370" w:rsidRPr="00BB2370" w:rsidRDefault="00BB2370" w:rsidP="00BB237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2370">
        <w:rPr>
          <w:rFonts w:ascii="Times New Roman" w:hAnsi="Times New Roman" w:cs="Times New Roman"/>
          <w:b/>
          <w:sz w:val="24"/>
          <w:szCs w:val="24"/>
        </w:rPr>
        <w:t>Exploration Screenshots</w:t>
      </w:r>
    </w:p>
    <w:p w:rsidR="00BB2370" w:rsidRDefault="00BB2370" w:rsidP="006900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B2370" w:rsidRPr="00057962" w:rsidRDefault="00BB2370" w:rsidP="00690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7962">
        <w:rPr>
          <w:rFonts w:ascii="Times New Roman" w:hAnsi="Times New Roman" w:cs="Times New Roman"/>
          <w:b/>
          <w:sz w:val="24"/>
          <w:szCs w:val="24"/>
        </w:rPr>
        <w:t>Means of select fields</w:t>
      </w:r>
    </w:p>
    <w:p w:rsidR="00BB2370" w:rsidRDefault="00BB2370" w:rsidP="00690037">
      <w:pPr>
        <w:spacing w:after="0" w:line="240" w:lineRule="auto"/>
        <w:rPr>
          <w:noProof/>
        </w:rPr>
      </w:pPr>
    </w:p>
    <w:p w:rsidR="00BB2370" w:rsidRDefault="00BB2370" w:rsidP="00BB237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8BD818" wp14:editId="6B2F24F5">
            <wp:extent cx="4152381" cy="105714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70" w:rsidRDefault="00BB2370" w:rsidP="00BB237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B2370" w:rsidRDefault="00BB2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B2370" w:rsidRPr="00057962" w:rsidRDefault="00BB2370" w:rsidP="00BB23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7962">
        <w:rPr>
          <w:rFonts w:ascii="Times New Roman" w:hAnsi="Times New Roman" w:cs="Times New Roman"/>
          <w:b/>
          <w:sz w:val="24"/>
          <w:szCs w:val="24"/>
        </w:rPr>
        <w:lastRenderedPageBreak/>
        <w:t>Means of select fields by ‘category’</w:t>
      </w:r>
    </w:p>
    <w:p w:rsidR="00BB2370" w:rsidRDefault="00BB2370" w:rsidP="00BB23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B2370" w:rsidRDefault="00BB2370" w:rsidP="00BB237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DF5E90" wp14:editId="6A59E728">
            <wp:extent cx="3923809" cy="5638095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5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2" w:rsidRDefault="00057962" w:rsidP="00BB237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5E752E" wp14:editId="6B75FFF4">
            <wp:extent cx="4209524" cy="5790476"/>
            <wp:effectExtent l="0" t="0" r="6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5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2" w:rsidRDefault="00057962" w:rsidP="00BB237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70C6D7" wp14:editId="062A2183">
            <wp:extent cx="4057143" cy="5723809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5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2" w:rsidRDefault="00057962" w:rsidP="00BB237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8B2940" wp14:editId="4C4D4C27">
            <wp:extent cx="4161905" cy="424761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4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2" w:rsidRDefault="00057962" w:rsidP="000579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7962" w:rsidRDefault="00057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57962" w:rsidRPr="00057962" w:rsidRDefault="00057962" w:rsidP="0005796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7962">
        <w:rPr>
          <w:rFonts w:ascii="Times New Roman" w:hAnsi="Times New Roman" w:cs="Times New Roman"/>
          <w:b/>
          <w:sz w:val="24"/>
          <w:szCs w:val="24"/>
        </w:rPr>
        <w:lastRenderedPageBreak/>
        <w:t>Means of select variables by ‘</w:t>
      </w:r>
      <w:proofErr w:type="spellStart"/>
      <w:r w:rsidRPr="00057962">
        <w:rPr>
          <w:rFonts w:ascii="Times New Roman" w:hAnsi="Times New Roman" w:cs="Times New Roman"/>
          <w:b/>
          <w:sz w:val="24"/>
          <w:szCs w:val="24"/>
        </w:rPr>
        <w:t>StartMonth</w:t>
      </w:r>
      <w:proofErr w:type="spellEnd"/>
      <w:r w:rsidRPr="00057962">
        <w:rPr>
          <w:rFonts w:ascii="Times New Roman" w:hAnsi="Times New Roman" w:cs="Times New Roman"/>
          <w:b/>
          <w:sz w:val="24"/>
          <w:szCs w:val="24"/>
        </w:rPr>
        <w:t>’</w:t>
      </w:r>
    </w:p>
    <w:p w:rsidR="00057962" w:rsidRDefault="00057962" w:rsidP="000579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7962" w:rsidRDefault="00057962" w:rsidP="0005796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0DF064" wp14:editId="57D22D1C">
            <wp:extent cx="3809524" cy="6371429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6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2" w:rsidRDefault="00057962" w:rsidP="0005796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616729" wp14:editId="57E37E60">
            <wp:extent cx="3628571" cy="6342857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6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62" w:rsidRDefault="00057962" w:rsidP="0005796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57962" w:rsidRPr="00057962" w:rsidRDefault="00057962" w:rsidP="0005796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962">
        <w:rPr>
          <w:rFonts w:ascii="Times New Roman" w:hAnsi="Times New Roman" w:cs="Times New Roman"/>
          <w:b/>
          <w:sz w:val="24"/>
          <w:szCs w:val="24"/>
        </w:rPr>
        <w:t>Hypothesis Testing</w:t>
      </w:r>
    </w:p>
    <w:p w:rsidR="00057962" w:rsidRDefault="00057962" w:rsidP="000579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7D4" w:rsidRDefault="007377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57962" w:rsidRPr="007377D4" w:rsidRDefault="00057962" w:rsidP="0005796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77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H1 – Does being a </w:t>
      </w:r>
      <w:r w:rsidR="007377D4">
        <w:rPr>
          <w:rFonts w:ascii="Times New Roman" w:hAnsi="Times New Roman" w:cs="Times New Roman"/>
          <w:b/>
          <w:sz w:val="24"/>
          <w:szCs w:val="24"/>
        </w:rPr>
        <w:t>‘</w:t>
      </w:r>
      <w:r w:rsidRPr="007377D4">
        <w:rPr>
          <w:rFonts w:ascii="Times New Roman" w:hAnsi="Times New Roman" w:cs="Times New Roman"/>
          <w:b/>
          <w:sz w:val="24"/>
          <w:szCs w:val="24"/>
        </w:rPr>
        <w:t>staff pick</w:t>
      </w:r>
      <w:r w:rsidR="007377D4">
        <w:rPr>
          <w:rFonts w:ascii="Times New Roman" w:hAnsi="Times New Roman" w:cs="Times New Roman"/>
          <w:b/>
          <w:sz w:val="24"/>
          <w:szCs w:val="24"/>
        </w:rPr>
        <w:t>’</w:t>
      </w:r>
      <w:r w:rsidRPr="007377D4">
        <w:rPr>
          <w:rFonts w:ascii="Times New Roman" w:hAnsi="Times New Roman" w:cs="Times New Roman"/>
          <w:b/>
          <w:sz w:val="24"/>
          <w:szCs w:val="24"/>
        </w:rPr>
        <w:t xml:space="preserve"> increase chances</w:t>
      </w:r>
      <w:r w:rsidR="007377D4" w:rsidRPr="007377D4">
        <w:rPr>
          <w:rFonts w:ascii="Times New Roman" w:hAnsi="Times New Roman" w:cs="Times New Roman"/>
          <w:b/>
          <w:sz w:val="24"/>
          <w:szCs w:val="24"/>
        </w:rPr>
        <w:t xml:space="preserve"> of success?</w:t>
      </w:r>
    </w:p>
    <w:p w:rsidR="00057962" w:rsidRDefault="00057962" w:rsidP="000579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5A0606" wp14:editId="613AE22E">
            <wp:extent cx="3619048" cy="4019048"/>
            <wp:effectExtent l="0" t="0" r="63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8994B2" wp14:editId="361FE769">
            <wp:extent cx="4829175" cy="36218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1677" cy="36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D4" w:rsidRDefault="007377D4" w:rsidP="007377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77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H1 – Does being </w:t>
      </w:r>
      <w:r>
        <w:rPr>
          <w:rFonts w:ascii="Times New Roman" w:hAnsi="Times New Roman" w:cs="Times New Roman"/>
          <w:b/>
          <w:sz w:val="24"/>
          <w:szCs w:val="24"/>
        </w:rPr>
        <w:t>‘featured’</w:t>
      </w:r>
      <w:r w:rsidRPr="007377D4">
        <w:rPr>
          <w:rFonts w:ascii="Times New Roman" w:hAnsi="Times New Roman" w:cs="Times New Roman"/>
          <w:b/>
          <w:sz w:val="24"/>
          <w:szCs w:val="24"/>
        </w:rPr>
        <w:t xml:space="preserve"> increase chances of success?</w:t>
      </w:r>
    </w:p>
    <w:p w:rsidR="007377D4" w:rsidRDefault="007377D4" w:rsidP="007377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50528A" wp14:editId="7F646FEC">
            <wp:extent cx="4390476" cy="40285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A15C8A" wp14:editId="3ECF63A3">
            <wp:extent cx="4848225" cy="3636169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3838" cy="365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D4" w:rsidRDefault="007377D4" w:rsidP="007377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77D4">
        <w:rPr>
          <w:rFonts w:ascii="Times New Roman" w:hAnsi="Times New Roman" w:cs="Times New Roman"/>
          <w:b/>
          <w:sz w:val="24"/>
          <w:szCs w:val="24"/>
        </w:rPr>
        <w:lastRenderedPageBreak/>
        <w:t>H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7377D4">
        <w:rPr>
          <w:rFonts w:ascii="Times New Roman" w:hAnsi="Times New Roman" w:cs="Times New Roman"/>
          <w:b/>
          <w:sz w:val="24"/>
          <w:szCs w:val="24"/>
        </w:rPr>
        <w:t xml:space="preserve"> – Does </w:t>
      </w:r>
      <w:r>
        <w:rPr>
          <w:rFonts w:ascii="Times New Roman" w:hAnsi="Times New Roman" w:cs="Times New Roman"/>
          <w:b/>
          <w:sz w:val="24"/>
          <w:szCs w:val="24"/>
        </w:rPr>
        <w:t>a creator having more past projects</w:t>
      </w:r>
      <w:r w:rsidRPr="007377D4">
        <w:rPr>
          <w:rFonts w:ascii="Times New Roman" w:hAnsi="Times New Roman" w:cs="Times New Roman"/>
          <w:b/>
          <w:sz w:val="24"/>
          <w:szCs w:val="24"/>
        </w:rPr>
        <w:t xml:space="preserve"> increase chances of success?</w:t>
      </w:r>
    </w:p>
    <w:p w:rsidR="007377D4" w:rsidRDefault="007377D4" w:rsidP="007377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02F0B9" wp14:editId="7190E10C">
            <wp:extent cx="4742857" cy="3857143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D4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377D4" w:rsidRPr="00BB2370" w:rsidRDefault="007377D4" w:rsidP="007377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E0E5B8" wp14:editId="71EF26C7">
            <wp:extent cx="5095875" cy="3821907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3422" cy="38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77D4" w:rsidRPr="00BB2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037"/>
    <w:rsid w:val="00057962"/>
    <w:rsid w:val="000F1E4B"/>
    <w:rsid w:val="0023542D"/>
    <w:rsid w:val="00690037"/>
    <w:rsid w:val="007377D4"/>
    <w:rsid w:val="00BB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BF6639-A2EC-4A22-A490-799B355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2D"/>
    <w:pPr>
      <w:keepNext/>
      <w:keepLines/>
      <w:spacing w:before="120" w:after="120" w:line="276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2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fnt0">
    <w:name w:val="fnt0"/>
    <w:rsid w:val="00690037"/>
    <w:rPr>
      <w:color w:val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Tipton</dc:creator>
  <cp:keywords/>
  <dc:description/>
  <cp:lastModifiedBy>Jim Tipton</cp:lastModifiedBy>
  <cp:revision>2</cp:revision>
  <dcterms:created xsi:type="dcterms:W3CDTF">2022-05-13T04:23:00Z</dcterms:created>
  <dcterms:modified xsi:type="dcterms:W3CDTF">2022-05-13T05:01:00Z</dcterms:modified>
</cp:coreProperties>
</file>