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1A576" w14:textId="1676D753" w:rsidR="003C51DC" w:rsidRDefault="008E137F" w:rsidP="003C51DC">
      <w:r>
        <w:rPr>
          <w:noProof/>
        </w:rPr>
        <w:t xml:space="preserve">                                    </w:t>
      </w:r>
      <w:r w:rsidR="003C51DC" w:rsidRPr="000B39CF">
        <w:rPr>
          <w:noProof/>
        </w:rPr>
        <w:drawing>
          <wp:inline distT="0" distB="0" distL="0" distR="0" wp14:anchorId="11131468" wp14:editId="24028B63">
            <wp:extent cx="4295775" cy="2059940"/>
            <wp:effectExtent l="0" t="0" r="9525" b="0"/>
            <wp:docPr id="79503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85FE" w14:textId="77777777" w:rsidR="003C51DC" w:rsidRDefault="003C51DC" w:rsidP="003C51DC"/>
    <w:p w14:paraId="66725137" w14:textId="77777777" w:rsidR="003C51DC" w:rsidRDefault="003C51DC" w:rsidP="003C51DC">
      <w:pPr>
        <w:pStyle w:val="Default"/>
      </w:pPr>
    </w:p>
    <w:p w14:paraId="4AA2930E" w14:textId="6B7322D8" w:rsidR="003C51DC" w:rsidRDefault="003C51DC" w:rsidP="003C51DC">
      <w:pPr>
        <w:pStyle w:val="Default"/>
        <w:ind w:left="1440"/>
        <w:rPr>
          <w:sz w:val="36"/>
          <w:szCs w:val="36"/>
        </w:rPr>
      </w:pPr>
      <w:r>
        <w:t xml:space="preserve">       </w:t>
      </w:r>
      <w:r>
        <w:rPr>
          <w:sz w:val="36"/>
          <w:szCs w:val="36"/>
        </w:rPr>
        <w:t>Big Data M</w:t>
      </w:r>
      <w:r w:rsidR="009B5FE2">
        <w:rPr>
          <w:sz w:val="36"/>
          <w:szCs w:val="36"/>
        </w:rPr>
        <w:t>ining Techniques</w:t>
      </w:r>
      <w:r>
        <w:rPr>
          <w:sz w:val="36"/>
          <w:szCs w:val="36"/>
        </w:rPr>
        <w:t xml:space="preserve"> assignment report </w:t>
      </w:r>
    </w:p>
    <w:p w14:paraId="59F06563" w14:textId="77777777" w:rsidR="003C51DC" w:rsidRDefault="003C51DC" w:rsidP="003C51DC">
      <w:pPr>
        <w:pStyle w:val="Default"/>
        <w:ind w:left="144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Fall semester 2023-2024</w:t>
      </w:r>
    </w:p>
    <w:p w14:paraId="766E76FB" w14:textId="77777777" w:rsidR="003C51DC" w:rsidRDefault="003C51DC" w:rsidP="003C51DC">
      <w:pPr>
        <w:pStyle w:val="Default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Dimitrios Tsiompikas</w:t>
      </w:r>
    </w:p>
    <w:p w14:paraId="06D76A3B" w14:textId="77777777" w:rsidR="003C51DC" w:rsidRDefault="003C51DC" w:rsidP="003C51DC">
      <w:pPr>
        <w:pStyle w:val="Default"/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AM: </w:t>
      </w:r>
      <w:r w:rsidRPr="00F640A3">
        <w:rPr>
          <w:sz w:val="36"/>
          <w:szCs w:val="36"/>
        </w:rPr>
        <w:t>7115112300036</w:t>
      </w:r>
    </w:p>
    <w:p w14:paraId="77FC9123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439D296F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60A3D626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5E3665ED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1A34FAB2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779508FB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3B705193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35464FD4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120CBB53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5D3E72C5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1861BE7B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2BA2E821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2F7015F8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0FA5DE23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09A18022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399BF4F4" w14:textId="77777777" w:rsidR="00C51B96" w:rsidRDefault="00C51B96" w:rsidP="003C51DC">
      <w:pPr>
        <w:pStyle w:val="Default"/>
        <w:ind w:left="1440"/>
        <w:rPr>
          <w:sz w:val="36"/>
          <w:szCs w:val="36"/>
        </w:rPr>
      </w:pPr>
    </w:p>
    <w:p w14:paraId="223067C0" w14:textId="511230BF" w:rsidR="00A539EA" w:rsidRPr="00B927EA" w:rsidRDefault="001C37A1" w:rsidP="00A674F4">
      <w:pPr>
        <w:pStyle w:val="Title"/>
        <w:jc w:val="center"/>
        <w:rPr>
          <w:b/>
          <w:bCs/>
          <w:color w:val="FF0000"/>
          <w:u w:val="single"/>
        </w:rPr>
      </w:pPr>
      <w:r w:rsidRPr="00B927EA">
        <w:rPr>
          <w:b/>
          <w:bCs/>
          <w:color w:val="FF0000"/>
          <w:u w:val="single"/>
        </w:rPr>
        <w:lastRenderedPageBreak/>
        <w:t>Part 1</w:t>
      </w:r>
      <w:r w:rsidR="00A674F4" w:rsidRPr="00B927EA">
        <w:rPr>
          <w:b/>
          <w:bCs/>
          <w:color w:val="FF0000"/>
          <w:u w:val="single"/>
        </w:rPr>
        <w:t>: Text classification</w:t>
      </w:r>
    </w:p>
    <w:p w14:paraId="1B23C8AC" w14:textId="548E26E1" w:rsidR="00134FCA" w:rsidRDefault="00134FCA" w:rsidP="00134FCA">
      <w:pPr>
        <w:rPr>
          <w:sz w:val="28"/>
          <w:szCs w:val="28"/>
        </w:rPr>
      </w:pPr>
    </w:p>
    <w:p w14:paraId="53A1C9A3" w14:textId="542B4CEB" w:rsidR="000A137C" w:rsidRDefault="007C4A38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Initially, </w:t>
      </w:r>
      <w:r w:rsidR="00C918F4">
        <w:rPr>
          <w:sz w:val="28"/>
          <w:szCs w:val="28"/>
        </w:rPr>
        <w:t xml:space="preserve">I loaded the data </w:t>
      </w:r>
      <w:r w:rsidR="007C1DED">
        <w:rPr>
          <w:sz w:val="28"/>
          <w:szCs w:val="28"/>
        </w:rPr>
        <w:t xml:space="preserve">by </w:t>
      </w:r>
      <w:r w:rsidR="00D83F8C">
        <w:rPr>
          <w:sz w:val="28"/>
          <w:szCs w:val="28"/>
        </w:rPr>
        <w:t xml:space="preserve">using the Pandas library and </w:t>
      </w:r>
      <w:r>
        <w:rPr>
          <w:sz w:val="28"/>
          <w:szCs w:val="28"/>
        </w:rPr>
        <w:t xml:space="preserve">I began </w:t>
      </w:r>
      <w:r w:rsidR="0085778D">
        <w:rPr>
          <w:sz w:val="28"/>
          <w:szCs w:val="28"/>
        </w:rPr>
        <w:t>cleaning the dataset from any NaN</w:t>
      </w:r>
      <w:r w:rsidR="003C5202">
        <w:rPr>
          <w:sz w:val="28"/>
          <w:szCs w:val="28"/>
        </w:rPr>
        <w:t xml:space="preserve"> values.</w:t>
      </w:r>
      <w:r w:rsidR="003F6A46">
        <w:rPr>
          <w:sz w:val="28"/>
          <w:szCs w:val="28"/>
        </w:rPr>
        <w:t xml:space="preserve"> The dataset did not contain any , and in general </w:t>
      </w:r>
      <w:r w:rsidR="00AF2DCC">
        <w:rPr>
          <w:sz w:val="28"/>
          <w:szCs w:val="28"/>
        </w:rPr>
        <w:t>it was</w:t>
      </w:r>
      <w:r w:rsidR="003F6A46">
        <w:rPr>
          <w:sz w:val="28"/>
          <w:szCs w:val="28"/>
        </w:rPr>
        <w:t xml:space="preserve"> a very easy dataset in terms of interpretation from the known </w:t>
      </w:r>
      <w:r w:rsidR="000103E2">
        <w:rPr>
          <w:sz w:val="28"/>
          <w:szCs w:val="28"/>
        </w:rPr>
        <w:t>python libraries that are used for NLP purposes.</w:t>
      </w:r>
      <w:r w:rsidR="004A4E51">
        <w:rPr>
          <w:sz w:val="28"/>
          <w:szCs w:val="28"/>
        </w:rPr>
        <w:t xml:space="preserve"> </w:t>
      </w:r>
      <w:r w:rsidR="002D4581">
        <w:rPr>
          <w:sz w:val="28"/>
          <w:szCs w:val="28"/>
        </w:rPr>
        <w:t xml:space="preserve">Afterwards, I started the data pre-processing part by doing the following: </w:t>
      </w:r>
      <w:r w:rsidR="0045549E">
        <w:rPr>
          <w:sz w:val="28"/>
          <w:szCs w:val="28"/>
        </w:rPr>
        <w:t>I used several libraries incl</w:t>
      </w:r>
      <w:r w:rsidR="0093480F">
        <w:rPr>
          <w:sz w:val="28"/>
          <w:szCs w:val="28"/>
        </w:rPr>
        <w:t xml:space="preserve">uding NLTK </w:t>
      </w:r>
      <w:r w:rsidR="0057216C">
        <w:rPr>
          <w:sz w:val="28"/>
          <w:szCs w:val="28"/>
        </w:rPr>
        <w:t>and seaborn for plotting.</w:t>
      </w:r>
      <w:r w:rsidR="002D0926">
        <w:rPr>
          <w:sz w:val="28"/>
          <w:szCs w:val="28"/>
        </w:rPr>
        <w:t xml:space="preserve"> I also used the following techniques: I lowered all text in the </w:t>
      </w:r>
      <w:r w:rsidR="007A48C4">
        <w:rPr>
          <w:sz w:val="28"/>
          <w:szCs w:val="28"/>
        </w:rPr>
        <w:t xml:space="preserve">articles, </w:t>
      </w:r>
      <w:r w:rsidR="00BC3322">
        <w:rPr>
          <w:sz w:val="28"/>
          <w:szCs w:val="28"/>
        </w:rPr>
        <w:t>removed all special characters, removed all stopwords</w:t>
      </w:r>
      <w:r w:rsidR="000E5B6A">
        <w:rPr>
          <w:sz w:val="28"/>
          <w:szCs w:val="28"/>
        </w:rPr>
        <w:t xml:space="preserve"> (using NLTK’s stopword set and some of my own that I noticed were very much used in the dataset without providing any meaningful context)</w:t>
      </w:r>
      <w:r w:rsidR="00B31DF5">
        <w:rPr>
          <w:sz w:val="28"/>
          <w:szCs w:val="28"/>
        </w:rPr>
        <w:t xml:space="preserve"> and finally I lemmatized the Content column</w:t>
      </w:r>
      <w:r w:rsidR="00706002">
        <w:rPr>
          <w:sz w:val="28"/>
          <w:szCs w:val="28"/>
        </w:rPr>
        <w:t xml:space="preserve"> in order to maximize results during model training</w:t>
      </w:r>
      <w:r w:rsidR="00B31DF5">
        <w:rPr>
          <w:sz w:val="28"/>
          <w:szCs w:val="28"/>
        </w:rPr>
        <w:t>.</w:t>
      </w:r>
      <w:r w:rsidR="00370C79">
        <w:rPr>
          <w:sz w:val="28"/>
          <w:szCs w:val="28"/>
        </w:rPr>
        <w:t xml:space="preserve"> </w:t>
      </w:r>
      <w:r w:rsidR="00DC10FF">
        <w:rPr>
          <w:sz w:val="28"/>
          <w:szCs w:val="28"/>
        </w:rPr>
        <w:t>For all techniques mentioned above I used the library Pandarallel to use Kaggle’s</w:t>
      </w:r>
      <w:r w:rsidR="00321F36">
        <w:rPr>
          <w:sz w:val="28"/>
          <w:szCs w:val="28"/>
        </w:rPr>
        <w:t xml:space="preserve"> extra</w:t>
      </w:r>
      <w:r w:rsidR="00DC10FF">
        <w:rPr>
          <w:sz w:val="28"/>
          <w:szCs w:val="28"/>
        </w:rPr>
        <w:t xml:space="preserve"> cores</w:t>
      </w:r>
      <w:r w:rsidR="00835800">
        <w:rPr>
          <w:sz w:val="28"/>
          <w:szCs w:val="28"/>
        </w:rPr>
        <w:t xml:space="preserve"> and increase computation speed</w:t>
      </w:r>
      <w:r w:rsidR="00FF51BE">
        <w:rPr>
          <w:sz w:val="28"/>
          <w:szCs w:val="28"/>
        </w:rPr>
        <w:t>.</w:t>
      </w:r>
    </w:p>
    <w:p w14:paraId="72DB056D" w14:textId="55AE8AD6" w:rsidR="00EF312B" w:rsidRPr="00B6681A" w:rsidRDefault="00EF312B" w:rsidP="00B6681A">
      <w:pPr>
        <w:jc w:val="center"/>
        <w:rPr>
          <w:b/>
          <w:bCs/>
          <w:sz w:val="40"/>
          <w:szCs w:val="40"/>
          <w:u w:val="single"/>
        </w:rPr>
      </w:pPr>
      <w:r w:rsidRPr="00B6681A">
        <w:rPr>
          <w:b/>
          <w:bCs/>
          <w:sz w:val="40"/>
          <w:szCs w:val="40"/>
          <w:u w:val="single"/>
        </w:rPr>
        <w:t>Question 1.1</w:t>
      </w:r>
    </w:p>
    <w:p w14:paraId="1443422F" w14:textId="2430CDD6" w:rsidR="00134FCA" w:rsidRDefault="00194247" w:rsidP="00134FCA">
      <w:pPr>
        <w:rPr>
          <w:sz w:val="28"/>
          <w:szCs w:val="28"/>
        </w:rPr>
      </w:pPr>
      <w:r>
        <w:rPr>
          <w:sz w:val="28"/>
          <w:szCs w:val="28"/>
        </w:rPr>
        <w:t>Below you will find some diagrams regarding the dataset and the wordclouds:</w:t>
      </w:r>
      <w:r w:rsidR="003226FF">
        <w:rPr>
          <w:sz w:val="28"/>
          <w:szCs w:val="28"/>
        </w:rPr>
        <w:t xml:space="preserve"> </w:t>
      </w:r>
      <w:r w:rsidR="00BC3322">
        <w:rPr>
          <w:sz w:val="28"/>
          <w:szCs w:val="28"/>
        </w:rPr>
        <w:t xml:space="preserve"> </w:t>
      </w:r>
    </w:p>
    <w:p w14:paraId="2921DF50" w14:textId="62F9AD5B" w:rsidR="00A52207" w:rsidRDefault="008C4D93" w:rsidP="00134FCA">
      <w:r>
        <w:rPr>
          <w:noProof/>
          <w:sz w:val="28"/>
          <w:szCs w:val="28"/>
        </w:rPr>
        <w:drawing>
          <wp:inline distT="0" distB="0" distL="0" distR="0" wp14:anchorId="598FCBFC" wp14:editId="68485A41">
            <wp:extent cx="5934075" cy="3638550"/>
            <wp:effectExtent l="0" t="0" r="9525" b="0"/>
            <wp:docPr id="79957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CD8D" w14:textId="2EBA30E3" w:rsidR="009C0A94" w:rsidRDefault="00D815DB" w:rsidP="00134FCA">
      <w:r>
        <w:rPr>
          <w:noProof/>
        </w:rPr>
        <w:lastRenderedPageBreak/>
        <w:drawing>
          <wp:inline distT="0" distB="0" distL="0" distR="0" wp14:anchorId="07F04BB2" wp14:editId="3E67C9EC">
            <wp:extent cx="5715000" cy="4114800"/>
            <wp:effectExtent l="0" t="0" r="0" b="0"/>
            <wp:docPr id="1701729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72D0" w14:textId="45F4472B" w:rsidR="008C4D93" w:rsidRDefault="008A4A60" w:rsidP="00134FCA">
      <w:pPr>
        <w:rPr>
          <w:sz w:val="28"/>
          <w:szCs w:val="28"/>
        </w:rPr>
      </w:pPr>
      <w:r>
        <w:rPr>
          <w:sz w:val="28"/>
          <w:szCs w:val="28"/>
        </w:rPr>
        <w:t>Here</w:t>
      </w:r>
      <w:r w:rsidR="009F3DC1">
        <w:rPr>
          <w:sz w:val="28"/>
          <w:szCs w:val="28"/>
        </w:rPr>
        <w:t xml:space="preserve"> , in the distribution diagram and countplot</w:t>
      </w:r>
      <w:r>
        <w:rPr>
          <w:sz w:val="28"/>
          <w:szCs w:val="28"/>
        </w:rPr>
        <w:t xml:space="preserve"> we can see the distribution of </w:t>
      </w:r>
      <w:r w:rsidR="008754B6">
        <w:rPr>
          <w:sz w:val="28"/>
          <w:szCs w:val="28"/>
        </w:rPr>
        <w:t>data and how many articles each label has.</w:t>
      </w:r>
      <w:r w:rsidR="00777A45">
        <w:rPr>
          <w:sz w:val="28"/>
          <w:szCs w:val="28"/>
        </w:rPr>
        <w:t xml:space="preserve"> Entertainment has the most articles as a label and </w:t>
      </w:r>
      <w:r w:rsidR="00CA0190">
        <w:rPr>
          <w:sz w:val="28"/>
          <w:szCs w:val="28"/>
        </w:rPr>
        <w:t>health has the least</w:t>
      </w:r>
      <w:r w:rsidR="00D46930">
        <w:rPr>
          <w:sz w:val="28"/>
          <w:szCs w:val="28"/>
        </w:rPr>
        <w:t>, which could seem like a problem due to the uneven distribution of articles but later on the results will show that this is false</w:t>
      </w:r>
      <w:r w:rsidR="000133E9">
        <w:rPr>
          <w:sz w:val="28"/>
          <w:szCs w:val="28"/>
        </w:rPr>
        <w:t>.</w:t>
      </w:r>
    </w:p>
    <w:p w14:paraId="5BAD9359" w14:textId="77777777" w:rsidR="001B15E2" w:rsidRDefault="001B15E2" w:rsidP="00134FCA">
      <w:pPr>
        <w:rPr>
          <w:sz w:val="28"/>
          <w:szCs w:val="28"/>
        </w:rPr>
      </w:pPr>
    </w:p>
    <w:p w14:paraId="14AA0D2A" w14:textId="77777777" w:rsidR="001B15E2" w:rsidRDefault="001B15E2" w:rsidP="00134FCA">
      <w:pPr>
        <w:rPr>
          <w:sz w:val="28"/>
          <w:szCs w:val="28"/>
        </w:rPr>
      </w:pPr>
    </w:p>
    <w:p w14:paraId="6C38F2EF" w14:textId="77777777" w:rsidR="001B15E2" w:rsidRDefault="001B15E2" w:rsidP="00134FCA">
      <w:pPr>
        <w:rPr>
          <w:sz w:val="28"/>
          <w:szCs w:val="28"/>
        </w:rPr>
      </w:pPr>
    </w:p>
    <w:p w14:paraId="7A5D7F54" w14:textId="77777777" w:rsidR="001B15E2" w:rsidRDefault="001B15E2" w:rsidP="00134FCA">
      <w:pPr>
        <w:rPr>
          <w:sz w:val="28"/>
          <w:szCs w:val="28"/>
        </w:rPr>
      </w:pPr>
    </w:p>
    <w:p w14:paraId="3AAD228D" w14:textId="77777777" w:rsidR="001B15E2" w:rsidRDefault="001B15E2" w:rsidP="00134FCA">
      <w:pPr>
        <w:rPr>
          <w:sz w:val="28"/>
          <w:szCs w:val="28"/>
        </w:rPr>
      </w:pPr>
    </w:p>
    <w:p w14:paraId="6F756E48" w14:textId="77777777" w:rsidR="001B15E2" w:rsidRDefault="001B15E2" w:rsidP="00134FCA">
      <w:pPr>
        <w:rPr>
          <w:sz w:val="28"/>
          <w:szCs w:val="28"/>
        </w:rPr>
      </w:pPr>
    </w:p>
    <w:p w14:paraId="07E958CD" w14:textId="77777777" w:rsidR="001B15E2" w:rsidRDefault="001B15E2" w:rsidP="00134FCA">
      <w:pPr>
        <w:rPr>
          <w:sz w:val="28"/>
          <w:szCs w:val="28"/>
        </w:rPr>
      </w:pPr>
    </w:p>
    <w:p w14:paraId="55BAB844" w14:textId="77777777" w:rsidR="001B15E2" w:rsidRDefault="001B15E2" w:rsidP="00134FCA">
      <w:pPr>
        <w:rPr>
          <w:sz w:val="28"/>
          <w:szCs w:val="28"/>
        </w:rPr>
      </w:pPr>
    </w:p>
    <w:p w14:paraId="7ABB6974" w14:textId="77777777" w:rsidR="001B15E2" w:rsidRDefault="001B15E2" w:rsidP="00134FCA">
      <w:pPr>
        <w:rPr>
          <w:sz w:val="28"/>
          <w:szCs w:val="28"/>
        </w:rPr>
      </w:pPr>
    </w:p>
    <w:p w14:paraId="0A921C3E" w14:textId="2D6EDD2D" w:rsidR="00870B88" w:rsidRDefault="00F45C62" w:rsidP="00134F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Entertainment word</w:t>
      </w:r>
      <w:r w:rsidR="00D61203">
        <w:rPr>
          <w:sz w:val="28"/>
          <w:szCs w:val="28"/>
        </w:rPr>
        <w:t xml:space="preserve"> </w:t>
      </w:r>
      <w:r>
        <w:rPr>
          <w:sz w:val="28"/>
          <w:szCs w:val="28"/>
        </w:rPr>
        <w:t>cloud:</w:t>
      </w:r>
    </w:p>
    <w:p w14:paraId="51D1035B" w14:textId="167038F6" w:rsidR="00D9478A" w:rsidRDefault="00B24F46" w:rsidP="00134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0E222D" wp14:editId="22AB0875">
            <wp:extent cx="5314950" cy="5410200"/>
            <wp:effectExtent l="0" t="0" r="0" b="0"/>
            <wp:docPr id="818994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C02C" w14:textId="58C1C0E1" w:rsidR="00847AAD" w:rsidRDefault="000011AC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Here we can see many words regarding tv shows, films </w:t>
      </w:r>
      <w:r w:rsidR="00C46F23">
        <w:rPr>
          <w:sz w:val="28"/>
          <w:szCs w:val="28"/>
        </w:rPr>
        <w:t xml:space="preserve">, characters of films etc and some music related </w:t>
      </w:r>
      <w:r w:rsidR="003E2A2A">
        <w:rPr>
          <w:sz w:val="28"/>
          <w:szCs w:val="28"/>
        </w:rPr>
        <w:t>words</w:t>
      </w:r>
      <w:r w:rsidR="00C46F23">
        <w:rPr>
          <w:sz w:val="28"/>
          <w:szCs w:val="28"/>
        </w:rPr>
        <w:t xml:space="preserve"> which contain names like Miley Cyrus and Jay-Z</w:t>
      </w:r>
      <w:r w:rsidR="00960C69">
        <w:rPr>
          <w:sz w:val="28"/>
          <w:szCs w:val="28"/>
        </w:rPr>
        <w:t>.</w:t>
      </w:r>
      <w:r w:rsidR="00481AA8">
        <w:rPr>
          <w:sz w:val="28"/>
          <w:szCs w:val="28"/>
        </w:rPr>
        <w:t xml:space="preserve"> Also Los Angeles is mentioned a lot since it’s the city Hollywood is based in.</w:t>
      </w:r>
    </w:p>
    <w:p w14:paraId="588E6B22" w14:textId="77777777" w:rsidR="00EE6BA7" w:rsidRDefault="00EE6BA7" w:rsidP="00134FCA">
      <w:pPr>
        <w:rPr>
          <w:sz w:val="28"/>
          <w:szCs w:val="28"/>
        </w:rPr>
      </w:pPr>
    </w:p>
    <w:p w14:paraId="152FAD6C" w14:textId="77777777" w:rsidR="00EE6BA7" w:rsidRDefault="00EE6BA7" w:rsidP="00134FCA">
      <w:pPr>
        <w:rPr>
          <w:sz w:val="28"/>
          <w:szCs w:val="28"/>
        </w:rPr>
      </w:pPr>
    </w:p>
    <w:p w14:paraId="78426255" w14:textId="77777777" w:rsidR="00EE6BA7" w:rsidRDefault="00EE6BA7" w:rsidP="00134FCA">
      <w:pPr>
        <w:rPr>
          <w:sz w:val="28"/>
          <w:szCs w:val="28"/>
        </w:rPr>
      </w:pPr>
    </w:p>
    <w:p w14:paraId="188D6348" w14:textId="77777777" w:rsidR="00EE6BA7" w:rsidRDefault="00EE6BA7" w:rsidP="00134FCA">
      <w:pPr>
        <w:rPr>
          <w:sz w:val="28"/>
          <w:szCs w:val="28"/>
        </w:rPr>
      </w:pPr>
    </w:p>
    <w:p w14:paraId="41B72729" w14:textId="77777777" w:rsidR="00EE6BA7" w:rsidRDefault="00EE6BA7" w:rsidP="00134FCA">
      <w:pPr>
        <w:rPr>
          <w:sz w:val="28"/>
          <w:szCs w:val="28"/>
        </w:rPr>
      </w:pPr>
    </w:p>
    <w:p w14:paraId="4F333AEE" w14:textId="77777777" w:rsidR="00EE6BA7" w:rsidRDefault="00EE6BA7" w:rsidP="00134FCA">
      <w:pPr>
        <w:rPr>
          <w:sz w:val="28"/>
          <w:szCs w:val="28"/>
        </w:rPr>
      </w:pPr>
    </w:p>
    <w:p w14:paraId="2167D5F6" w14:textId="77777777" w:rsidR="00EE6BA7" w:rsidRDefault="00EE6BA7" w:rsidP="00134FCA">
      <w:pPr>
        <w:rPr>
          <w:sz w:val="28"/>
          <w:szCs w:val="28"/>
        </w:rPr>
      </w:pPr>
    </w:p>
    <w:p w14:paraId="1B8A4FE3" w14:textId="37E76B65" w:rsidR="00EE6BA7" w:rsidRDefault="00AB5511" w:rsidP="00134FCA">
      <w:pPr>
        <w:rPr>
          <w:sz w:val="28"/>
          <w:szCs w:val="28"/>
        </w:rPr>
      </w:pPr>
      <w:r>
        <w:rPr>
          <w:sz w:val="28"/>
          <w:szCs w:val="28"/>
        </w:rPr>
        <w:t>Business word</w:t>
      </w:r>
      <w:r w:rsidR="00C70277">
        <w:rPr>
          <w:sz w:val="28"/>
          <w:szCs w:val="28"/>
        </w:rPr>
        <w:t xml:space="preserve"> </w:t>
      </w:r>
      <w:r>
        <w:rPr>
          <w:sz w:val="28"/>
          <w:szCs w:val="28"/>
        </w:rPr>
        <w:t>cloud:</w:t>
      </w:r>
    </w:p>
    <w:p w14:paraId="2C562669" w14:textId="11552505" w:rsidR="00AB5511" w:rsidRDefault="005F4A26" w:rsidP="00134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04E780" wp14:editId="2C53439A">
            <wp:extent cx="5324475" cy="5534025"/>
            <wp:effectExtent l="0" t="0" r="9525" b="9525"/>
            <wp:docPr id="1424098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9A157" w14:textId="71DD051C" w:rsidR="005F4A26" w:rsidRDefault="00244D9E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Here we can see </w:t>
      </w:r>
      <w:r w:rsidR="00A953EC">
        <w:rPr>
          <w:sz w:val="28"/>
          <w:szCs w:val="28"/>
        </w:rPr>
        <w:t xml:space="preserve">business-related words, like company, percent </w:t>
      </w:r>
      <w:r w:rsidR="00014314">
        <w:rPr>
          <w:sz w:val="28"/>
          <w:szCs w:val="28"/>
        </w:rPr>
        <w:t>, central bank,</w:t>
      </w:r>
      <w:r w:rsidR="0031241F">
        <w:rPr>
          <w:sz w:val="28"/>
          <w:szCs w:val="28"/>
        </w:rPr>
        <w:t xml:space="preserve"> market share, per share etc.</w:t>
      </w:r>
      <w:r w:rsidR="003A4D4C">
        <w:rPr>
          <w:sz w:val="28"/>
          <w:szCs w:val="28"/>
        </w:rPr>
        <w:t xml:space="preserve"> which help with business articles being labeled correctly.</w:t>
      </w:r>
      <w:r w:rsidR="005A0C88">
        <w:rPr>
          <w:sz w:val="28"/>
          <w:szCs w:val="28"/>
        </w:rPr>
        <w:t xml:space="preserve"> We also see time related words since a large number of business articles talks about shares and their prices back in time and try to predict share prices.</w:t>
      </w:r>
    </w:p>
    <w:p w14:paraId="00796FE7" w14:textId="77777777" w:rsidR="0074787F" w:rsidRDefault="0074787F" w:rsidP="00134FCA">
      <w:pPr>
        <w:rPr>
          <w:sz w:val="28"/>
          <w:szCs w:val="28"/>
        </w:rPr>
      </w:pPr>
    </w:p>
    <w:p w14:paraId="6F21E25F" w14:textId="77777777" w:rsidR="0074787F" w:rsidRDefault="0074787F" w:rsidP="00134FCA">
      <w:pPr>
        <w:rPr>
          <w:sz w:val="28"/>
          <w:szCs w:val="28"/>
        </w:rPr>
      </w:pPr>
    </w:p>
    <w:p w14:paraId="1E9C76B8" w14:textId="77777777" w:rsidR="0074787F" w:rsidRDefault="0074787F" w:rsidP="00134FCA">
      <w:pPr>
        <w:rPr>
          <w:sz w:val="28"/>
          <w:szCs w:val="28"/>
        </w:rPr>
      </w:pPr>
    </w:p>
    <w:p w14:paraId="14D9210A" w14:textId="55CB864F" w:rsidR="0074787F" w:rsidRDefault="00533D05" w:rsidP="00134FCA">
      <w:pPr>
        <w:rPr>
          <w:sz w:val="28"/>
          <w:szCs w:val="28"/>
        </w:rPr>
      </w:pPr>
      <w:r>
        <w:rPr>
          <w:sz w:val="28"/>
          <w:szCs w:val="28"/>
        </w:rPr>
        <w:t>Technology word</w:t>
      </w:r>
      <w:r w:rsidR="00C70277">
        <w:rPr>
          <w:sz w:val="28"/>
          <w:szCs w:val="28"/>
        </w:rPr>
        <w:t xml:space="preserve"> </w:t>
      </w:r>
      <w:r>
        <w:rPr>
          <w:sz w:val="28"/>
          <w:szCs w:val="28"/>
        </w:rPr>
        <w:t>cloud:</w:t>
      </w:r>
    </w:p>
    <w:p w14:paraId="0EDDB821" w14:textId="01B19B32" w:rsidR="00533D05" w:rsidRDefault="00847AAD" w:rsidP="00134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75A106" wp14:editId="0ED0F772">
            <wp:extent cx="5238750" cy="5476875"/>
            <wp:effectExtent l="0" t="0" r="0" b="9525"/>
            <wp:docPr id="1602321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0CF2" w14:textId="651765BE" w:rsidR="009F281B" w:rsidRDefault="009F281B" w:rsidP="00134FCA">
      <w:pPr>
        <w:rPr>
          <w:sz w:val="28"/>
          <w:szCs w:val="28"/>
        </w:rPr>
      </w:pPr>
      <w:r>
        <w:rPr>
          <w:sz w:val="28"/>
          <w:szCs w:val="28"/>
        </w:rPr>
        <w:t>Here we see names of Technological “Giants”, companies that have made major advancements in the field of Computer Science</w:t>
      </w:r>
      <w:r w:rsidR="00025ADD">
        <w:rPr>
          <w:sz w:val="28"/>
          <w:szCs w:val="28"/>
        </w:rPr>
        <w:t xml:space="preserve"> and Computer Engineering</w:t>
      </w:r>
      <w:r w:rsidR="001D397C">
        <w:rPr>
          <w:sz w:val="28"/>
          <w:szCs w:val="28"/>
        </w:rPr>
        <w:t xml:space="preserve"> like Google, Apple, Microsoft , Facebook and Samsung</w:t>
      </w:r>
      <w:r w:rsidR="005378EE">
        <w:rPr>
          <w:sz w:val="28"/>
          <w:szCs w:val="28"/>
        </w:rPr>
        <w:t>.</w:t>
      </w:r>
      <w:r w:rsidR="00362B15">
        <w:rPr>
          <w:sz w:val="28"/>
          <w:szCs w:val="28"/>
        </w:rPr>
        <w:t xml:space="preserve"> Also some other words like operating system </w:t>
      </w:r>
      <w:r w:rsidR="005C6A78">
        <w:rPr>
          <w:sz w:val="28"/>
          <w:szCs w:val="28"/>
        </w:rPr>
        <w:t xml:space="preserve">, device, </w:t>
      </w:r>
      <w:r w:rsidR="0051725B">
        <w:rPr>
          <w:sz w:val="28"/>
          <w:szCs w:val="28"/>
        </w:rPr>
        <w:t>hardware etc that relate to the Technology label.</w:t>
      </w:r>
    </w:p>
    <w:p w14:paraId="4DA9D3E4" w14:textId="77777777" w:rsidR="00847AAD" w:rsidRDefault="00847AAD" w:rsidP="00134FCA">
      <w:pPr>
        <w:rPr>
          <w:sz w:val="28"/>
          <w:szCs w:val="28"/>
        </w:rPr>
      </w:pPr>
    </w:p>
    <w:p w14:paraId="726FC9A4" w14:textId="77777777" w:rsidR="00847AAD" w:rsidRDefault="00847AAD" w:rsidP="00134FCA">
      <w:pPr>
        <w:rPr>
          <w:sz w:val="28"/>
          <w:szCs w:val="28"/>
        </w:rPr>
      </w:pPr>
    </w:p>
    <w:p w14:paraId="7BF126F4" w14:textId="77777777" w:rsidR="00847AAD" w:rsidRDefault="00847AAD" w:rsidP="00134FCA">
      <w:pPr>
        <w:rPr>
          <w:sz w:val="28"/>
          <w:szCs w:val="28"/>
        </w:rPr>
      </w:pPr>
    </w:p>
    <w:p w14:paraId="4A526237" w14:textId="60B3116A" w:rsidR="00847AAD" w:rsidRDefault="009E433A" w:rsidP="00134FCA">
      <w:pPr>
        <w:rPr>
          <w:sz w:val="28"/>
          <w:szCs w:val="28"/>
        </w:rPr>
      </w:pPr>
      <w:r>
        <w:rPr>
          <w:sz w:val="28"/>
          <w:szCs w:val="28"/>
        </w:rPr>
        <w:t>Health word</w:t>
      </w:r>
      <w:r w:rsidR="00FA41BB">
        <w:rPr>
          <w:sz w:val="28"/>
          <w:szCs w:val="28"/>
        </w:rPr>
        <w:t xml:space="preserve"> </w:t>
      </w:r>
      <w:r>
        <w:rPr>
          <w:sz w:val="28"/>
          <w:szCs w:val="28"/>
        </w:rPr>
        <w:t>cloud:</w:t>
      </w:r>
    </w:p>
    <w:p w14:paraId="60676629" w14:textId="46690ABB" w:rsidR="009E433A" w:rsidRDefault="00665E77" w:rsidP="00134FC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C48618" wp14:editId="7AE88CA8">
            <wp:extent cx="5314950" cy="5524500"/>
            <wp:effectExtent l="0" t="0" r="0" b="0"/>
            <wp:docPr id="1748650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2044" w14:textId="6A152429" w:rsidR="00665E77" w:rsidRDefault="005E1E38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Here we </w:t>
      </w:r>
      <w:r w:rsidR="00767585">
        <w:rPr>
          <w:sz w:val="28"/>
          <w:szCs w:val="28"/>
        </w:rPr>
        <w:t xml:space="preserve">see many words regarding </w:t>
      </w:r>
      <w:r w:rsidR="00812EBC">
        <w:rPr>
          <w:sz w:val="28"/>
          <w:szCs w:val="28"/>
        </w:rPr>
        <w:t xml:space="preserve">health like patient, disease control, </w:t>
      </w:r>
      <w:r w:rsidR="009A429F">
        <w:rPr>
          <w:sz w:val="28"/>
          <w:szCs w:val="28"/>
        </w:rPr>
        <w:t xml:space="preserve">doctor, </w:t>
      </w:r>
      <w:r w:rsidR="00FE40EB">
        <w:rPr>
          <w:sz w:val="28"/>
          <w:szCs w:val="28"/>
        </w:rPr>
        <w:t xml:space="preserve">public health, </w:t>
      </w:r>
      <w:r w:rsidR="00D972AB">
        <w:rPr>
          <w:sz w:val="28"/>
          <w:szCs w:val="28"/>
        </w:rPr>
        <w:t xml:space="preserve">treatment, hospital, mental health etc, which give a pretty good understanding of which article relates to health. </w:t>
      </w:r>
      <w:r w:rsidR="005D0ECF">
        <w:rPr>
          <w:sz w:val="28"/>
          <w:szCs w:val="28"/>
        </w:rPr>
        <w:t>Also some words about health research , mostly directed to cancer and stem cells, are mentioned</w:t>
      </w:r>
      <w:r w:rsidR="003C73A8">
        <w:rPr>
          <w:sz w:val="28"/>
          <w:szCs w:val="28"/>
        </w:rPr>
        <w:t xml:space="preserve"> since a lot of articles cover stem cell research</w:t>
      </w:r>
      <w:r w:rsidR="005D0ECF">
        <w:rPr>
          <w:sz w:val="28"/>
          <w:szCs w:val="28"/>
        </w:rPr>
        <w:t>.</w:t>
      </w:r>
    </w:p>
    <w:p w14:paraId="695665D4" w14:textId="77777777" w:rsidR="00060AC4" w:rsidRDefault="00060AC4" w:rsidP="00134FCA">
      <w:pPr>
        <w:rPr>
          <w:sz w:val="28"/>
          <w:szCs w:val="28"/>
        </w:rPr>
      </w:pPr>
    </w:p>
    <w:p w14:paraId="185D23AA" w14:textId="77777777" w:rsidR="00060AC4" w:rsidRDefault="00060AC4" w:rsidP="00134FCA">
      <w:pPr>
        <w:rPr>
          <w:sz w:val="28"/>
          <w:szCs w:val="28"/>
        </w:rPr>
      </w:pPr>
    </w:p>
    <w:p w14:paraId="29905343" w14:textId="77777777" w:rsidR="00060AC4" w:rsidRDefault="00060AC4" w:rsidP="00134FCA">
      <w:pPr>
        <w:rPr>
          <w:sz w:val="28"/>
          <w:szCs w:val="28"/>
        </w:rPr>
      </w:pPr>
    </w:p>
    <w:p w14:paraId="6969A147" w14:textId="77777777" w:rsidR="00060AC4" w:rsidRDefault="00060AC4" w:rsidP="00134FCA">
      <w:pPr>
        <w:rPr>
          <w:sz w:val="28"/>
          <w:szCs w:val="28"/>
        </w:rPr>
      </w:pPr>
    </w:p>
    <w:p w14:paraId="36CD2739" w14:textId="415F9088" w:rsidR="00BB7DF0" w:rsidRDefault="00BB7DF0" w:rsidP="00BB7DF0">
      <w:pPr>
        <w:jc w:val="center"/>
        <w:rPr>
          <w:b/>
          <w:bCs/>
          <w:sz w:val="40"/>
          <w:szCs w:val="40"/>
          <w:u w:val="single"/>
        </w:rPr>
      </w:pPr>
      <w:r w:rsidRPr="00B6681A">
        <w:rPr>
          <w:b/>
          <w:bCs/>
          <w:sz w:val="40"/>
          <w:szCs w:val="40"/>
          <w:u w:val="single"/>
        </w:rPr>
        <w:t>Question 1.</w:t>
      </w:r>
      <w:r w:rsidR="00060C3F">
        <w:rPr>
          <w:b/>
          <w:bCs/>
          <w:sz w:val="40"/>
          <w:szCs w:val="40"/>
          <w:u w:val="single"/>
        </w:rPr>
        <w:t>2</w:t>
      </w:r>
    </w:p>
    <w:p w14:paraId="2023D2A8" w14:textId="77777777" w:rsidR="00A102B9" w:rsidRDefault="00172B0F" w:rsidP="00060C3F">
      <w:pPr>
        <w:rPr>
          <w:sz w:val="28"/>
          <w:szCs w:val="28"/>
        </w:rPr>
      </w:pPr>
      <w:r>
        <w:rPr>
          <w:sz w:val="28"/>
          <w:szCs w:val="28"/>
        </w:rPr>
        <w:t>In this part</w:t>
      </w:r>
      <w:r w:rsidR="004E3372">
        <w:rPr>
          <w:sz w:val="28"/>
          <w:szCs w:val="28"/>
        </w:rPr>
        <w:t xml:space="preserve"> I </w:t>
      </w:r>
      <w:r w:rsidR="002732A5">
        <w:rPr>
          <w:sz w:val="28"/>
          <w:szCs w:val="28"/>
        </w:rPr>
        <w:t xml:space="preserve">made several tests </w:t>
      </w:r>
      <w:r w:rsidR="00CB07FD">
        <w:rPr>
          <w:sz w:val="28"/>
          <w:szCs w:val="28"/>
        </w:rPr>
        <w:t>with scikit-learn algorithms such as XGBoost, SVM algorithms</w:t>
      </w:r>
      <w:r w:rsidR="00203E8F">
        <w:rPr>
          <w:sz w:val="28"/>
          <w:szCs w:val="28"/>
        </w:rPr>
        <w:t xml:space="preserve">, </w:t>
      </w:r>
      <w:r w:rsidR="00CB07FD">
        <w:rPr>
          <w:sz w:val="28"/>
          <w:szCs w:val="28"/>
        </w:rPr>
        <w:t>Random Forest</w:t>
      </w:r>
      <w:r w:rsidR="00203E8F">
        <w:rPr>
          <w:sz w:val="28"/>
          <w:szCs w:val="28"/>
        </w:rPr>
        <w:t xml:space="preserve"> and Logistic Regression</w:t>
      </w:r>
      <w:r w:rsidR="00CB07FD">
        <w:rPr>
          <w:sz w:val="28"/>
          <w:szCs w:val="28"/>
        </w:rPr>
        <w:t xml:space="preserve"> to </w:t>
      </w:r>
      <w:r w:rsidR="00D42B35">
        <w:rPr>
          <w:sz w:val="28"/>
          <w:szCs w:val="28"/>
        </w:rPr>
        <w:t xml:space="preserve">predict the </w:t>
      </w:r>
      <w:r w:rsidR="00ED049C">
        <w:rPr>
          <w:sz w:val="28"/>
          <w:szCs w:val="28"/>
        </w:rPr>
        <w:t>labels of the test set.</w:t>
      </w:r>
      <w:r w:rsidR="000B2FC9">
        <w:rPr>
          <w:sz w:val="28"/>
          <w:szCs w:val="28"/>
        </w:rPr>
        <w:t xml:space="preserve"> </w:t>
      </w:r>
      <w:r w:rsidR="009915AD">
        <w:rPr>
          <w:sz w:val="28"/>
          <w:szCs w:val="28"/>
        </w:rPr>
        <w:t>Firstly, I used the</w:t>
      </w:r>
      <w:r w:rsidR="00B86A56">
        <w:rPr>
          <w:sz w:val="28"/>
          <w:szCs w:val="28"/>
        </w:rPr>
        <w:t xml:space="preserve"> count vectorizer </w:t>
      </w:r>
      <w:r w:rsidR="00A66077">
        <w:rPr>
          <w:sz w:val="28"/>
          <w:szCs w:val="28"/>
        </w:rPr>
        <w:t xml:space="preserve">on the Content column of the train set </w:t>
      </w:r>
      <w:r w:rsidR="00B86A56">
        <w:rPr>
          <w:sz w:val="28"/>
          <w:szCs w:val="28"/>
        </w:rPr>
        <w:t xml:space="preserve">by scikit-learn to </w:t>
      </w:r>
      <w:r w:rsidR="004F6C25">
        <w:rPr>
          <w:sz w:val="28"/>
          <w:szCs w:val="28"/>
        </w:rPr>
        <w:t xml:space="preserve">create a Bag of Words </w:t>
      </w:r>
      <w:r w:rsidR="00072EA1">
        <w:rPr>
          <w:sz w:val="28"/>
          <w:szCs w:val="28"/>
        </w:rPr>
        <w:t xml:space="preserve">in order to run SVM and Random Forest </w:t>
      </w:r>
      <w:r w:rsidR="005553B6">
        <w:rPr>
          <w:sz w:val="28"/>
          <w:szCs w:val="28"/>
        </w:rPr>
        <w:t xml:space="preserve">with BOW and also used the TruncatedSVD algorithm to create the SVD technique </w:t>
      </w:r>
      <w:r w:rsidR="005F528E">
        <w:rPr>
          <w:sz w:val="28"/>
          <w:szCs w:val="28"/>
        </w:rPr>
        <w:t>for SVM and Random Forest</w:t>
      </w:r>
      <w:r w:rsidR="00D40158">
        <w:rPr>
          <w:sz w:val="28"/>
          <w:szCs w:val="28"/>
        </w:rPr>
        <w:t xml:space="preserve"> with SVD.</w:t>
      </w:r>
      <w:r w:rsidR="007C3ADD">
        <w:rPr>
          <w:sz w:val="28"/>
          <w:szCs w:val="28"/>
        </w:rPr>
        <w:t xml:space="preserve"> BoW had better performance than SVD.</w:t>
      </w:r>
    </w:p>
    <w:p w14:paraId="02A5A2D3" w14:textId="29A4537E" w:rsidR="001577BE" w:rsidRDefault="00680B6C" w:rsidP="00060C3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72A83">
        <w:rPr>
          <w:sz w:val="28"/>
          <w:szCs w:val="28"/>
        </w:rPr>
        <w:t xml:space="preserve">For SVM, I used the LinearSVC </w:t>
      </w:r>
      <w:r w:rsidR="00594D25">
        <w:rPr>
          <w:sz w:val="28"/>
          <w:szCs w:val="28"/>
        </w:rPr>
        <w:t xml:space="preserve">method because it </w:t>
      </w:r>
      <w:r w:rsidR="00503FDC">
        <w:rPr>
          <w:sz w:val="28"/>
          <w:szCs w:val="28"/>
        </w:rPr>
        <w:t xml:space="preserve">was the fastest implementation of the model </w:t>
      </w:r>
      <w:r w:rsidR="00296646">
        <w:rPr>
          <w:sz w:val="28"/>
          <w:szCs w:val="28"/>
        </w:rPr>
        <w:t xml:space="preserve">taking only </w:t>
      </w:r>
      <w:r w:rsidR="00302847">
        <w:rPr>
          <w:sz w:val="28"/>
          <w:szCs w:val="28"/>
        </w:rPr>
        <w:t>30 seconds to run for 1000 iterations</w:t>
      </w:r>
      <w:r w:rsidR="0003658D">
        <w:rPr>
          <w:sz w:val="28"/>
          <w:szCs w:val="28"/>
        </w:rPr>
        <w:t xml:space="preserve"> (both for SVD and BOW)</w:t>
      </w:r>
      <w:r w:rsidR="00302847">
        <w:rPr>
          <w:sz w:val="28"/>
          <w:szCs w:val="28"/>
        </w:rPr>
        <w:t>.</w:t>
      </w:r>
      <w:r w:rsidR="00532E9A">
        <w:rPr>
          <w:sz w:val="28"/>
          <w:szCs w:val="28"/>
        </w:rPr>
        <w:t xml:space="preserve"> For Random Forest , I used </w:t>
      </w:r>
      <w:r w:rsidR="00EC02CB">
        <w:rPr>
          <w:sz w:val="28"/>
          <w:szCs w:val="28"/>
        </w:rPr>
        <w:t xml:space="preserve">20 estimators (trees) </w:t>
      </w:r>
      <w:r w:rsidR="00A46FB5">
        <w:rPr>
          <w:sz w:val="28"/>
          <w:szCs w:val="28"/>
        </w:rPr>
        <w:t xml:space="preserve">because it was really slow , taking an average of </w:t>
      </w:r>
      <w:r w:rsidR="009D4BEC">
        <w:rPr>
          <w:sz w:val="28"/>
          <w:szCs w:val="28"/>
        </w:rPr>
        <w:t xml:space="preserve">10 minutes per run </w:t>
      </w:r>
      <w:r w:rsidR="006D21CD">
        <w:rPr>
          <w:sz w:val="28"/>
          <w:szCs w:val="28"/>
        </w:rPr>
        <w:t>, quite costly in our case where we want to run multiple experiments to optimize the algorithm</w:t>
      </w:r>
      <w:r w:rsidR="00C10BA2">
        <w:rPr>
          <w:sz w:val="28"/>
          <w:szCs w:val="28"/>
        </w:rPr>
        <w:t xml:space="preserve"> (for BOW)</w:t>
      </w:r>
      <w:r w:rsidR="00372AF1">
        <w:rPr>
          <w:sz w:val="28"/>
          <w:szCs w:val="28"/>
        </w:rPr>
        <w:t xml:space="preserve"> and </w:t>
      </w:r>
      <w:r w:rsidR="004F6FDD">
        <w:rPr>
          <w:sz w:val="28"/>
          <w:szCs w:val="28"/>
        </w:rPr>
        <w:t>100 estimators for SVD since it was faster</w:t>
      </w:r>
      <w:r w:rsidR="0054425C">
        <w:rPr>
          <w:sz w:val="28"/>
          <w:szCs w:val="28"/>
        </w:rPr>
        <w:t xml:space="preserve"> there taking only 5 minutes to complete</w:t>
      </w:r>
      <w:r w:rsidR="006A23E2">
        <w:rPr>
          <w:sz w:val="28"/>
          <w:szCs w:val="28"/>
        </w:rPr>
        <w:t xml:space="preserve"> per run</w:t>
      </w:r>
      <w:r w:rsidR="00E50F51">
        <w:rPr>
          <w:sz w:val="28"/>
          <w:szCs w:val="28"/>
        </w:rPr>
        <w:t xml:space="preserve"> (more estimators did not improve performance of the model however</w:t>
      </w:r>
      <w:r w:rsidR="00780CD1">
        <w:rPr>
          <w:sz w:val="28"/>
          <w:szCs w:val="28"/>
        </w:rPr>
        <w:t>, hence why I stayed with 100</w:t>
      </w:r>
      <w:r w:rsidR="00E50F51">
        <w:rPr>
          <w:sz w:val="28"/>
          <w:szCs w:val="28"/>
        </w:rPr>
        <w:t>)</w:t>
      </w:r>
      <w:r w:rsidR="006D21CD">
        <w:rPr>
          <w:sz w:val="28"/>
          <w:szCs w:val="28"/>
        </w:rPr>
        <w:t>.</w:t>
      </w:r>
    </w:p>
    <w:p w14:paraId="746D05BE" w14:textId="36344C61" w:rsidR="00580E6B" w:rsidRDefault="001577BE" w:rsidP="00060C3F">
      <w:pPr>
        <w:rPr>
          <w:sz w:val="28"/>
          <w:szCs w:val="28"/>
        </w:rPr>
      </w:pPr>
      <w:r>
        <w:rPr>
          <w:sz w:val="28"/>
          <w:szCs w:val="28"/>
        </w:rPr>
        <w:t xml:space="preserve">In order to beat the benchmark, I used the hashing vectorizer and combined the title and content columns to create the combined column which was used to bring the best </w:t>
      </w:r>
      <w:r w:rsidR="00863BC4">
        <w:rPr>
          <w:sz w:val="28"/>
          <w:szCs w:val="28"/>
        </w:rPr>
        <w:t>predictions</w:t>
      </w:r>
      <w:r>
        <w:rPr>
          <w:sz w:val="28"/>
          <w:szCs w:val="28"/>
        </w:rPr>
        <w:t xml:space="preserve"> possible</w:t>
      </w:r>
      <w:r w:rsidR="008F0AE5">
        <w:rPr>
          <w:sz w:val="28"/>
          <w:szCs w:val="28"/>
        </w:rPr>
        <w:t>.</w:t>
      </w:r>
      <w:r w:rsidR="002824EA">
        <w:rPr>
          <w:sz w:val="28"/>
          <w:szCs w:val="28"/>
        </w:rPr>
        <w:t xml:space="preserve"> The model that was used was the LinearSVC once again since it provided the best results</w:t>
      </w:r>
      <w:r w:rsidR="00142213">
        <w:rPr>
          <w:sz w:val="28"/>
          <w:szCs w:val="28"/>
        </w:rPr>
        <w:t xml:space="preserve"> out of all tests</w:t>
      </w:r>
      <w:r w:rsidR="00216979">
        <w:rPr>
          <w:sz w:val="28"/>
          <w:szCs w:val="28"/>
        </w:rPr>
        <w:t>.</w:t>
      </w:r>
      <w:r w:rsidR="008F71D2">
        <w:rPr>
          <w:sz w:val="28"/>
          <w:szCs w:val="28"/>
        </w:rPr>
        <w:t xml:space="preserve"> </w:t>
      </w:r>
      <w:r w:rsidR="00F75044">
        <w:rPr>
          <w:sz w:val="28"/>
          <w:szCs w:val="28"/>
        </w:rPr>
        <w:t>I also used XGBoost and Logistic Regression for this but LinearSVC was better than both.</w:t>
      </w:r>
    </w:p>
    <w:p w14:paraId="34711683" w14:textId="418DB532" w:rsidR="00060C3F" w:rsidRDefault="008F71D2" w:rsidP="00060C3F">
      <w:pPr>
        <w:rPr>
          <w:sz w:val="28"/>
          <w:szCs w:val="28"/>
        </w:rPr>
      </w:pPr>
      <w:r>
        <w:rPr>
          <w:sz w:val="28"/>
          <w:szCs w:val="28"/>
        </w:rPr>
        <w:t>Below you will find the table with the results of my experiments: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249"/>
        <w:gridCol w:w="991"/>
        <w:gridCol w:w="1191"/>
        <w:gridCol w:w="865"/>
        <w:gridCol w:w="1191"/>
        <w:gridCol w:w="1216"/>
        <w:gridCol w:w="1891"/>
        <w:gridCol w:w="1466"/>
      </w:tblGrid>
      <w:tr w:rsidR="000B5EAE" w14:paraId="4F9B416C" w14:textId="733CF0FF" w:rsidTr="001A19F2">
        <w:tc>
          <w:tcPr>
            <w:tcW w:w="1249" w:type="dxa"/>
            <w:shd w:val="clear" w:color="auto" w:fill="E2EFD9" w:themeFill="accent6" w:themeFillTint="33"/>
          </w:tcPr>
          <w:p w14:paraId="26D0BB41" w14:textId="04D4504C" w:rsidR="00C35B4E" w:rsidRPr="001B28C3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1B28C3">
              <w:rPr>
                <w:b/>
                <w:bCs/>
                <w:sz w:val="28"/>
                <w:szCs w:val="28"/>
              </w:rPr>
              <w:t>Statistic Measure</w:t>
            </w:r>
          </w:p>
        </w:tc>
        <w:tc>
          <w:tcPr>
            <w:tcW w:w="991" w:type="dxa"/>
            <w:shd w:val="clear" w:color="auto" w:fill="E2EFD9" w:themeFill="accent6" w:themeFillTint="33"/>
          </w:tcPr>
          <w:p w14:paraId="30AC688F" w14:textId="549294D7" w:rsidR="00C35B4E" w:rsidRPr="00A81872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SVM (BOW)</w:t>
            </w:r>
          </w:p>
        </w:tc>
        <w:tc>
          <w:tcPr>
            <w:tcW w:w="1191" w:type="dxa"/>
            <w:shd w:val="clear" w:color="auto" w:fill="E2EFD9" w:themeFill="accent6" w:themeFillTint="33"/>
          </w:tcPr>
          <w:p w14:paraId="61340C6A" w14:textId="3BBC727E" w:rsidR="00C35B4E" w:rsidRPr="00A81872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Random Forest (BOW)</w:t>
            </w:r>
          </w:p>
        </w:tc>
        <w:tc>
          <w:tcPr>
            <w:tcW w:w="865" w:type="dxa"/>
            <w:shd w:val="clear" w:color="auto" w:fill="E2EFD9" w:themeFill="accent6" w:themeFillTint="33"/>
          </w:tcPr>
          <w:p w14:paraId="24CD2FE0" w14:textId="290FE447" w:rsidR="00C35B4E" w:rsidRPr="00A81872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SVM (SVD)</w:t>
            </w:r>
          </w:p>
        </w:tc>
        <w:tc>
          <w:tcPr>
            <w:tcW w:w="1191" w:type="dxa"/>
            <w:shd w:val="clear" w:color="auto" w:fill="E2EFD9" w:themeFill="accent6" w:themeFillTint="33"/>
          </w:tcPr>
          <w:p w14:paraId="6EB27765" w14:textId="0E197E3D" w:rsidR="00C35B4E" w:rsidRPr="00A81872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Random Forest (SVD)</w:t>
            </w:r>
          </w:p>
        </w:tc>
        <w:tc>
          <w:tcPr>
            <w:tcW w:w="1216" w:type="dxa"/>
            <w:shd w:val="clear" w:color="auto" w:fill="E2EFD9" w:themeFill="accent6" w:themeFillTint="33"/>
          </w:tcPr>
          <w:p w14:paraId="0DF94C3F" w14:textId="7DF1CCBB" w:rsidR="000A7C82" w:rsidRDefault="00C35B4E" w:rsidP="000A7C82">
            <w:pPr>
              <w:jc w:val="center"/>
              <w:rPr>
                <w:b/>
                <w:bCs/>
                <w:sz w:val="28"/>
                <w:szCs w:val="28"/>
              </w:rPr>
            </w:pPr>
            <w:r w:rsidRPr="00A81872">
              <w:rPr>
                <w:b/>
                <w:bCs/>
                <w:sz w:val="28"/>
                <w:szCs w:val="28"/>
              </w:rPr>
              <w:t>XGBoo</w:t>
            </w:r>
            <w:r w:rsidR="00DA1D54">
              <w:rPr>
                <w:b/>
                <w:bCs/>
                <w:sz w:val="28"/>
                <w:szCs w:val="28"/>
              </w:rPr>
              <w:t>s</w:t>
            </w:r>
            <w:r w:rsidR="002177D3">
              <w:rPr>
                <w:b/>
                <w:bCs/>
                <w:sz w:val="28"/>
                <w:szCs w:val="28"/>
              </w:rPr>
              <w:t>t</w:t>
            </w:r>
          </w:p>
          <w:p w14:paraId="684D2C8C" w14:textId="75CB2938" w:rsidR="003501E8" w:rsidRPr="00A81872" w:rsidRDefault="003501E8" w:rsidP="000A7C8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(</w:t>
            </w:r>
            <w:r w:rsidR="00856D8C">
              <w:rPr>
                <w:b/>
                <w:bCs/>
                <w:sz w:val="28"/>
                <w:szCs w:val="28"/>
              </w:rPr>
              <w:t>hash vec</w:t>
            </w:r>
            <w:r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2093" w:type="dxa"/>
            <w:shd w:val="clear" w:color="auto" w:fill="E2EFD9" w:themeFill="accent6" w:themeFillTint="33"/>
          </w:tcPr>
          <w:p w14:paraId="23C3B453" w14:textId="77777777" w:rsidR="00C35B4E" w:rsidRPr="00CD7339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CD7339">
              <w:rPr>
                <w:b/>
                <w:bCs/>
                <w:sz w:val="28"/>
                <w:szCs w:val="28"/>
              </w:rPr>
              <w:t>Logistic</w:t>
            </w:r>
          </w:p>
          <w:p w14:paraId="33D8EF22" w14:textId="77777777" w:rsidR="001A0069" w:rsidRDefault="00C35B4E" w:rsidP="0059538C">
            <w:pPr>
              <w:jc w:val="center"/>
              <w:rPr>
                <w:b/>
                <w:bCs/>
                <w:sz w:val="28"/>
                <w:szCs w:val="28"/>
              </w:rPr>
            </w:pPr>
            <w:r w:rsidRPr="00CD7339">
              <w:rPr>
                <w:b/>
                <w:bCs/>
                <w:sz w:val="28"/>
                <w:szCs w:val="28"/>
              </w:rPr>
              <w:t>Regression</w:t>
            </w:r>
          </w:p>
          <w:p w14:paraId="11598EF3" w14:textId="693510F8" w:rsidR="0059538C" w:rsidRPr="0059538C" w:rsidRDefault="0059538C" w:rsidP="0059538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(</w:t>
            </w:r>
            <w:r w:rsidR="001A19F2">
              <w:rPr>
                <w:b/>
                <w:bCs/>
                <w:sz w:val="28"/>
                <w:szCs w:val="28"/>
              </w:rPr>
              <w:t>hash vec</w:t>
            </w:r>
            <w:r w:rsidR="00B10995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1264" w:type="dxa"/>
            <w:shd w:val="clear" w:color="auto" w:fill="E2EFD9" w:themeFill="accent6" w:themeFillTint="33"/>
          </w:tcPr>
          <w:p w14:paraId="0C6E24E4" w14:textId="77777777" w:rsidR="00C35B4E" w:rsidRPr="002178EF" w:rsidRDefault="00C35B4E" w:rsidP="00A168CF">
            <w:pPr>
              <w:jc w:val="center"/>
              <w:rPr>
                <w:b/>
                <w:bCs/>
                <w:sz w:val="28"/>
                <w:szCs w:val="28"/>
              </w:rPr>
            </w:pPr>
            <w:r w:rsidRPr="002178EF">
              <w:rPr>
                <w:b/>
                <w:bCs/>
                <w:sz w:val="28"/>
                <w:szCs w:val="28"/>
              </w:rPr>
              <w:t>My Method</w:t>
            </w:r>
          </w:p>
          <w:p w14:paraId="03F6614C" w14:textId="6AAA02AB" w:rsidR="003F037A" w:rsidRDefault="003F037A" w:rsidP="00A168CF">
            <w:pPr>
              <w:jc w:val="center"/>
              <w:rPr>
                <w:sz w:val="28"/>
                <w:szCs w:val="28"/>
              </w:rPr>
            </w:pPr>
            <w:r w:rsidRPr="002178EF">
              <w:rPr>
                <w:b/>
                <w:bCs/>
                <w:sz w:val="28"/>
                <w:szCs w:val="28"/>
              </w:rPr>
              <w:t>(LinearSVC with hash vec)</w:t>
            </w:r>
          </w:p>
        </w:tc>
      </w:tr>
      <w:tr w:rsidR="001A19F2" w14:paraId="07DB4BE6" w14:textId="3BC170B0" w:rsidTr="001A19F2">
        <w:tc>
          <w:tcPr>
            <w:tcW w:w="1249" w:type="dxa"/>
          </w:tcPr>
          <w:p w14:paraId="12299D16" w14:textId="03BAB01A" w:rsidR="00C35B4E" w:rsidRDefault="00C35B4E" w:rsidP="00060C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Accuracy</w:t>
            </w:r>
          </w:p>
        </w:tc>
        <w:tc>
          <w:tcPr>
            <w:tcW w:w="991" w:type="dxa"/>
          </w:tcPr>
          <w:p w14:paraId="617C0817" w14:textId="39ECFF8D" w:rsidR="00C35B4E" w:rsidRDefault="00A43923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191" w:type="dxa"/>
          </w:tcPr>
          <w:p w14:paraId="6E4F55E9" w14:textId="27D904B2" w:rsidR="00C35B4E" w:rsidRDefault="000C0240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92%</w:t>
            </w:r>
          </w:p>
        </w:tc>
        <w:tc>
          <w:tcPr>
            <w:tcW w:w="865" w:type="dxa"/>
          </w:tcPr>
          <w:p w14:paraId="749FB9A3" w14:textId="0120DCCC" w:rsidR="00C35B4E" w:rsidRDefault="007346E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90%</w:t>
            </w:r>
          </w:p>
        </w:tc>
        <w:tc>
          <w:tcPr>
            <w:tcW w:w="1191" w:type="dxa"/>
          </w:tcPr>
          <w:p w14:paraId="2EA194EE" w14:textId="08BE198A" w:rsidR="00C35B4E" w:rsidRDefault="00284802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91%</w:t>
            </w:r>
          </w:p>
        </w:tc>
        <w:tc>
          <w:tcPr>
            <w:tcW w:w="1216" w:type="dxa"/>
          </w:tcPr>
          <w:p w14:paraId="5C145958" w14:textId="7B3AFA08" w:rsidR="00C35B4E" w:rsidRDefault="004B7025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81%</w:t>
            </w:r>
          </w:p>
        </w:tc>
        <w:tc>
          <w:tcPr>
            <w:tcW w:w="2093" w:type="dxa"/>
          </w:tcPr>
          <w:p w14:paraId="509A363E" w14:textId="30C5A5CE" w:rsidR="00C35B4E" w:rsidRDefault="00813D7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264" w:type="dxa"/>
          </w:tcPr>
          <w:p w14:paraId="070CD420" w14:textId="29C25706" w:rsidR="00C35B4E" w:rsidRDefault="00E7159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97%</w:t>
            </w:r>
          </w:p>
        </w:tc>
      </w:tr>
      <w:tr w:rsidR="001A19F2" w14:paraId="4B893A53" w14:textId="59EFB9E3" w:rsidTr="001A19F2">
        <w:tc>
          <w:tcPr>
            <w:tcW w:w="1249" w:type="dxa"/>
          </w:tcPr>
          <w:p w14:paraId="02FB7D71" w14:textId="28C3DBAA" w:rsidR="00C35B4E" w:rsidRDefault="00C35B4E" w:rsidP="00060C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Precision</w:t>
            </w:r>
          </w:p>
        </w:tc>
        <w:tc>
          <w:tcPr>
            <w:tcW w:w="991" w:type="dxa"/>
          </w:tcPr>
          <w:p w14:paraId="05080516" w14:textId="36093D19" w:rsidR="00C35B4E" w:rsidRDefault="00A43923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191" w:type="dxa"/>
          </w:tcPr>
          <w:p w14:paraId="1FB7D6D7" w14:textId="57BC5E84" w:rsidR="00C35B4E" w:rsidRDefault="00C90EC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92%</w:t>
            </w:r>
          </w:p>
        </w:tc>
        <w:tc>
          <w:tcPr>
            <w:tcW w:w="865" w:type="dxa"/>
          </w:tcPr>
          <w:p w14:paraId="6AB9C944" w14:textId="4B5E95D2" w:rsidR="00C35B4E" w:rsidRDefault="00CF7496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90%</w:t>
            </w:r>
          </w:p>
        </w:tc>
        <w:tc>
          <w:tcPr>
            <w:tcW w:w="1191" w:type="dxa"/>
          </w:tcPr>
          <w:p w14:paraId="746B181E" w14:textId="25185A21" w:rsidR="00C35B4E" w:rsidRDefault="00284802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91%</w:t>
            </w:r>
          </w:p>
        </w:tc>
        <w:tc>
          <w:tcPr>
            <w:tcW w:w="1216" w:type="dxa"/>
          </w:tcPr>
          <w:p w14:paraId="6E05542B" w14:textId="7E46DF39" w:rsidR="00C35B4E" w:rsidRDefault="004B7025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81%</w:t>
            </w:r>
          </w:p>
        </w:tc>
        <w:tc>
          <w:tcPr>
            <w:tcW w:w="2093" w:type="dxa"/>
          </w:tcPr>
          <w:p w14:paraId="3D5E9238" w14:textId="2EFB667B" w:rsidR="00C35B4E" w:rsidRDefault="00813D7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264" w:type="dxa"/>
          </w:tcPr>
          <w:p w14:paraId="5CBB1986" w14:textId="12EB7163" w:rsidR="00C35B4E" w:rsidRDefault="00E7159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97%</w:t>
            </w:r>
          </w:p>
        </w:tc>
      </w:tr>
      <w:tr w:rsidR="001A19F2" w14:paraId="1EC9563E" w14:textId="6FF18CF3" w:rsidTr="001A19F2">
        <w:tc>
          <w:tcPr>
            <w:tcW w:w="1249" w:type="dxa"/>
          </w:tcPr>
          <w:p w14:paraId="6A8F4CB4" w14:textId="5C13C415" w:rsidR="00C35B4E" w:rsidRDefault="00C35B4E" w:rsidP="00060C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Recall</w:t>
            </w:r>
          </w:p>
        </w:tc>
        <w:tc>
          <w:tcPr>
            <w:tcW w:w="991" w:type="dxa"/>
          </w:tcPr>
          <w:p w14:paraId="167E8B55" w14:textId="6EA44FDD" w:rsidR="00C35B4E" w:rsidRDefault="00A43923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191" w:type="dxa"/>
          </w:tcPr>
          <w:p w14:paraId="0FB3EB9D" w14:textId="512CDF59" w:rsidR="00C35B4E" w:rsidRDefault="00C90EC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92%</w:t>
            </w:r>
          </w:p>
        </w:tc>
        <w:tc>
          <w:tcPr>
            <w:tcW w:w="865" w:type="dxa"/>
          </w:tcPr>
          <w:p w14:paraId="04628E33" w14:textId="32F8BAF7" w:rsidR="00C35B4E" w:rsidRDefault="00CF7496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90%</w:t>
            </w:r>
          </w:p>
        </w:tc>
        <w:tc>
          <w:tcPr>
            <w:tcW w:w="1191" w:type="dxa"/>
          </w:tcPr>
          <w:p w14:paraId="53F5FBCA" w14:textId="1EAFE1E0" w:rsidR="00C35B4E" w:rsidRDefault="00284802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91%</w:t>
            </w:r>
          </w:p>
        </w:tc>
        <w:tc>
          <w:tcPr>
            <w:tcW w:w="1216" w:type="dxa"/>
          </w:tcPr>
          <w:p w14:paraId="536696AA" w14:textId="7FCF9A3B" w:rsidR="00C35B4E" w:rsidRDefault="004B7025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81%</w:t>
            </w:r>
          </w:p>
        </w:tc>
        <w:tc>
          <w:tcPr>
            <w:tcW w:w="2093" w:type="dxa"/>
          </w:tcPr>
          <w:p w14:paraId="573A4CD9" w14:textId="45F39AF1" w:rsidR="00C35B4E" w:rsidRDefault="00813D7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96%</w:t>
            </w:r>
          </w:p>
        </w:tc>
        <w:tc>
          <w:tcPr>
            <w:tcW w:w="1264" w:type="dxa"/>
          </w:tcPr>
          <w:p w14:paraId="20B94715" w14:textId="31210297" w:rsidR="00C35B4E" w:rsidRDefault="00E71591" w:rsidP="00DB0A6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97%</w:t>
            </w:r>
          </w:p>
        </w:tc>
      </w:tr>
    </w:tbl>
    <w:p w14:paraId="4EE0D343" w14:textId="77777777" w:rsidR="008F71D2" w:rsidRPr="00172B0F" w:rsidRDefault="008F71D2" w:rsidP="00060C3F">
      <w:pPr>
        <w:rPr>
          <w:sz w:val="28"/>
          <w:szCs w:val="28"/>
        </w:rPr>
      </w:pPr>
    </w:p>
    <w:p w14:paraId="72FD01A8" w14:textId="3794B434" w:rsidR="00060AC4" w:rsidRPr="00AA2AFB" w:rsidRDefault="00304713" w:rsidP="00134FC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Some final comments are that XGBoost was pretty slow</w:t>
      </w:r>
      <w:r w:rsidR="00CC37A7">
        <w:rPr>
          <w:sz w:val="28"/>
          <w:szCs w:val="28"/>
        </w:rPr>
        <w:t xml:space="preserve"> (just like RF , they’re ensemble algorithms after all)</w:t>
      </w:r>
      <w:r>
        <w:rPr>
          <w:sz w:val="28"/>
          <w:szCs w:val="28"/>
        </w:rPr>
        <w:t xml:space="preserve"> hence the need for low number of estimators </w:t>
      </w:r>
      <w:r w:rsidR="007C5527">
        <w:rPr>
          <w:sz w:val="28"/>
          <w:szCs w:val="28"/>
        </w:rPr>
        <w:t>(20)</w:t>
      </w:r>
      <w:r w:rsidR="008813F8">
        <w:rPr>
          <w:sz w:val="28"/>
          <w:szCs w:val="28"/>
        </w:rPr>
        <w:t xml:space="preserve"> and low depth (3)</w:t>
      </w:r>
      <w:r w:rsidR="00B92B99">
        <w:rPr>
          <w:sz w:val="28"/>
          <w:szCs w:val="28"/>
        </w:rPr>
        <w:t>.</w:t>
      </w:r>
      <w:r w:rsidR="006C7430">
        <w:rPr>
          <w:sz w:val="28"/>
          <w:szCs w:val="28"/>
        </w:rPr>
        <w:t xml:space="preserve"> Logistic Regression was really good for this task (hit a pretty good 96%, however LinearSVC surpassed it)</w:t>
      </w:r>
      <w:r w:rsidR="00A30BBC">
        <w:rPr>
          <w:sz w:val="28"/>
          <w:szCs w:val="28"/>
        </w:rPr>
        <w:t>.</w:t>
      </w:r>
      <w:r w:rsidR="00AA2AFB">
        <w:rPr>
          <w:sz w:val="28"/>
          <w:szCs w:val="28"/>
        </w:rPr>
        <w:t xml:space="preserve"> For evaluation I used the cross_val_predict </w:t>
      </w:r>
      <w:r w:rsidR="001F1448">
        <w:rPr>
          <w:sz w:val="28"/>
          <w:szCs w:val="28"/>
        </w:rPr>
        <w:t>method from sklearn which returns predictions for all folds (I used 5-fold</w:t>
      </w:r>
      <w:r w:rsidR="00AF47BC">
        <w:rPr>
          <w:sz w:val="28"/>
          <w:szCs w:val="28"/>
        </w:rPr>
        <w:t xml:space="preserve"> cross validation</w:t>
      </w:r>
      <w:r w:rsidR="001F1448">
        <w:rPr>
          <w:sz w:val="28"/>
          <w:szCs w:val="28"/>
        </w:rPr>
        <w:t xml:space="preserve"> as asked) </w:t>
      </w:r>
      <w:r w:rsidR="003C708D">
        <w:rPr>
          <w:sz w:val="28"/>
          <w:szCs w:val="28"/>
        </w:rPr>
        <w:t xml:space="preserve">and got the metrics from the classification report using </w:t>
      </w:r>
      <w:r w:rsidR="00A40193">
        <w:rPr>
          <w:sz w:val="28"/>
          <w:szCs w:val="28"/>
        </w:rPr>
        <w:t>the labels from the train set as y_train and the predictions from cross_val_predict as y_pred.</w:t>
      </w:r>
      <w:r w:rsidR="001F1448">
        <w:rPr>
          <w:sz w:val="28"/>
          <w:szCs w:val="28"/>
        </w:rPr>
        <w:t xml:space="preserve"> </w:t>
      </w:r>
    </w:p>
    <w:p w14:paraId="7E2934CF" w14:textId="77777777" w:rsidR="00847AAD" w:rsidRDefault="00847AAD" w:rsidP="00134FCA">
      <w:pPr>
        <w:rPr>
          <w:sz w:val="28"/>
          <w:szCs w:val="28"/>
        </w:rPr>
      </w:pPr>
    </w:p>
    <w:p w14:paraId="22DC1C0C" w14:textId="0FB460E9" w:rsidR="00F673BA" w:rsidRPr="00B927EA" w:rsidRDefault="00F673BA" w:rsidP="00A91139">
      <w:pPr>
        <w:pStyle w:val="Title"/>
        <w:jc w:val="center"/>
        <w:rPr>
          <w:b/>
          <w:bCs/>
          <w:color w:val="FF0000"/>
          <w:u w:val="single"/>
        </w:rPr>
      </w:pPr>
      <w:r w:rsidRPr="00B927EA">
        <w:rPr>
          <w:b/>
          <w:bCs/>
          <w:color w:val="FF0000"/>
          <w:u w:val="single"/>
        </w:rPr>
        <w:t xml:space="preserve">Part </w:t>
      </w:r>
      <w:r w:rsidR="00A91139">
        <w:rPr>
          <w:b/>
          <w:bCs/>
          <w:color w:val="FF0000"/>
          <w:u w:val="single"/>
        </w:rPr>
        <w:t>2</w:t>
      </w:r>
      <w:r w:rsidRPr="00B927EA">
        <w:rPr>
          <w:b/>
          <w:bCs/>
          <w:color w:val="FF0000"/>
          <w:u w:val="single"/>
        </w:rPr>
        <w:t xml:space="preserve">: </w:t>
      </w:r>
      <w:r w:rsidR="00A91139" w:rsidRPr="00A91139">
        <w:rPr>
          <w:b/>
          <w:bCs/>
          <w:color w:val="FF0000"/>
          <w:u w:val="single"/>
        </w:rPr>
        <w:t>Nearest Neighbor Search with</w:t>
      </w:r>
      <w:r w:rsidR="00A91139">
        <w:rPr>
          <w:b/>
          <w:bCs/>
          <w:color w:val="FF0000"/>
          <w:u w:val="single"/>
        </w:rPr>
        <w:t xml:space="preserve"> </w:t>
      </w:r>
      <w:r w:rsidR="00A91139" w:rsidRPr="00A91139">
        <w:rPr>
          <w:b/>
          <w:bCs/>
          <w:color w:val="FF0000"/>
          <w:u w:val="single"/>
        </w:rPr>
        <w:t>Locality Sensitive</w:t>
      </w:r>
      <w:r w:rsidR="00A91139">
        <w:rPr>
          <w:b/>
          <w:bCs/>
          <w:color w:val="FF0000"/>
          <w:u w:val="single"/>
        </w:rPr>
        <w:t xml:space="preserve"> </w:t>
      </w:r>
      <w:r w:rsidR="00A91139" w:rsidRPr="00A91139">
        <w:rPr>
          <w:b/>
          <w:bCs/>
          <w:color w:val="FF0000"/>
          <w:u w:val="single"/>
        </w:rPr>
        <w:t>Hashing</w:t>
      </w:r>
    </w:p>
    <w:p w14:paraId="4B265D68" w14:textId="77777777" w:rsidR="00847AAD" w:rsidRDefault="00847AAD" w:rsidP="00134FCA">
      <w:pPr>
        <w:rPr>
          <w:sz w:val="28"/>
          <w:szCs w:val="28"/>
        </w:rPr>
      </w:pPr>
    </w:p>
    <w:p w14:paraId="55E0714B" w14:textId="679EF04C" w:rsidR="00C50947" w:rsidRDefault="00373E45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In this part I ran the brute force NN </w:t>
      </w:r>
      <w:r w:rsidR="00EB3B4B">
        <w:rPr>
          <w:sz w:val="28"/>
          <w:szCs w:val="28"/>
        </w:rPr>
        <w:t xml:space="preserve">algorithm with jaccard metric, I used the datasketch library </w:t>
      </w:r>
      <w:r w:rsidR="00AD1804">
        <w:rPr>
          <w:sz w:val="28"/>
          <w:szCs w:val="28"/>
        </w:rPr>
        <w:t xml:space="preserve">to implement minhash with LSH </w:t>
      </w:r>
      <w:r w:rsidR="00FC7C64">
        <w:rPr>
          <w:sz w:val="28"/>
          <w:szCs w:val="28"/>
        </w:rPr>
        <w:t xml:space="preserve">and </w:t>
      </w:r>
      <w:r w:rsidR="0068278B">
        <w:rPr>
          <w:sz w:val="28"/>
          <w:szCs w:val="28"/>
        </w:rPr>
        <w:t>ran experiments for thresholds of &gt;= 0.8 and &gt;= 0.5</w:t>
      </w:r>
      <w:r w:rsidR="007064CD">
        <w:rPr>
          <w:sz w:val="28"/>
          <w:szCs w:val="28"/>
        </w:rPr>
        <w:t xml:space="preserve"> and permutations of number 16,32 and 64 for both experiments.</w:t>
      </w:r>
      <w:r w:rsidR="00D67456">
        <w:rPr>
          <w:sz w:val="28"/>
          <w:szCs w:val="28"/>
        </w:rPr>
        <w:t xml:space="preserve"> In order to calculate the jaccard metric for the brute force NN algorithm I had to perform </w:t>
      </w:r>
      <w:r w:rsidR="00153713">
        <w:rPr>
          <w:sz w:val="28"/>
          <w:szCs w:val="28"/>
        </w:rPr>
        <w:t>dimensionality reduction using SVD and binarizing the data</w:t>
      </w:r>
      <w:r w:rsidR="00D2790E">
        <w:rPr>
          <w:sz w:val="28"/>
          <w:szCs w:val="28"/>
        </w:rPr>
        <w:t xml:space="preserve"> in order to produce proper and fast results.</w:t>
      </w:r>
      <w:r w:rsidR="007064CD">
        <w:rPr>
          <w:sz w:val="28"/>
          <w:szCs w:val="28"/>
        </w:rPr>
        <w:t xml:space="preserve"> </w:t>
      </w:r>
    </w:p>
    <w:p w14:paraId="1A0EE789" w14:textId="2D7780F7" w:rsidR="009161EE" w:rsidRDefault="00C50947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For Min-hash LSH, </w:t>
      </w:r>
      <w:r w:rsidR="001149A2">
        <w:rPr>
          <w:sz w:val="28"/>
          <w:szCs w:val="28"/>
        </w:rPr>
        <w:t>I tokenized the train and test set</w:t>
      </w:r>
      <w:r w:rsidR="00BB65ED">
        <w:rPr>
          <w:sz w:val="28"/>
          <w:szCs w:val="28"/>
        </w:rPr>
        <w:t xml:space="preserve"> combined columns,</w:t>
      </w:r>
      <w:r>
        <w:rPr>
          <w:sz w:val="28"/>
          <w:szCs w:val="28"/>
        </w:rPr>
        <w:t xml:space="preserve"> I created minhash objects for both the train set and test set, I created an LSH index </w:t>
      </w:r>
      <w:r w:rsidR="002B3206">
        <w:rPr>
          <w:sz w:val="28"/>
          <w:szCs w:val="28"/>
        </w:rPr>
        <w:t xml:space="preserve">for the train set and queried </w:t>
      </w:r>
      <w:r w:rsidR="009211F6">
        <w:rPr>
          <w:sz w:val="28"/>
          <w:szCs w:val="28"/>
        </w:rPr>
        <w:t>each article from the test set.</w:t>
      </w:r>
      <w:r w:rsidR="007E56EB">
        <w:rPr>
          <w:sz w:val="28"/>
          <w:szCs w:val="28"/>
        </w:rPr>
        <w:t xml:space="preserve"> </w:t>
      </w:r>
    </w:p>
    <w:p w14:paraId="77C03C10" w14:textId="61738692" w:rsidR="00C50947" w:rsidRPr="00C50947" w:rsidRDefault="009161EE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The way I find the true K most similar documents fraction is the following: I flatten the indices array from the brute-force NN and I also flatten the result array from the lsh.query method in order to get all indices found by minhash LSH. </w:t>
      </w:r>
      <w:r w:rsidR="00B45A35">
        <w:rPr>
          <w:sz w:val="28"/>
          <w:szCs w:val="28"/>
        </w:rPr>
        <w:t xml:space="preserve"> </w:t>
      </w:r>
    </w:p>
    <w:p w14:paraId="3CE756F1" w14:textId="186AD7AB" w:rsidR="00847AAD" w:rsidRDefault="007E1FB8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Lastly I take the intersection of their lengths and </w:t>
      </w:r>
      <w:r w:rsidR="004F2C2C">
        <w:rPr>
          <w:sz w:val="28"/>
          <w:szCs w:val="28"/>
        </w:rPr>
        <w:t>divide it by K (in our case 15).</w:t>
      </w:r>
      <w:r w:rsidR="00B84612">
        <w:rPr>
          <w:sz w:val="28"/>
          <w:szCs w:val="28"/>
        </w:rPr>
        <w:t xml:space="preserve"> </w:t>
      </w:r>
      <w:r w:rsidR="00925A17">
        <w:rPr>
          <w:sz w:val="28"/>
          <w:szCs w:val="28"/>
        </w:rPr>
        <w:t>The</w:t>
      </w:r>
      <w:r w:rsidR="00E546E3">
        <w:rPr>
          <w:sz w:val="28"/>
          <w:szCs w:val="28"/>
        </w:rPr>
        <w:t xml:space="preserve"> results</w:t>
      </w:r>
      <w:r w:rsidR="00925A17">
        <w:rPr>
          <w:sz w:val="28"/>
          <w:szCs w:val="28"/>
        </w:rPr>
        <w:t xml:space="preserve"> table is on the next page.</w:t>
      </w:r>
    </w:p>
    <w:p w14:paraId="1B43DBA7" w14:textId="77777777" w:rsidR="00B62569" w:rsidRDefault="00B62569" w:rsidP="00134FCA">
      <w:pPr>
        <w:rPr>
          <w:sz w:val="28"/>
          <w:szCs w:val="28"/>
        </w:rPr>
      </w:pPr>
    </w:p>
    <w:p w14:paraId="781C5951" w14:textId="77777777" w:rsidR="00B62569" w:rsidRDefault="00B62569" w:rsidP="00134FCA">
      <w:pPr>
        <w:rPr>
          <w:sz w:val="28"/>
          <w:szCs w:val="28"/>
        </w:rPr>
      </w:pPr>
    </w:p>
    <w:p w14:paraId="4F9DDF2F" w14:textId="77777777" w:rsidR="00B62569" w:rsidRDefault="00B62569" w:rsidP="00134FCA">
      <w:pPr>
        <w:rPr>
          <w:sz w:val="28"/>
          <w:szCs w:val="28"/>
        </w:rPr>
      </w:pPr>
    </w:p>
    <w:p w14:paraId="5A25E7A8" w14:textId="77777777" w:rsidR="00B62569" w:rsidRDefault="00B62569" w:rsidP="00134FCA">
      <w:pPr>
        <w:rPr>
          <w:sz w:val="28"/>
          <w:szCs w:val="28"/>
        </w:rPr>
      </w:pPr>
    </w:p>
    <w:p w14:paraId="3B85AEC9" w14:textId="77777777" w:rsidR="00B62569" w:rsidRDefault="00B62569" w:rsidP="00134FCA">
      <w:pPr>
        <w:rPr>
          <w:sz w:val="28"/>
          <w:szCs w:val="28"/>
        </w:rPr>
      </w:pPr>
    </w:p>
    <w:p w14:paraId="180016E0" w14:textId="77777777" w:rsidR="00B62569" w:rsidRDefault="00B62569" w:rsidP="00134FCA">
      <w:pPr>
        <w:rPr>
          <w:sz w:val="28"/>
          <w:szCs w:val="28"/>
        </w:rPr>
      </w:pPr>
    </w:p>
    <w:p w14:paraId="2D40A167" w14:textId="77777777" w:rsidR="00B62569" w:rsidRDefault="00B62569" w:rsidP="00134FCA">
      <w:pPr>
        <w:rPr>
          <w:sz w:val="28"/>
          <w:szCs w:val="28"/>
        </w:rPr>
      </w:pPr>
    </w:p>
    <w:p w14:paraId="7FF4DB83" w14:textId="77777777" w:rsidR="00B62569" w:rsidRDefault="00B62569" w:rsidP="00134FCA">
      <w:pPr>
        <w:rPr>
          <w:sz w:val="28"/>
          <w:szCs w:val="28"/>
        </w:rPr>
      </w:pPr>
    </w:p>
    <w:p w14:paraId="5C28F70F" w14:textId="77777777" w:rsidR="00B62569" w:rsidRDefault="00B62569" w:rsidP="00134FCA">
      <w:pPr>
        <w:rPr>
          <w:sz w:val="28"/>
          <w:szCs w:val="28"/>
        </w:rPr>
      </w:pPr>
    </w:p>
    <w:p w14:paraId="38C43CE1" w14:textId="001214EE" w:rsidR="00203CCF" w:rsidRDefault="00203CCF" w:rsidP="00134FCA">
      <w:pPr>
        <w:rPr>
          <w:sz w:val="28"/>
          <w:szCs w:val="28"/>
        </w:rPr>
      </w:pPr>
      <w:r>
        <w:rPr>
          <w:sz w:val="28"/>
          <w:szCs w:val="28"/>
        </w:rPr>
        <w:t>Below you will find the table of the 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1"/>
        <w:gridCol w:w="1519"/>
        <w:gridCol w:w="1543"/>
        <w:gridCol w:w="1519"/>
        <w:gridCol w:w="1546"/>
        <w:gridCol w:w="1762"/>
      </w:tblGrid>
      <w:tr w:rsidR="00DC6B93" w14:paraId="1C21AD4E" w14:textId="77777777" w:rsidTr="00A23829">
        <w:tc>
          <w:tcPr>
            <w:tcW w:w="1461" w:type="dxa"/>
          </w:tcPr>
          <w:p w14:paraId="3AA2D019" w14:textId="7D8D3E0B" w:rsidR="000B1130" w:rsidRDefault="000B113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Type</w:t>
            </w:r>
          </w:p>
        </w:tc>
        <w:tc>
          <w:tcPr>
            <w:tcW w:w="1519" w:type="dxa"/>
          </w:tcPr>
          <w:p w14:paraId="13162913" w14:textId="7E1336EF" w:rsidR="000B1130" w:rsidRDefault="000B113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BuildTime</w:t>
            </w:r>
          </w:p>
        </w:tc>
        <w:tc>
          <w:tcPr>
            <w:tcW w:w="1543" w:type="dxa"/>
          </w:tcPr>
          <w:p w14:paraId="54327726" w14:textId="36073B3C" w:rsidR="000B1130" w:rsidRDefault="000B113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QueryTime</w:t>
            </w:r>
          </w:p>
        </w:tc>
        <w:tc>
          <w:tcPr>
            <w:tcW w:w="1519" w:type="dxa"/>
          </w:tcPr>
          <w:p w14:paraId="2F11BDF4" w14:textId="16289E05" w:rsidR="000B1130" w:rsidRDefault="000B113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TotalTime</w:t>
            </w:r>
          </w:p>
        </w:tc>
        <w:tc>
          <w:tcPr>
            <w:tcW w:w="1546" w:type="dxa"/>
          </w:tcPr>
          <w:p w14:paraId="56B1089D" w14:textId="0BACFCBB" w:rsidR="000B1130" w:rsidRDefault="000B113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Fraction of the true K most similar documents that are reported by LSH method as well</w:t>
            </w:r>
          </w:p>
        </w:tc>
        <w:tc>
          <w:tcPr>
            <w:tcW w:w="1762" w:type="dxa"/>
          </w:tcPr>
          <w:p w14:paraId="49F75E43" w14:textId="77777777" w:rsidR="000B1130" w:rsidRDefault="00E66EA7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Parameters</w:t>
            </w:r>
          </w:p>
          <w:p w14:paraId="60A45A1B" w14:textId="1BEA1430" w:rsidR="00E66EA7" w:rsidRDefault="00E66EA7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(different row for different K or for different number of permutations etc.)</w:t>
            </w:r>
          </w:p>
        </w:tc>
      </w:tr>
      <w:tr w:rsidR="00DC6B93" w14:paraId="2C32EEAC" w14:textId="77777777" w:rsidTr="00A23829">
        <w:tc>
          <w:tcPr>
            <w:tcW w:w="1461" w:type="dxa"/>
          </w:tcPr>
          <w:p w14:paraId="5302479A" w14:textId="19813FCF" w:rsidR="000B1130" w:rsidRDefault="00DC6B93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Brute-Force-Jaccard</w:t>
            </w:r>
          </w:p>
        </w:tc>
        <w:tc>
          <w:tcPr>
            <w:tcW w:w="1519" w:type="dxa"/>
          </w:tcPr>
          <w:p w14:paraId="1981B69D" w14:textId="1894D0DA" w:rsidR="000B1130" w:rsidRDefault="00D34645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43" w:type="dxa"/>
          </w:tcPr>
          <w:p w14:paraId="20476C72" w14:textId="18277D10" w:rsidR="000B1130" w:rsidRDefault="00D34645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734</w:t>
            </w:r>
          </w:p>
        </w:tc>
        <w:tc>
          <w:tcPr>
            <w:tcW w:w="1519" w:type="dxa"/>
          </w:tcPr>
          <w:p w14:paraId="6F1808DC" w14:textId="7D59BC7F" w:rsidR="000B1130" w:rsidRDefault="001E0416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734</w:t>
            </w:r>
          </w:p>
        </w:tc>
        <w:tc>
          <w:tcPr>
            <w:tcW w:w="1546" w:type="dxa"/>
          </w:tcPr>
          <w:p w14:paraId="0818C9A6" w14:textId="371DF4F0" w:rsidR="000B1130" w:rsidRDefault="00F12189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100%</w:t>
            </w:r>
          </w:p>
        </w:tc>
        <w:tc>
          <w:tcPr>
            <w:tcW w:w="1762" w:type="dxa"/>
          </w:tcPr>
          <w:p w14:paraId="0ACDC6C2" w14:textId="77777777" w:rsidR="000B1130" w:rsidRDefault="00781323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14:paraId="39FCA42C" w14:textId="561E330A" w:rsidR="00781323" w:rsidRDefault="00781323" w:rsidP="00134FCA">
            <w:pPr>
              <w:rPr>
                <w:sz w:val="28"/>
                <w:szCs w:val="28"/>
              </w:rPr>
            </w:pPr>
          </w:p>
        </w:tc>
      </w:tr>
      <w:tr w:rsidR="00DC6B93" w14:paraId="53800B7A" w14:textId="77777777" w:rsidTr="00A23829">
        <w:tc>
          <w:tcPr>
            <w:tcW w:w="1461" w:type="dxa"/>
          </w:tcPr>
          <w:p w14:paraId="38FB0949" w14:textId="66A8D36C" w:rsidR="000B1130" w:rsidRDefault="00A7051A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519" w:type="dxa"/>
          </w:tcPr>
          <w:p w14:paraId="11A01654" w14:textId="2CECF0BA" w:rsidR="000B1130" w:rsidRDefault="0097182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206</w:t>
            </w:r>
          </w:p>
        </w:tc>
        <w:tc>
          <w:tcPr>
            <w:tcW w:w="1543" w:type="dxa"/>
          </w:tcPr>
          <w:p w14:paraId="45856211" w14:textId="3F1F9A03" w:rsidR="000B1130" w:rsidRDefault="0097182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519" w:type="dxa"/>
          </w:tcPr>
          <w:p w14:paraId="290FFFF1" w14:textId="17CE64EA" w:rsidR="000B1130" w:rsidRDefault="00BC6789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306</w:t>
            </w:r>
          </w:p>
        </w:tc>
        <w:tc>
          <w:tcPr>
            <w:tcW w:w="1546" w:type="dxa"/>
          </w:tcPr>
          <w:p w14:paraId="65DA8B41" w14:textId="038B1779" w:rsidR="000B1130" w:rsidRDefault="001E0615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44.7%</w:t>
            </w:r>
          </w:p>
        </w:tc>
        <w:tc>
          <w:tcPr>
            <w:tcW w:w="1762" w:type="dxa"/>
          </w:tcPr>
          <w:p w14:paraId="0C1D1A21" w14:textId="47C8AB01" w:rsidR="000B1130" w:rsidRDefault="00224CC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 = 16</w:t>
            </w:r>
            <w:r w:rsidR="00025E2C">
              <w:rPr>
                <w:sz w:val="28"/>
                <w:szCs w:val="28"/>
              </w:rPr>
              <w:t>, threshold = 0.8</w:t>
            </w:r>
          </w:p>
        </w:tc>
      </w:tr>
      <w:tr w:rsidR="00DC6B93" w14:paraId="2204ADD8" w14:textId="77777777" w:rsidTr="00A23829">
        <w:tc>
          <w:tcPr>
            <w:tcW w:w="1461" w:type="dxa"/>
          </w:tcPr>
          <w:p w14:paraId="72451697" w14:textId="5A06E1C8" w:rsidR="000B1130" w:rsidRDefault="00C37675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519" w:type="dxa"/>
          </w:tcPr>
          <w:p w14:paraId="5F80A5CD" w14:textId="73680392" w:rsidR="000B1130" w:rsidRDefault="00BC3146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225</w:t>
            </w:r>
          </w:p>
        </w:tc>
        <w:tc>
          <w:tcPr>
            <w:tcW w:w="1543" w:type="dxa"/>
          </w:tcPr>
          <w:p w14:paraId="6565888E" w14:textId="46966507" w:rsidR="000B1130" w:rsidRDefault="00BC3146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97</w:t>
            </w:r>
          </w:p>
        </w:tc>
        <w:tc>
          <w:tcPr>
            <w:tcW w:w="1519" w:type="dxa"/>
          </w:tcPr>
          <w:p w14:paraId="03349CB0" w14:textId="5A399800" w:rsidR="000B1130" w:rsidRDefault="00984AAF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322</w:t>
            </w:r>
          </w:p>
        </w:tc>
        <w:tc>
          <w:tcPr>
            <w:tcW w:w="1546" w:type="dxa"/>
          </w:tcPr>
          <w:p w14:paraId="146BAB09" w14:textId="19F82ABE" w:rsidR="000B1130" w:rsidRDefault="00E9048A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630DED">
              <w:rPr>
                <w:sz w:val="28"/>
                <w:szCs w:val="28"/>
              </w:rPr>
              <w:t>5</w:t>
            </w:r>
            <w:r w:rsidR="00BF1037">
              <w:rPr>
                <w:sz w:val="28"/>
                <w:szCs w:val="28"/>
              </w:rPr>
              <w:t>.2</w:t>
            </w:r>
            <w:r>
              <w:rPr>
                <w:sz w:val="28"/>
                <w:szCs w:val="28"/>
              </w:rPr>
              <w:t>%</w:t>
            </w:r>
          </w:p>
        </w:tc>
        <w:tc>
          <w:tcPr>
            <w:tcW w:w="1762" w:type="dxa"/>
          </w:tcPr>
          <w:p w14:paraId="018D3A5D" w14:textId="792EF4B2" w:rsidR="000B1130" w:rsidRDefault="00A6081A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 = 32, threshold = 0.8</w:t>
            </w:r>
          </w:p>
        </w:tc>
      </w:tr>
      <w:tr w:rsidR="00B62569" w14:paraId="0BB528C3" w14:textId="77777777" w:rsidTr="00A23829">
        <w:tc>
          <w:tcPr>
            <w:tcW w:w="1461" w:type="dxa"/>
          </w:tcPr>
          <w:p w14:paraId="66F10CE7" w14:textId="264ADF53" w:rsidR="00B62569" w:rsidRDefault="004230D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519" w:type="dxa"/>
          </w:tcPr>
          <w:p w14:paraId="4888E092" w14:textId="6F86F92C" w:rsidR="00B62569" w:rsidRDefault="00447D97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248</w:t>
            </w:r>
          </w:p>
        </w:tc>
        <w:tc>
          <w:tcPr>
            <w:tcW w:w="1543" w:type="dxa"/>
          </w:tcPr>
          <w:p w14:paraId="461C1509" w14:textId="26357711" w:rsidR="00B62569" w:rsidRDefault="00447D97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105</w:t>
            </w:r>
          </w:p>
        </w:tc>
        <w:tc>
          <w:tcPr>
            <w:tcW w:w="1519" w:type="dxa"/>
          </w:tcPr>
          <w:p w14:paraId="3E5FC57F" w14:textId="70738D70" w:rsidR="00B62569" w:rsidRDefault="006E6B7E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353</w:t>
            </w:r>
          </w:p>
        </w:tc>
        <w:tc>
          <w:tcPr>
            <w:tcW w:w="1546" w:type="dxa"/>
          </w:tcPr>
          <w:p w14:paraId="7B28810F" w14:textId="46964FE1" w:rsidR="00B62569" w:rsidRDefault="00B564C2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630DED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.6%</w:t>
            </w:r>
          </w:p>
        </w:tc>
        <w:tc>
          <w:tcPr>
            <w:tcW w:w="1762" w:type="dxa"/>
          </w:tcPr>
          <w:p w14:paraId="5BEC1A2D" w14:textId="7B21F945" w:rsidR="00B62569" w:rsidRDefault="00DA588F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 = 64, threshold = 0.8</w:t>
            </w:r>
          </w:p>
        </w:tc>
      </w:tr>
      <w:tr w:rsidR="00B62569" w14:paraId="284C0122" w14:textId="77777777" w:rsidTr="00A23829">
        <w:tc>
          <w:tcPr>
            <w:tcW w:w="1461" w:type="dxa"/>
          </w:tcPr>
          <w:p w14:paraId="16F02BB7" w14:textId="216629B4" w:rsidR="00B62569" w:rsidRDefault="004230D0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519" w:type="dxa"/>
          </w:tcPr>
          <w:p w14:paraId="16C9BDE9" w14:textId="2239EFF1" w:rsidR="00B62569" w:rsidRDefault="007C6F1D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216</w:t>
            </w:r>
          </w:p>
        </w:tc>
        <w:tc>
          <w:tcPr>
            <w:tcW w:w="1543" w:type="dxa"/>
          </w:tcPr>
          <w:p w14:paraId="5487507C" w14:textId="312F8D2C" w:rsidR="00B62569" w:rsidRDefault="007C6F1D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</w:t>
            </w:r>
          </w:p>
        </w:tc>
        <w:tc>
          <w:tcPr>
            <w:tcW w:w="1519" w:type="dxa"/>
          </w:tcPr>
          <w:p w14:paraId="662791C4" w14:textId="2A060AD7" w:rsidR="00B62569" w:rsidRDefault="003C19BA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306</w:t>
            </w:r>
          </w:p>
        </w:tc>
        <w:tc>
          <w:tcPr>
            <w:tcW w:w="1546" w:type="dxa"/>
          </w:tcPr>
          <w:p w14:paraId="170FFB8D" w14:textId="7D6936E9" w:rsidR="00B62569" w:rsidRDefault="00E81F4D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53.2%</w:t>
            </w:r>
          </w:p>
        </w:tc>
        <w:tc>
          <w:tcPr>
            <w:tcW w:w="1762" w:type="dxa"/>
          </w:tcPr>
          <w:p w14:paraId="5B32008D" w14:textId="49108164" w:rsidR="00B62569" w:rsidRDefault="009445AE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 = 16, threshold = 0.5</w:t>
            </w:r>
          </w:p>
        </w:tc>
      </w:tr>
      <w:tr w:rsidR="00DC6B93" w14:paraId="0A3FB9B9" w14:textId="77777777" w:rsidTr="00A23829">
        <w:tc>
          <w:tcPr>
            <w:tcW w:w="1461" w:type="dxa"/>
          </w:tcPr>
          <w:p w14:paraId="288E09D1" w14:textId="55109BC8" w:rsidR="000B1130" w:rsidRDefault="00C37675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LSH-Jaccard</w:t>
            </w:r>
          </w:p>
        </w:tc>
        <w:tc>
          <w:tcPr>
            <w:tcW w:w="1519" w:type="dxa"/>
          </w:tcPr>
          <w:p w14:paraId="6C1B6DCE" w14:textId="23970507" w:rsidR="000B1130" w:rsidRDefault="0069635E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228</w:t>
            </w:r>
          </w:p>
        </w:tc>
        <w:tc>
          <w:tcPr>
            <w:tcW w:w="1543" w:type="dxa"/>
          </w:tcPr>
          <w:p w14:paraId="735055FB" w14:textId="2853F603" w:rsidR="000B1130" w:rsidRDefault="0069635E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</w:t>
            </w:r>
          </w:p>
        </w:tc>
        <w:tc>
          <w:tcPr>
            <w:tcW w:w="1519" w:type="dxa"/>
          </w:tcPr>
          <w:p w14:paraId="6BFF7431" w14:textId="625FE7D9" w:rsidR="000B1130" w:rsidRDefault="00A343B5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323</w:t>
            </w:r>
          </w:p>
        </w:tc>
        <w:tc>
          <w:tcPr>
            <w:tcW w:w="1546" w:type="dxa"/>
          </w:tcPr>
          <w:p w14:paraId="42197F4D" w14:textId="7E10A501" w:rsidR="000B1130" w:rsidRDefault="00E37B3F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F217CF">
              <w:rPr>
                <w:sz w:val="28"/>
                <w:szCs w:val="28"/>
              </w:rPr>
              <w:t>6</w:t>
            </w:r>
            <w:r w:rsidR="00D3585D">
              <w:rPr>
                <w:sz w:val="28"/>
                <w:szCs w:val="28"/>
              </w:rPr>
              <w:t>.5</w:t>
            </w:r>
            <w:r w:rsidR="00FC63F2">
              <w:rPr>
                <w:sz w:val="28"/>
                <w:szCs w:val="28"/>
              </w:rPr>
              <w:t>%</w:t>
            </w:r>
          </w:p>
        </w:tc>
        <w:tc>
          <w:tcPr>
            <w:tcW w:w="1762" w:type="dxa"/>
          </w:tcPr>
          <w:p w14:paraId="75D9B74B" w14:textId="77777777" w:rsidR="000B1130" w:rsidRDefault="00A3605C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 = 32,</w:t>
            </w:r>
          </w:p>
          <w:p w14:paraId="67357E6B" w14:textId="0F35A560" w:rsidR="00A3605C" w:rsidRDefault="006F3CC1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  <w:r w:rsidR="00A3605C">
              <w:rPr>
                <w:sz w:val="28"/>
                <w:szCs w:val="28"/>
              </w:rPr>
              <w:t>hreshold = 0.5</w:t>
            </w:r>
          </w:p>
        </w:tc>
      </w:tr>
      <w:tr w:rsidR="004B70CC" w14:paraId="6A625D3C" w14:textId="77777777" w:rsidTr="00A23829">
        <w:tc>
          <w:tcPr>
            <w:tcW w:w="1461" w:type="dxa"/>
          </w:tcPr>
          <w:p w14:paraId="168A09FC" w14:textId="0FE4324F" w:rsidR="004B70CC" w:rsidRDefault="004B70CC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519" w:type="dxa"/>
          </w:tcPr>
          <w:p w14:paraId="48ADB847" w14:textId="0F57D043" w:rsidR="004B70CC" w:rsidRDefault="007F481C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252</w:t>
            </w:r>
          </w:p>
        </w:tc>
        <w:tc>
          <w:tcPr>
            <w:tcW w:w="1543" w:type="dxa"/>
          </w:tcPr>
          <w:p w14:paraId="4B834A51" w14:textId="30AE2ACA" w:rsidR="004B70CC" w:rsidRDefault="007F481C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106</w:t>
            </w:r>
          </w:p>
        </w:tc>
        <w:tc>
          <w:tcPr>
            <w:tcW w:w="1519" w:type="dxa"/>
          </w:tcPr>
          <w:p w14:paraId="06C6ED0E" w14:textId="24A2A76F" w:rsidR="004B70CC" w:rsidRDefault="003C6BAA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358</w:t>
            </w:r>
          </w:p>
        </w:tc>
        <w:tc>
          <w:tcPr>
            <w:tcW w:w="1546" w:type="dxa"/>
          </w:tcPr>
          <w:p w14:paraId="1880ED95" w14:textId="1B84FCCD" w:rsidR="004B70CC" w:rsidRDefault="00823C31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  <w:r w:rsidR="00E37B3F">
              <w:rPr>
                <w:sz w:val="28"/>
                <w:szCs w:val="28"/>
              </w:rPr>
              <w:t>%</w:t>
            </w:r>
          </w:p>
        </w:tc>
        <w:tc>
          <w:tcPr>
            <w:tcW w:w="1762" w:type="dxa"/>
          </w:tcPr>
          <w:p w14:paraId="461827CA" w14:textId="77777777" w:rsidR="004B70CC" w:rsidRDefault="00C36C37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 = 64,</w:t>
            </w:r>
          </w:p>
          <w:p w14:paraId="25272926" w14:textId="7076F16D" w:rsidR="00C36C37" w:rsidRDefault="00D26F7D" w:rsidP="00134F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  <w:r w:rsidR="00C36C37">
              <w:rPr>
                <w:sz w:val="28"/>
                <w:szCs w:val="28"/>
              </w:rPr>
              <w:t>hreshold = 0.5</w:t>
            </w:r>
          </w:p>
        </w:tc>
      </w:tr>
    </w:tbl>
    <w:p w14:paraId="79D744C4" w14:textId="77777777" w:rsidR="00203CCF" w:rsidRDefault="00203CCF" w:rsidP="00134FCA">
      <w:pPr>
        <w:rPr>
          <w:sz w:val="28"/>
          <w:szCs w:val="28"/>
        </w:rPr>
      </w:pPr>
    </w:p>
    <w:p w14:paraId="0E38D3AE" w14:textId="77777777" w:rsidR="00965E7A" w:rsidRDefault="00965E7A" w:rsidP="00134FCA">
      <w:pPr>
        <w:rPr>
          <w:sz w:val="28"/>
          <w:szCs w:val="28"/>
        </w:rPr>
      </w:pPr>
    </w:p>
    <w:p w14:paraId="0097D2ED" w14:textId="0DF5F680" w:rsidR="00A23829" w:rsidRDefault="00A23829" w:rsidP="00134FCA">
      <w:pPr>
        <w:rPr>
          <w:sz w:val="28"/>
          <w:szCs w:val="28"/>
        </w:rPr>
      </w:pPr>
      <w:r>
        <w:rPr>
          <w:sz w:val="28"/>
          <w:szCs w:val="28"/>
        </w:rPr>
        <w:t xml:space="preserve">From the results we can see that the more </w:t>
      </w:r>
      <w:r w:rsidR="00FF5DC3">
        <w:rPr>
          <w:sz w:val="28"/>
          <w:szCs w:val="28"/>
        </w:rPr>
        <w:t xml:space="preserve">permutations I add the </w:t>
      </w:r>
      <w:r w:rsidR="007A5644">
        <w:rPr>
          <w:sz w:val="28"/>
          <w:szCs w:val="28"/>
        </w:rPr>
        <w:t xml:space="preserve">more actual documents the algorithm </w:t>
      </w:r>
      <w:r w:rsidR="00D90B41">
        <w:rPr>
          <w:sz w:val="28"/>
          <w:szCs w:val="28"/>
        </w:rPr>
        <w:t>returns</w:t>
      </w:r>
      <w:r w:rsidR="00C253A9">
        <w:rPr>
          <w:sz w:val="28"/>
          <w:szCs w:val="28"/>
        </w:rPr>
        <w:t xml:space="preserve">. This happens because I get more accurate results </w:t>
      </w:r>
      <w:r w:rsidR="00037051">
        <w:rPr>
          <w:sz w:val="28"/>
          <w:szCs w:val="28"/>
        </w:rPr>
        <w:t xml:space="preserve">with the cost of </w:t>
      </w:r>
      <w:r w:rsidR="003E17CD">
        <w:rPr>
          <w:sz w:val="28"/>
          <w:szCs w:val="28"/>
        </w:rPr>
        <w:t>time (both build and query time)</w:t>
      </w:r>
      <w:r w:rsidR="00037051">
        <w:rPr>
          <w:sz w:val="28"/>
          <w:szCs w:val="28"/>
        </w:rPr>
        <w:t>.</w:t>
      </w:r>
      <w:r w:rsidR="00A15352">
        <w:rPr>
          <w:sz w:val="28"/>
          <w:szCs w:val="28"/>
        </w:rPr>
        <w:t xml:space="preserve"> Of course</w:t>
      </w:r>
      <w:r w:rsidR="00FB389E">
        <w:rPr>
          <w:sz w:val="28"/>
          <w:szCs w:val="28"/>
        </w:rPr>
        <w:t>,</w:t>
      </w:r>
      <w:r w:rsidR="00D705B2">
        <w:rPr>
          <w:sz w:val="28"/>
          <w:szCs w:val="28"/>
        </w:rPr>
        <w:t xml:space="preserve"> </w:t>
      </w:r>
      <w:r w:rsidR="00A15352">
        <w:rPr>
          <w:sz w:val="28"/>
          <w:szCs w:val="28"/>
        </w:rPr>
        <w:t>timewise</w:t>
      </w:r>
      <w:r w:rsidR="00FB389E">
        <w:rPr>
          <w:sz w:val="28"/>
          <w:szCs w:val="28"/>
        </w:rPr>
        <w:t>,</w:t>
      </w:r>
      <w:r w:rsidR="00A15352">
        <w:rPr>
          <w:sz w:val="28"/>
          <w:szCs w:val="28"/>
        </w:rPr>
        <w:t xml:space="preserve"> </w:t>
      </w:r>
      <w:r w:rsidR="00EA2B8D">
        <w:rPr>
          <w:sz w:val="28"/>
          <w:szCs w:val="28"/>
        </w:rPr>
        <w:t xml:space="preserve">the more permutations I add the more time the </w:t>
      </w:r>
      <w:r w:rsidR="0082089D">
        <w:rPr>
          <w:sz w:val="28"/>
          <w:szCs w:val="28"/>
        </w:rPr>
        <w:t>build</w:t>
      </w:r>
      <w:r w:rsidR="00000D83">
        <w:rPr>
          <w:sz w:val="28"/>
          <w:szCs w:val="28"/>
        </w:rPr>
        <w:t xml:space="preserve"> and </w:t>
      </w:r>
      <w:r w:rsidR="0082089D">
        <w:rPr>
          <w:sz w:val="28"/>
          <w:szCs w:val="28"/>
        </w:rPr>
        <w:t>query</w:t>
      </w:r>
      <w:r w:rsidR="00000D83">
        <w:rPr>
          <w:sz w:val="28"/>
          <w:szCs w:val="28"/>
        </w:rPr>
        <w:t xml:space="preserve"> times require to finish.</w:t>
      </w:r>
      <w:r w:rsidR="00460065">
        <w:rPr>
          <w:sz w:val="28"/>
          <w:szCs w:val="28"/>
        </w:rPr>
        <w:t xml:space="preserve"> Reducing the threshold from 0.8 to 0.5 also helps</w:t>
      </w:r>
      <w:r w:rsidR="00D626E7">
        <w:rPr>
          <w:sz w:val="28"/>
          <w:szCs w:val="28"/>
        </w:rPr>
        <w:t xml:space="preserve"> find more a</w:t>
      </w:r>
      <w:r w:rsidR="002514C1">
        <w:rPr>
          <w:sz w:val="28"/>
          <w:szCs w:val="28"/>
        </w:rPr>
        <w:t>rticles</w:t>
      </w:r>
      <w:r w:rsidR="00460065">
        <w:rPr>
          <w:sz w:val="28"/>
          <w:szCs w:val="28"/>
        </w:rPr>
        <w:t xml:space="preserve"> but we lose</w:t>
      </w:r>
      <w:r w:rsidR="00646633">
        <w:rPr>
          <w:sz w:val="28"/>
          <w:szCs w:val="28"/>
        </w:rPr>
        <w:t xml:space="preserve"> precision</w:t>
      </w:r>
      <w:r w:rsidR="00460065">
        <w:rPr>
          <w:sz w:val="28"/>
          <w:szCs w:val="28"/>
        </w:rPr>
        <w:t xml:space="preserve"> on this , as many articles</w:t>
      </w:r>
      <w:r w:rsidR="005808E3">
        <w:rPr>
          <w:sz w:val="28"/>
          <w:szCs w:val="28"/>
        </w:rPr>
        <w:t xml:space="preserve"> deemed as duplicates</w:t>
      </w:r>
      <w:r w:rsidR="00460065">
        <w:rPr>
          <w:sz w:val="28"/>
          <w:szCs w:val="28"/>
        </w:rPr>
        <w:t xml:space="preserve"> might not be duplicates after all.</w:t>
      </w:r>
    </w:p>
    <w:p w14:paraId="069AA3A3" w14:textId="77777777" w:rsidR="00137607" w:rsidRDefault="00137607" w:rsidP="00134FCA">
      <w:pPr>
        <w:rPr>
          <w:sz w:val="28"/>
          <w:szCs w:val="28"/>
        </w:rPr>
      </w:pPr>
    </w:p>
    <w:p w14:paraId="3A82D916" w14:textId="04E605B7" w:rsidR="00534D2C" w:rsidRDefault="00534D2C" w:rsidP="00534D2C">
      <w:pPr>
        <w:pStyle w:val="Title"/>
        <w:jc w:val="center"/>
        <w:rPr>
          <w:b/>
          <w:bCs/>
          <w:color w:val="FF0000"/>
          <w:u w:val="single"/>
        </w:rPr>
      </w:pPr>
      <w:r w:rsidRPr="00B927EA">
        <w:rPr>
          <w:b/>
          <w:bCs/>
          <w:color w:val="FF0000"/>
          <w:u w:val="single"/>
        </w:rPr>
        <w:t xml:space="preserve">Part </w:t>
      </w:r>
      <w:r w:rsidR="0089710B">
        <w:rPr>
          <w:b/>
          <w:bCs/>
          <w:color w:val="FF0000"/>
          <w:u w:val="single"/>
        </w:rPr>
        <w:t>3</w:t>
      </w:r>
      <w:r w:rsidRPr="00B927EA">
        <w:rPr>
          <w:b/>
          <w:bCs/>
          <w:color w:val="FF0000"/>
          <w:u w:val="single"/>
        </w:rPr>
        <w:t xml:space="preserve">: </w:t>
      </w:r>
      <w:r w:rsidR="0089710B" w:rsidRPr="0089710B">
        <w:rPr>
          <w:b/>
          <w:bCs/>
          <w:color w:val="FF0000"/>
          <w:u w:val="single"/>
        </w:rPr>
        <w:t>Nearest Neighbor Search and Duplicate Detection</w:t>
      </w:r>
    </w:p>
    <w:p w14:paraId="52731290" w14:textId="77777777" w:rsidR="00054526" w:rsidRDefault="00054526" w:rsidP="00054526"/>
    <w:p w14:paraId="6EC81CB1" w14:textId="203F6826" w:rsidR="00C82016" w:rsidRPr="00986840" w:rsidRDefault="005B571A" w:rsidP="00986840">
      <w:pPr>
        <w:jc w:val="center"/>
        <w:rPr>
          <w:b/>
          <w:bCs/>
          <w:sz w:val="40"/>
          <w:szCs w:val="40"/>
          <w:u w:val="single"/>
        </w:rPr>
      </w:pPr>
      <w:r w:rsidRPr="00B6681A">
        <w:rPr>
          <w:b/>
          <w:bCs/>
          <w:sz w:val="40"/>
          <w:szCs w:val="40"/>
          <w:u w:val="single"/>
        </w:rPr>
        <w:t xml:space="preserve">Question </w:t>
      </w:r>
      <w:r w:rsidR="00282677">
        <w:rPr>
          <w:b/>
          <w:bCs/>
          <w:sz w:val="40"/>
          <w:szCs w:val="40"/>
          <w:u w:val="single"/>
        </w:rPr>
        <w:t>3.1</w:t>
      </w:r>
    </w:p>
    <w:p w14:paraId="206A708E" w14:textId="23C22EEC" w:rsidR="008E0C4C" w:rsidRDefault="00494C67" w:rsidP="00C82016">
      <w:pPr>
        <w:rPr>
          <w:sz w:val="28"/>
          <w:szCs w:val="28"/>
        </w:rPr>
      </w:pPr>
      <w:r>
        <w:rPr>
          <w:sz w:val="28"/>
          <w:szCs w:val="28"/>
        </w:rPr>
        <w:t xml:space="preserve">In this part </w:t>
      </w:r>
      <w:r w:rsidR="00FC52A4">
        <w:rPr>
          <w:sz w:val="28"/>
          <w:szCs w:val="28"/>
        </w:rPr>
        <w:t>I</w:t>
      </w:r>
      <w:r w:rsidR="00097310">
        <w:rPr>
          <w:sz w:val="28"/>
          <w:szCs w:val="28"/>
        </w:rPr>
        <w:t xml:space="preserve"> began with </w:t>
      </w:r>
      <w:r w:rsidR="00986840">
        <w:rPr>
          <w:sz w:val="28"/>
          <w:szCs w:val="28"/>
        </w:rPr>
        <w:t>pre-processing the data</w:t>
      </w:r>
      <w:r w:rsidR="00F92C8B">
        <w:rPr>
          <w:sz w:val="28"/>
          <w:szCs w:val="28"/>
        </w:rPr>
        <w:t xml:space="preserve"> using Pandas.</w:t>
      </w:r>
      <w:r w:rsidR="00777E5E">
        <w:rPr>
          <w:sz w:val="28"/>
          <w:szCs w:val="28"/>
        </w:rPr>
        <w:t xml:space="preserve"> </w:t>
      </w:r>
      <w:r w:rsidR="00F82EB5">
        <w:rPr>
          <w:sz w:val="28"/>
          <w:szCs w:val="28"/>
        </w:rPr>
        <w:t xml:space="preserve">I checked for NaN values , some existed </w:t>
      </w:r>
      <w:r w:rsidR="002A4945">
        <w:rPr>
          <w:sz w:val="28"/>
          <w:szCs w:val="28"/>
        </w:rPr>
        <w:t xml:space="preserve">in </w:t>
      </w:r>
      <w:r w:rsidR="00F82EB5">
        <w:rPr>
          <w:sz w:val="28"/>
          <w:szCs w:val="28"/>
        </w:rPr>
        <w:t>both datasets so I filled them with an empty string.</w:t>
      </w:r>
      <w:r w:rsidR="008956FE">
        <w:rPr>
          <w:sz w:val="28"/>
          <w:szCs w:val="28"/>
        </w:rPr>
        <w:t xml:space="preserve"> Afterwards, </w:t>
      </w:r>
      <w:r w:rsidR="00591FE7">
        <w:rPr>
          <w:sz w:val="28"/>
          <w:szCs w:val="28"/>
        </w:rPr>
        <w:t>I combined the question columns into one which I named Both_Questions</w:t>
      </w:r>
      <w:r w:rsidR="00284CF1">
        <w:rPr>
          <w:sz w:val="28"/>
          <w:szCs w:val="28"/>
        </w:rPr>
        <w:t xml:space="preserve">. </w:t>
      </w:r>
      <w:r w:rsidR="00544526">
        <w:rPr>
          <w:sz w:val="28"/>
          <w:szCs w:val="28"/>
        </w:rPr>
        <w:t>I performed the following pre-processing techniques as in Question 1</w:t>
      </w:r>
      <w:r w:rsidR="002939B5">
        <w:rPr>
          <w:sz w:val="28"/>
          <w:szCs w:val="28"/>
        </w:rPr>
        <w:t xml:space="preserve"> </w:t>
      </w:r>
      <w:r w:rsidR="00247510">
        <w:rPr>
          <w:sz w:val="28"/>
          <w:szCs w:val="28"/>
        </w:rPr>
        <w:t>but for the columns Both_Questions, Question1 and Question2</w:t>
      </w:r>
      <w:r w:rsidR="00EF6C60">
        <w:rPr>
          <w:sz w:val="28"/>
          <w:szCs w:val="28"/>
        </w:rPr>
        <w:t xml:space="preserve">: I lowered all text in the </w:t>
      </w:r>
      <w:r w:rsidR="00C46D93">
        <w:rPr>
          <w:sz w:val="28"/>
          <w:szCs w:val="28"/>
        </w:rPr>
        <w:t>questions</w:t>
      </w:r>
      <w:r w:rsidR="00EF6C60">
        <w:rPr>
          <w:sz w:val="28"/>
          <w:szCs w:val="28"/>
        </w:rPr>
        <w:t>, removed all special characters, removed all stopwords (using NLTK’s stopword set) and finally I lemmatized the</w:t>
      </w:r>
      <w:r w:rsidR="004F7A47">
        <w:rPr>
          <w:sz w:val="28"/>
          <w:szCs w:val="28"/>
        </w:rPr>
        <w:t xml:space="preserve"> text in these</w:t>
      </w:r>
      <w:r w:rsidR="00EF6C60">
        <w:rPr>
          <w:sz w:val="28"/>
          <w:szCs w:val="28"/>
        </w:rPr>
        <w:t xml:space="preserve"> column</w:t>
      </w:r>
      <w:r w:rsidR="007813D4">
        <w:rPr>
          <w:sz w:val="28"/>
          <w:szCs w:val="28"/>
        </w:rPr>
        <w:t>s</w:t>
      </w:r>
      <w:r w:rsidR="00EF6C60">
        <w:rPr>
          <w:sz w:val="28"/>
          <w:szCs w:val="28"/>
        </w:rPr>
        <w:t xml:space="preserve"> in order to maximize results during model training</w:t>
      </w:r>
      <w:r w:rsidR="00BE1AA9">
        <w:rPr>
          <w:sz w:val="28"/>
          <w:szCs w:val="28"/>
        </w:rPr>
        <w:t>.</w:t>
      </w:r>
    </w:p>
    <w:p w14:paraId="2F012E78" w14:textId="79461D1C" w:rsidR="005C1354" w:rsidRDefault="00A9483B" w:rsidP="00C82016">
      <w:pPr>
        <w:rPr>
          <w:sz w:val="28"/>
          <w:szCs w:val="28"/>
        </w:rPr>
      </w:pPr>
      <w:r>
        <w:rPr>
          <w:sz w:val="28"/>
          <w:szCs w:val="28"/>
        </w:rPr>
        <w:t xml:space="preserve">Furthermore, I again used the Hashing vectorizer provided by sklearn to </w:t>
      </w:r>
      <w:r w:rsidR="008C49F7">
        <w:rPr>
          <w:sz w:val="28"/>
          <w:szCs w:val="28"/>
        </w:rPr>
        <w:t>make Both_Questions column text into vectors.</w:t>
      </w:r>
      <w:r w:rsidR="00F871DF">
        <w:rPr>
          <w:sz w:val="28"/>
          <w:szCs w:val="28"/>
        </w:rPr>
        <w:t xml:space="preserve"> I then ran brute force NN with cosine </w:t>
      </w:r>
      <w:r w:rsidR="00F871DF">
        <w:rPr>
          <w:sz w:val="28"/>
          <w:szCs w:val="28"/>
        </w:rPr>
        <w:lastRenderedPageBreak/>
        <w:t>similarity as the metric</w:t>
      </w:r>
      <w:r w:rsidR="00216A3F">
        <w:rPr>
          <w:sz w:val="28"/>
          <w:szCs w:val="28"/>
        </w:rPr>
        <w:t xml:space="preserve"> </w:t>
      </w:r>
      <w:r w:rsidR="005C1354">
        <w:rPr>
          <w:sz w:val="28"/>
          <w:szCs w:val="28"/>
        </w:rPr>
        <w:t xml:space="preserve">, I flatten the </w:t>
      </w:r>
      <w:r w:rsidR="007B1DF6">
        <w:rPr>
          <w:sz w:val="28"/>
          <w:szCs w:val="28"/>
        </w:rPr>
        <w:t>distances</w:t>
      </w:r>
      <w:r w:rsidR="005C1354">
        <w:rPr>
          <w:sz w:val="28"/>
          <w:szCs w:val="28"/>
        </w:rPr>
        <w:t xml:space="preserve"> </w:t>
      </w:r>
      <w:r w:rsidR="00A07F11">
        <w:rPr>
          <w:sz w:val="28"/>
          <w:szCs w:val="28"/>
        </w:rPr>
        <w:t>, filter all similarities that are &gt;= 0.8 and print this list’s length.</w:t>
      </w:r>
      <w:r w:rsidR="005C1354">
        <w:rPr>
          <w:sz w:val="28"/>
          <w:szCs w:val="28"/>
        </w:rPr>
        <w:t xml:space="preserve"> This is the number of duplicates for cosine NN.</w:t>
      </w:r>
    </w:p>
    <w:p w14:paraId="20F456EA" w14:textId="151C8F44" w:rsidR="00494C67" w:rsidRDefault="00F840C3" w:rsidP="00C82016">
      <w:pPr>
        <w:rPr>
          <w:sz w:val="28"/>
          <w:szCs w:val="28"/>
        </w:rPr>
      </w:pPr>
      <w:r>
        <w:rPr>
          <w:sz w:val="28"/>
          <w:szCs w:val="28"/>
        </w:rPr>
        <w:t xml:space="preserve">Similarly, </w:t>
      </w:r>
      <w:r w:rsidR="008956FE">
        <w:rPr>
          <w:sz w:val="28"/>
          <w:szCs w:val="28"/>
        </w:rPr>
        <w:t xml:space="preserve"> </w:t>
      </w:r>
      <w:r w:rsidR="00461756">
        <w:rPr>
          <w:sz w:val="28"/>
          <w:szCs w:val="28"/>
        </w:rPr>
        <w:t xml:space="preserve">for Jaccard-NN </w:t>
      </w:r>
      <w:r w:rsidR="0092153C">
        <w:rPr>
          <w:sz w:val="28"/>
          <w:szCs w:val="28"/>
        </w:rPr>
        <w:t xml:space="preserve">I use the same technique as question 2, </w:t>
      </w:r>
      <w:r w:rsidR="00D66BFA">
        <w:rPr>
          <w:sz w:val="28"/>
          <w:szCs w:val="28"/>
        </w:rPr>
        <w:t xml:space="preserve">I use SVD on the data, and then binarize them. However, I </w:t>
      </w:r>
      <w:r w:rsidR="003F3EE2">
        <w:rPr>
          <w:sz w:val="28"/>
          <w:szCs w:val="28"/>
        </w:rPr>
        <w:t xml:space="preserve">faced some issues with this dataset and had to use down-sampling in order to get </w:t>
      </w:r>
      <w:r w:rsidR="003E1608">
        <w:rPr>
          <w:sz w:val="28"/>
          <w:szCs w:val="28"/>
        </w:rPr>
        <w:t>J</w:t>
      </w:r>
      <w:r w:rsidR="00396698">
        <w:rPr>
          <w:sz w:val="28"/>
          <w:szCs w:val="28"/>
        </w:rPr>
        <w:t>accard NN</w:t>
      </w:r>
      <w:r w:rsidR="003F3EE2">
        <w:rPr>
          <w:sz w:val="28"/>
          <w:szCs w:val="28"/>
        </w:rPr>
        <w:t xml:space="preserve"> to finish.</w:t>
      </w:r>
      <w:r w:rsidR="00250C0E">
        <w:rPr>
          <w:sz w:val="28"/>
          <w:szCs w:val="28"/>
        </w:rPr>
        <w:t xml:space="preserve"> I used 20% of the train set and 20% of the test set to perform my experiments.</w:t>
      </w:r>
      <w:r w:rsidR="00320B62">
        <w:rPr>
          <w:sz w:val="28"/>
          <w:szCs w:val="28"/>
        </w:rPr>
        <w:t xml:space="preserve"> I also created an explained variance ratio diagram for this</w:t>
      </w:r>
      <w:r w:rsidR="00547E99">
        <w:rPr>
          <w:sz w:val="28"/>
          <w:szCs w:val="28"/>
        </w:rPr>
        <w:t xml:space="preserve"> (which you can see below) to see the optimal number of components that I can use with SVD. I found out</w:t>
      </w:r>
      <w:r w:rsidR="009724CA">
        <w:rPr>
          <w:sz w:val="28"/>
          <w:szCs w:val="28"/>
        </w:rPr>
        <w:t xml:space="preserve"> (through the diagram and experimentation)</w:t>
      </w:r>
      <w:r w:rsidR="00547E99">
        <w:rPr>
          <w:sz w:val="28"/>
          <w:szCs w:val="28"/>
        </w:rPr>
        <w:t xml:space="preserve"> that 100 components are enough</w:t>
      </w:r>
      <w:r w:rsidR="004047BA">
        <w:rPr>
          <w:sz w:val="28"/>
          <w:szCs w:val="28"/>
        </w:rPr>
        <w:t xml:space="preserve"> and adding more components will not change the result</w:t>
      </w:r>
      <w:r w:rsidR="00C40718">
        <w:rPr>
          <w:sz w:val="28"/>
          <w:szCs w:val="28"/>
        </w:rPr>
        <w:t>.</w:t>
      </w:r>
      <w:r w:rsidR="00E710C0">
        <w:rPr>
          <w:noProof/>
          <w:sz w:val="28"/>
          <w:szCs w:val="28"/>
        </w:rPr>
        <w:drawing>
          <wp:inline distT="0" distB="0" distL="0" distR="0" wp14:anchorId="19E367E2" wp14:editId="6ECEF868">
            <wp:extent cx="5943600" cy="4171950"/>
            <wp:effectExtent l="0" t="0" r="0" b="0"/>
            <wp:docPr id="153206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04C3" w14:textId="5054EE14" w:rsidR="00F148CF" w:rsidRDefault="00C02767" w:rsidP="00C82016">
      <w:pPr>
        <w:rPr>
          <w:sz w:val="28"/>
          <w:szCs w:val="28"/>
        </w:rPr>
      </w:pPr>
      <w:r>
        <w:rPr>
          <w:sz w:val="28"/>
          <w:szCs w:val="28"/>
        </w:rPr>
        <w:t>I then use the same method as Cosine-NN to find the duplicates.</w:t>
      </w:r>
    </w:p>
    <w:p w14:paraId="3D14B603" w14:textId="69A26F1A" w:rsidR="00F84BF8" w:rsidRDefault="006F449B" w:rsidP="00C82016">
      <w:pPr>
        <w:rPr>
          <w:sz w:val="28"/>
          <w:szCs w:val="28"/>
        </w:rPr>
      </w:pPr>
      <w:r w:rsidRPr="006F449B">
        <w:rPr>
          <w:sz w:val="28"/>
          <w:szCs w:val="28"/>
        </w:rPr>
        <w:t>For the random projections p</w:t>
      </w:r>
      <w:r>
        <w:rPr>
          <w:sz w:val="28"/>
          <w:szCs w:val="28"/>
        </w:rPr>
        <w:t xml:space="preserve">art, I </w:t>
      </w:r>
      <w:r w:rsidR="00A96204">
        <w:rPr>
          <w:sz w:val="28"/>
          <w:szCs w:val="28"/>
        </w:rPr>
        <w:t xml:space="preserve">created a </w:t>
      </w:r>
      <w:r w:rsidR="00072264">
        <w:rPr>
          <w:sz w:val="28"/>
          <w:szCs w:val="28"/>
        </w:rPr>
        <w:t xml:space="preserve">transformer with GaussianRandomProjection </w:t>
      </w:r>
      <w:r w:rsidR="00A2606B">
        <w:rPr>
          <w:sz w:val="28"/>
          <w:szCs w:val="28"/>
        </w:rPr>
        <w:t xml:space="preserve">from sklearn, </w:t>
      </w:r>
      <w:r w:rsidR="00B34370">
        <w:rPr>
          <w:sz w:val="28"/>
          <w:szCs w:val="28"/>
        </w:rPr>
        <w:t xml:space="preserve">I transformed the vectorized </w:t>
      </w:r>
      <w:r w:rsidR="00804F3B">
        <w:rPr>
          <w:sz w:val="28"/>
          <w:szCs w:val="28"/>
        </w:rPr>
        <w:t>train and test set</w:t>
      </w:r>
      <w:r w:rsidR="005E7E74">
        <w:rPr>
          <w:sz w:val="28"/>
          <w:szCs w:val="28"/>
        </w:rPr>
        <w:t xml:space="preserve"> Both_Questions columns </w:t>
      </w:r>
      <w:r w:rsidR="00B777C1">
        <w:rPr>
          <w:sz w:val="28"/>
          <w:szCs w:val="28"/>
        </w:rPr>
        <w:t>and I created a hash for every question.</w:t>
      </w:r>
      <w:r w:rsidR="004177A0">
        <w:rPr>
          <w:sz w:val="28"/>
          <w:szCs w:val="28"/>
        </w:rPr>
        <w:t xml:space="preserve"> Afterwards, for each hash </w:t>
      </w:r>
      <w:r w:rsidR="005F3192">
        <w:rPr>
          <w:sz w:val="28"/>
          <w:szCs w:val="28"/>
        </w:rPr>
        <w:t xml:space="preserve">in the train set I created </w:t>
      </w:r>
      <w:r w:rsidR="00221416">
        <w:rPr>
          <w:sz w:val="28"/>
          <w:szCs w:val="28"/>
        </w:rPr>
        <w:t>a bucket</w:t>
      </w:r>
      <w:r w:rsidR="00824415">
        <w:rPr>
          <w:sz w:val="28"/>
          <w:szCs w:val="28"/>
        </w:rPr>
        <w:t>,</w:t>
      </w:r>
      <w:r w:rsidR="002314C5">
        <w:rPr>
          <w:sz w:val="28"/>
          <w:szCs w:val="28"/>
        </w:rPr>
        <w:t xml:space="preserve"> a nearest neighbors </w:t>
      </w:r>
      <w:r w:rsidR="002314C5">
        <w:rPr>
          <w:sz w:val="28"/>
          <w:szCs w:val="28"/>
        </w:rPr>
        <w:lastRenderedPageBreak/>
        <w:t>model that was fitted with the bucket</w:t>
      </w:r>
      <w:r w:rsidR="00824415">
        <w:rPr>
          <w:sz w:val="28"/>
          <w:szCs w:val="28"/>
        </w:rPr>
        <w:t xml:space="preserve"> and I saved that to a dictionary as a value with the hash as the key.</w:t>
      </w:r>
      <w:r w:rsidR="00D81979">
        <w:rPr>
          <w:sz w:val="28"/>
          <w:szCs w:val="28"/>
        </w:rPr>
        <w:t xml:space="preserve"> </w:t>
      </w:r>
      <w:r w:rsidR="00AA4D9E">
        <w:rPr>
          <w:sz w:val="28"/>
          <w:szCs w:val="28"/>
        </w:rPr>
        <w:t>Build time was calculated here.</w:t>
      </w:r>
    </w:p>
    <w:p w14:paraId="30FF522F" w14:textId="31B06A08" w:rsidR="00951105" w:rsidRDefault="00947C55" w:rsidP="00C82016">
      <w:pPr>
        <w:rPr>
          <w:sz w:val="28"/>
          <w:szCs w:val="28"/>
        </w:rPr>
      </w:pPr>
      <w:r>
        <w:rPr>
          <w:sz w:val="28"/>
          <w:szCs w:val="28"/>
        </w:rPr>
        <w:t xml:space="preserve">Once that was done, for every hash in the test set </w:t>
      </w:r>
      <w:r w:rsidR="00E1148A">
        <w:rPr>
          <w:sz w:val="28"/>
          <w:szCs w:val="28"/>
        </w:rPr>
        <w:t xml:space="preserve">I created a bucket as well and </w:t>
      </w:r>
      <w:r w:rsidR="00E638A9">
        <w:rPr>
          <w:sz w:val="28"/>
          <w:szCs w:val="28"/>
        </w:rPr>
        <w:t>matched that with the respective hash from the train set in order to query the buckets for that hash</w:t>
      </w:r>
      <w:r w:rsidR="00D722BB">
        <w:rPr>
          <w:sz w:val="28"/>
          <w:szCs w:val="28"/>
        </w:rPr>
        <w:t xml:space="preserve"> using the trained NN model from the dictionary.</w:t>
      </w:r>
      <w:r w:rsidR="00B13870">
        <w:rPr>
          <w:sz w:val="28"/>
          <w:szCs w:val="28"/>
        </w:rPr>
        <w:t xml:space="preserve"> For each hash I appended the distances to a list and then followed the same procedure as with the brute force algorithms.</w:t>
      </w:r>
      <w:r w:rsidR="00EA7AFA">
        <w:rPr>
          <w:sz w:val="28"/>
          <w:szCs w:val="28"/>
        </w:rPr>
        <w:t xml:space="preserve"> I f</w:t>
      </w:r>
      <w:r w:rsidR="00E83669">
        <w:rPr>
          <w:sz w:val="28"/>
          <w:szCs w:val="28"/>
        </w:rPr>
        <w:t xml:space="preserve">lattened the list , I kept all distances that were &gt;= 0.8 </w:t>
      </w:r>
      <w:r w:rsidR="003838C7">
        <w:rPr>
          <w:sz w:val="28"/>
          <w:szCs w:val="28"/>
        </w:rPr>
        <w:t xml:space="preserve">and the length of that filtered list was the duplicates. </w:t>
      </w:r>
      <w:r w:rsidR="005E18F8">
        <w:rPr>
          <w:sz w:val="28"/>
          <w:szCs w:val="28"/>
        </w:rPr>
        <w:t>I performed the experiment for K = 1 to K = 10.</w:t>
      </w:r>
    </w:p>
    <w:p w14:paraId="0BC1B8DE" w14:textId="0B26F34A" w:rsidR="00CC4A11" w:rsidRDefault="00435E3D" w:rsidP="00C82016">
      <w:pPr>
        <w:rPr>
          <w:sz w:val="28"/>
          <w:szCs w:val="28"/>
        </w:rPr>
      </w:pPr>
      <w:r>
        <w:rPr>
          <w:sz w:val="28"/>
          <w:szCs w:val="28"/>
        </w:rPr>
        <w:t>Lastly, for Minha</w:t>
      </w:r>
      <w:r w:rsidR="00406593">
        <w:rPr>
          <w:sz w:val="28"/>
          <w:szCs w:val="28"/>
        </w:rPr>
        <w:t xml:space="preserve">sh </w:t>
      </w:r>
      <w:r w:rsidR="00A3550A">
        <w:rPr>
          <w:sz w:val="28"/>
          <w:szCs w:val="28"/>
        </w:rPr>
        <w:t xml:space="preserve">I tokenized the Both_Questions columns for train and test set, I </w:t>
      </w:r>
      <w:r w:rsidR="00EF18D4">
        <w:rPr>
          <w:sz w:val="28"/>
          <w:szCs w:val="28"/>
        </w:rPr>
        <w:t xml:space="preserve">created minhash objects for both sets, </w:t>
      </w:r>
      <w:r w:rsidR="00947453">
        <w:rPr>
          <w:sz w:val="28"/>
          <w:szCs w:val="28"/>
        </w:rPr>
        <w:t xml:space="preserve">I added all train set minhash objects to the LSH index and finally I queried each test set minhash object </w:t>
      </w:r>
      <w:r w:rsidR="00F81DAE">
        <w:rPr>
          <w:sz w:val="28"/>
          <w:szCs w:val="28"/>
        </w:rPr>
        <w:t>and appended its results to a list.</w:t>
      </w:r>
      <w:r w:rsidR="00D810ED">
        <w:rPr>
          <w:sz w:val="28"/>
          <w:szCs w:val="28"/>
        </w:rPr>
        <w:t xml:space="preserve"> I flattened that list and its length was the number of duplicates.</w:t>
      </w:r>
    </w:p>
    <w:p w14:paraId="4B0A2458" w14:textId="0235D304" w:rsidR="00D810ED" w:rsidRDefault="00A57E85" w:rsidP="00C82016">
      <w:pPr>
        <w:rPr>
          <w:sz w:val="28"/>
          <w:szCs w:val="28"/>
        </w:rPr>
      </w:pPr>
      <w:r>
        <w:rPr>
          <w:sz w:val="28"/>
          <w:szCs w:val="28"/>
        </w:rPr>
        <w:t>I performed the above experiment for permutations of number 16,32 and 64.</w:t>
      </w:r>
    </w:p>
    <w:p w14:paraId="4B0F5622" w14:textId="7E43190F" w:rsidR="00B75012" w:rsidRDefault="00B75012" w:rsidP="00C82016">
      <w:pPr>
        <w:rPr>
          <w:sz w:val="28"/>
          <w:szCs w:val="28"/>
        </w:rPr>
      </w:pPr>
      <w:r>
        <w:rPr>
          <w:sz w:val="28"/>
          <w:szCs w:val="28"/>
        </w:rPr>
        <w:t>Below you will find the results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623C3" w14:paraId="0476D912" w14:textId="77777777" w:rsidTr="00F623C3">
        <w:tc>
          <w:tcPr>
            <w:tcW w:w="1870" w:type="dxa"/>
          </w:tcPr>
          <w:p w14:paraId="0031D70B" w14:textId="18C87538" w:rsidR="00F623C3" w:rsidRPr="00720B9A" w:rsidRDefault="00F623C3" w:rsidP="00C82016">
            <w:pPr>
              <w:rPr>
                <w:b/>
                <w:bCs/>
                <w:sz w:val="28"/>
                <w:szCs w:val="28"/>
              </w:rPr>
            </w:pPr>
            <w:r w:rsidRPr="00720B9A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1870" w:type="dxa"/>
          </w:tcPr>
          <w:p w14:paraId="131363D7" w14:textId="6B5EB9E8" w:rsidR="00F623C3" w:rsidRPr="00720B9A" w:rsidRDefault="00B95C20" w:rsidP="00C82016">
            <w:pPr>
              <w:rPr>
                <w:b/>
                <w:bCs/>
                <w:sz w:val="28"/>
                <w:szCs w:val="28"/>
              </w:rPr>
            </w:pPr>
            <w:r w:rsidRPr="00720B9A">
              <w:rPr>
                <w:b/>
                <w:bCs/>
                <w:sz w:val="28"/>
                <w:szCs w:val="28"/>
              </w:rPr>
              <w:t>BuildTime</w:t>
            </w:r>
          </w:p>
        </w:tc>
        <w:tc>
          <w:tcPr>
            <w:tcW w:w="1870" w:type="dxa"/>
          </w:tcPr>
          <w:p w14:paraId="69E9F457" w14:textId="57824634" w:rsidR="00F623C3" w:rsidRPr="00720B9A" w:rsidRDefault="00B95C20" w:rsidP="00C82016">
            <w:pPr>
              <w:rPr>
                <w:b/>
                <w:bCs/>
                <w:sz w:val="28"/>
                <w:szCs w:val="28"/>
              </w:rPr>
            </w:pPr>
            <w:r w:rsidRPr="00720B9A">
              <w:rPr>
                <w:b/>
                <w:bCs/>
                <w:sz w:val="28"/>
                <w:szCs w:val="28"/>
              </w:rPr>
              <w:t>QueryTime</w:t>
            </w:r>
          </w:p>
        </w:tc>
        <w:tc>
          <w:tcPr>
            <w:tcW w:w="1870" w:type="dxa"/>
          </w:tcPr>
          <w:p w14:paraId="4F4F8F84" w14:textId="298A0DB8" w:rsidR="00F623C3" w:rsidRPr="00720B9A" w:rsidRDefault="00B95C20" w:rsidP="00C82016">
            <w:pPr>
              <w:rPr>
                <w:b/>
                <w:bCs/>
                <w:sz w:val="28"/>
                <w:szCs w:val="28"/>
              </w:rPr>
            </w:pPr>
            <w:r w:rsidRPr="00720B9A">
              <w:rPr>
                <w:b/>
                <w:bCs/>
                <w:sz w:val="28"/>
                <w:szCs w:val="28"/>
              </w:rPr>
              <w:t># of Duplicates</w:t>
            </w:r>
          </w:p>
        </w:tc>
        <w:tc>
          <w:tcPr>
            <w:tcW w:w="1870" w:type="dxa"/>
          </w:tcPr>
          <w:p w14:paraId="3A41AC2C" w14:textId="39D1560A" w:rsidR="00F623C3" w:rsidRPr="00720B9A" w:rsidRDefault="00B95C20" w:rsidP="00C82016">
            <w:pPr>
              <w:rPr>
                <w:b/>
                <w:bCs/>
                <w:sz w:val="28"/>
                <w:szCs w:val="28"/>
              </w:rPr>
            </w:pPr>
            <w:r w:rsidRPr="00720B9A">
              <w:rPr>
                <w:b/>
                <w:bCs/>
                <w:sz w:val="28"/>
                <w:szCs w:val="28"/>
              </w:rPr>
              <w:t>Parameters</w:t>
            </w:r>
          </w:p>
        </w:tc>
      </w:tr>
      <w:tr w:rsidR="00F623C3" w14:paraId="41D6C711" w14:textId="77777777" w:rsidTr="00F623C3">
        <w:tc>
          <w:tcPr>
            <w:tcW w:w="1870" w:type="dxa"/>
          </w:tcPr>
          <w:p w14:paraId="5E724D25" w14:textId="19DDB6CE" w:rsidR="00F623C3" w:rsidRDefault="00003E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Exact-Cosine</w:t>
            </w:r>
          </w:p>
        </w:tc>
        <w:tc>
          <w:tcPr>
            <w:tcW w:w="1870" w:type="dxa"/>
          </w:tcPr>
          <w:p w14:paraId="62067AD4" w14:textId="5BA26264" w:rsidR="00F623C3" w:rsidRDefault="005B66F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14:paraId="2DA2F08E" w14:textId="3B47077C" w:rsidR="00F623C3" w:rsidRDefault="005B66F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959</w:t>
            </w:r>
          </w:p>
        </w:tc>
        <w:tc>
          <w:tcPr>
            <w:tcW w:w="1870" w:type="dxa"/>
          </w:tcPr>
          <w:p w14:paraId="5EF353BF" w14:textId="3A46C53C" w:rsidR="00F623C3" w:rsidRDefault="00E804C9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1417</w:t>
            </w:r>
          </w:p>
        </w:tc>
        <w:tc>
          <w:tcPr>
            <w:tcW w:w="1870" w:type="dxa"/>
          </w:tcPr>
          <w:p w14:paraId="37E0B043" w14:textId="7CEE49DF" w:rsidR="00F623C3" w:rsidRDefault="00101F1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F623C3" w14:paraId="55302F99" w14:textId="77777777" w:rsidTr="00F623C3">
        <w:tc>
          <w:tcPr>
            <w:tcW w:w="1870" w:type="dxa"/>
          </w:tcPr>
          <w:p w14:paraId="679FB103" w14:textId="7ED9246B" w:rsidR="00F623C3" w:rsidRDefault="00101F1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Exact-Jaccard</w:t>
            </w:r>
          </w:p>
        </w:tc>
        <w:tc>
          <w:tcPr>
            <w:tcW w:w="1870" w:type="dxa"/>
          </w:tcPr>
          <w:p w14:paraId="7456B81F" w14:textId="6B571C79" w:rsidR="00F623C3" w:rsidRDefault="00101F1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14:paraId="3DE27D04" w14:textId="2DAAC3FD" w:rsidR="00F623C3" w:rsidRDefault="00EA616C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1150</w:t>
            </w:r>
          </w:p>
        </w:tc>
        <w:tc>
          <w:tcPr>
            <w:tcW w:w="1870" w:type="dxa"/>
          </w:tcPr>
          <w:p w14:paraId="34E2D0C1" w14:textId="35C1DB0B" w:rsidR="00F623C3" w:rsidRDefault="00101F1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</w:t>
            </w:r>
          </w:p>
        </w:tc>
        <w:tc>
          <w:tcPr>
            <w:tcW w:w="1870" w:type="dxa"/>
          </w:tcPr>
          <w:p w14:paraId="7C6F4ED5" w14:textId="0C04A0B3" w:rsidR="00F623C3" w:rsidRDefault="00101F1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F623C3" w14:paraId="662D9DA2" w14:textId="77777777" w:rsidTr="00F623C3">
        <w:tc>
          <w:tcPr>
            <w:tcW w:w="1870" w:type="dxa"/>
          </w:tcPr>
          <w:p w14:paraId="349EE1EA" w14:textId="59CF1BE0" w:rsidR="00F623C3" w:rsidRDefault="00041FA8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4E4DA5F9" w14:textId="0D5FA47D" w:rsidR="00F623C3" w:rsidRDefault="00076D68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</w:t>
            </w:r>
          </w:p>
        </w:tc>
        <w:tc>
          <w:tcPr>
            <w:tcW w:w="1870" w:type="dxa"/>
          </w:tcPr>
          <w:p w14:paraId="13E524BD" w14:textId="4F306F1F" w:rsidR="00F623C3" w:rsidRDefault="0004612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205</w:t>
            </w:r>
          </w:p>
        </w:tc>
        <w:tc>
          <w:tcPr>
            <w:tcW w:w="1870" w:type="dxa"/>
          </w:tcPr>
          <w:p w14:paraId="58BF33FC" w14:textId="3247C472" w:rsidR="00F623C3" w:rsidRDefault="00821D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614</w:t>
            </w:r>
          </w:p>
        </w:tc>
        <w:tc>
          <w:tcPr>
            <w:tcW w:w="1870" w:type="dxa"/>
          </w:tcPr>
          <w:p w14:paraId="3A3A35C5" w14:textId="2DDBEF16" w:rsidR="00F623C3" w:rsidRDefault="00821D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 = 1</w:t>
            </w:r>
          </w:p>
        </w:tc>
      </w:tr>
      <w:tr w:rsidR="00F623C3" w14:paraId="24A46CC4" w14:textId="77777777" w:rsidTr="00F623C3">
        <w:tc>
          <w:tcPr>
            <w:tcW w:w="1870" w:type="dxa"/>
          </w:tcPr>
          <w:p w14:paraId="7F052C3C" w14:textId="5C4AD3A7" w:rsidR="00F623C3" w:rsidRDefault="00821D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047EF894" w14:textId="74DB45B8" w:rsidR="00F623C3" w:rsidRDefault="00D95C2C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</w:t>
            </w:r>
          </w:p>
        </w:tc>
        <w:tc>
          <w:tcPr>
            <w:tcW w:w="1870" w:type="dxa"/>
          </w:tcPr>
          <w:p w14:paraId="16130622" w14:textId="6E005993" w:rsidR="00F623C3" w:rsidRDefault="00763E4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260</w:t>
            </w:r>
          </w:p>
        </w:tc>
        <w:tc>
          <w:tcPr>
            <w:tcW w:w="1870" w:type="dxa"/>
          </w:tcPr>
          <w:p w14:paraId="72DEFAF3" w14:textId="2F04CA7D" w:rsidR="00F623C3" w:rsidRDefault="0031049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497</w:t>
            </w:r>
          </w:p>
        </w:tc>
        <w:tc>
          <w:tcPr>
            <w:tcW w:w="1870" w:type="dxa"/>
          </w:tcPr>
          <w:p w14:paraId="6F4E29BF" w14:textId="30CFE3BD" w:rsidR="00F623C3" w:rsidRDefault="0001313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 = 2</w:t>
            </w:r>
          </w:p>
        </w:tc>
      </w:tr>
      <w:tr w:rsidR="00F623C3" w14:paraId="74F7A6AB" w14:textId="77777777" w:rsidTr="00F623C3">
        <w:tc>
          <w:tcPr>
            <w:tcW w:w="1870" w:type="dxa"/>
          </w:tcPr>
          <w:p w14:paraId="52ED4FBA" w14:textId="7438D02A" w:rsidR="00F623C3" w:rsidRDefault="004969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75187912" w14:textId="156C47D2" w:rsidR="00F623C3" w:rsidRDefault="0003658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</w:t>
            </w:r>
          </w:p>
        </w:tc>
        <w:tc>
          <w:tcPr>
            <w:tcW w:w="1870" w:type="dxa"/>
          </w:tcPr>
          <w:p w14:paraId="46E993F6" w14:textId="49AB6D51" w:rsidR="00F623C3" w:rsidRDefault="002F08AF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287</w:t>
            </w:r>
          </w:p>
        </w:tc>
        <w:tc>
          <w:tcPr>
            <w:tcW w:w="1870" w:type="dxa"/>
          </w:tcPr>
          <w:p w14:paraId="09DE17EA" w14:textId="023AF6D6" w:rsidR="00F623C3" w:rsidRDefault="007A0BC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905</w:t>
            </w:r>
          </w:p>
        </w:tc>
        <w:tc>
          <w:tcPr>
            <w:tcW w:w="1870" w:type="dxa"/>
          </w:tcPr>
          <w:p w14:paraId="284833CA" w14:textId="245249D3" w:rsidR="00F623C3" w:rsidRDefault="00CE31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B03CF6">
              <w:rPr>
                <w:sz w:val="28"/>
                <w:szCs w:val="28"/>
              </w:rPr>
              <w:t>3</w:t>
            </w:r>
          </w:p>
        </w:tc>
      </w:tr>
      <w:tr w:rsidR="00F623C3" w14:paraId="792A14BC" w14:textId="77777777" w:rsidTr="00F623C3">
        <w:tc>
          <w:tcPr>
            <w:tcW w:w="1870" w:type="dxa"/>
          </w:tcPr>
          <w:p w14:paraId="5BC1E99A" w14:textId="4296DCF5" w:rsidR="00F623C3" w:rsidRDefault="004969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392B9FF9" w14:textId="3F097234" w:rsidR="00F623C3" w:rsidRDefault="002A707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70" w:type="dxa"/>
          </w:tcPr>
          <w:p w14:paraId="59A4E3EE" w14:textId="22429508" w:rsidR="00F623C3" w:rsidRDefault="00057B9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305</w:t>
            </w:r>
          </w:p>
        </w:tc>
        <w:tc>
          <w:tcPr>
            <w:tcW w:w="1870" w:type="dxa"/>
          </w:tcPr>
          <w:p w14:paraId="25C8FE73" w14:textId="492DB963" w:rsidR="00F623C3" w:rsidRDefault="00390F95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459</w:t>
            </w:r>
          </w:p>
        </w:tc>
        <w:tc>
          <w:tcPr>
            <w:tcW w:w="1870" w:type="dxa"/>
          </w:tcPr>
          <w:p w14:paraId="2AD64537" w14:textId="4C953F1B" w:rsidR="00F623C3" w:rsidRDefault="00CE31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B03CF6">
              <w:rPr>
                <w:sz w:val="28"/>
                <w:szCs w:val="28"/>
              </w:rPr>
              <w:t>4</w:t>
            </w:r>
          </w:p>
        </w:tc>
      </w:tr>
      <w:tr w:rsidR="00F623C3" w14:paraId="02BE2A1A" w14:textId="77777777" w:rsidTr="00F623C3">
        <w:tc>
          <w:tcPr>
            <w:tcW w:w="1870" w:type="dxa"/>
          </w:tcPr>
          <w:p w14:paraId="5E6A749E" w14:textId="30A78D07" w:rsidR="00F623C3" w:rsidRDefault="004969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3508C936" w14:textId="31166C5C" w:rsidR="00F623C3" w:rsidRDefault="00390F95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  <w:r w:rsidR="00427B77">
              <w:rPr>
                <w:sz w:val="28"/>
                <w:szCs w:val="28"/>
              </w:rPr>
              <w:t>3</w:t>
            </w:r>
          </w:p>
        </w:tc>
        <w:tc>
          <w:tcPr>
            <w:tcW w:w="1870" w:type="dxa"/>
          </w:tcPr>
          <w:p w14:paraId="2D1BE11A" w14:textId="522D5505" w:rsidR="00F623C3" w:rsidRDefault="008748C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340</w:t>
            </w:r>
          </w:p>
        </w:tc>
        <w:tc>
          <w:tcPr>
            <w:tcW w:w="1870" w:type="dxa"/>
          </w:tcPr>
          <w:p w14:paraId="21977D09" w14:textId="1A840E6C" w:rsidR="00F623C3" w:rsidRDefault="004408C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478</w:t>
            </w:r>
          </w:p>
        </w:tc>
        <w:tc>
          <w:tcPr>
            <w:tcW w:w="1870" w:type="dxa"/>
          </w:tcPr>
          <w:p w14:paraId="4BA48CE6" w14:textId="42B0A8B8" w:rsidR="00F623C3" w:rsidRDefault="00CE31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B03CF6">
              <w:rPr>
                <w:sz w:val="28"/>
                <w:szCs w:val="28"/>
              </w:rPr>
              <w:t>5</w:t>
            </w:r>
          </w:p>
        </w:tc>
      </w:tr>
      <w:tr w:rsidR="00B329BF" w14:paraId="607418BE" w14:textId="77777777" w:rsidTr="00F623C3">
        <w:tc>
          <w:tcPr>
            <w:tcW w:w="1870" w:type="dxa"/>
          </w:tcPr>
          <w:p w14:paraId="65DC135A" w14:textId="5D98A70C" w:rsidR="00B329BF" w:rsidRDefault="002C6A33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46DF5403" w14:textId="14BCF9F9" w:rsidR="00B329BF" w:rsidRDefault="00427B7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4.45</w:t>
            </w:r>
          </w:p>
        </w:tc>
        <w:tc>
          <w:tcPr>
            <w:tcW w:w="1870" w:type="dxa"/>
          </w:tcPr>
          <w:p w14:paraId="00A6DBA6" w14:textId="2AA4F5AC" w:rsidR="00B329BF" w:rsidRDefault="00F85E3B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375</w:t>
            </w:r>
          </w:p>
        </w:tc>
        <w:tc>
          <w:tcPr>
            <w:tcW w:w="1870" w:type="dxa"/>
          </w:tcPr>
          <w:p w14:paraId="1C4519A4" w14:textId="03A9C8AC" w:rsidR="00B329BF" w:rsidRDefault="00CB666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625</w:t>
            </w:r>
          </w:p>
        </w:tc>
        <w:tc>
          <w:tcPr>
            <w:tcW w:w="1870" w:type="dxa"/>
          </w:tcPr>
          <w:p w14:paraId="21F5741C" w14:textId="7FED28B8" w:rsidR="00B329BF" w:rsidRDefault="00B329BF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 = 6</w:t>
            </w:r>
          </w:p>
        </w:tc>
      </w:tr>
      <w:tr w:rsidR="00B329BF" w14:paraId="75B7A28E" w14:textId="77777777" w:rsidTr="00F623C3">
        <w:tc>
          <w:tcPr>
            <w:tcW w:w="1870" w:type="dxa"/>
          </w:tcPr>
          <w:p w14:paraId="760AF6A7" w14:textId="444D6CFF" w:rsidR="00B329BF" w:rsidRDefault="002C6A33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1DA566AC" w14:textId="1653E46B" w:rsidR="00B329BF" w:rsidRDefault="00C6013C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4.5</w:t>
            </w:r>
          </w:p>
        </w:tc>
        <w:tc>
          <w:tcPr>
            <w:tcW w:w="1870" w:type="dxa"/>
          </w:tcPr>
          <w:p w14:paraId="6D608DA7" w14:textId="4253165E" w:rsidR="00B329BF" w:rsidRDefault="00C24B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</w:t>
            </w:r>
          </w:p>
        </w:tc>
        <w:tc>
          <w:tcPr>
            <w:tcW w:w="1870" w:type="dxa"/>
          </w:tcPr>
          <w:p w14:paraId="2C273036" w14:textId="0552F353" w:rsidR="00B329BF" w:rsidRDefault="00DB338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782</w:t>
            </w:r>
          </w:p>
        </w:tc>
        <w:tc>
          <w:tcPr>
            <w:tcW w:w="1870" w:type="dxa"/>
          </w:tcPr>
          <w:p w14:paraId="76715ADC" w14:textId="40428762" w:rsidR="00B329BF" w:rsidRDefault="004C292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CC4349">
              <w:rPr>
                <w:sz w:val="28"/>
                <w:szCs w:val="28"/>
              </w:rPr>
              <w:t>7</w:t>
            </w:r>
          </w:p>
        </w:tc>
      </w:tr>
      <w:tr w:rsidR="00B329BF" w14:paraId="0B759702" w14:textId="77777777" w:rsidTr="00F623C3">
        <w:tc>
          <w:tcPr>
            <w:tcW w:w="1870" w:type="dxa"/>
          </w:tcPr>
          <w:p w14:paraId="4FDA32F4" w14:textId="695B5338" w:rsidR="00B329BF" w:rsidRDefault="002C6A33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00E18C18" w14:textId="0193782D" w:rsidR="00B329BF" w:rsidRDefault="00951E99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4.8</w:t>
            </w:r>
          </w:p>
        </w:tc>
        <w:tc>
          <w:tcPr>
            <w:tcW w:w="1870" w:type="dxa"/>
          </w:tcPr>
          <w:p w14:paraId="67C812D6" w14:textId="7EED0BAF" w:rsidR="00B329BF" w:rsidRDefault="00C24B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545</w:t>
            </w:r>
          </w:p>
        </w:tc>
        <w:tc>
          <w:tcPr>
            <w:tcW w:w="1870" w:type="dxa"/>
          </w:tcPr>
          <w:p w14:paraId="01879CB3" w14:textId="1C72DB94" w:rsidR="00B329BF" w:rsidRDefault="00966574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844</w:t>
            </w:r>
          </w:p>
        </w:tc>
        <w:tc>
          <w:tcPr>
            <w:tcW w:w="1870" w:type="dxa"/>
          </w:tcPr>
          <w:p w14:paraId="4A932EC2" w14:textId="7EBDA0E2" w:rsidR="00B329BF" w:rsidRDefault="004C292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CC4349">
              <w:rPr>
                <w:sz w:val="28"/>
                <w:szCs w:val="28"/>
              </w:rPr>
              <w:t>8</w:t>
            </w:r>
          </w:p>
        </w:tc>
      </w:tr>
      <w:tr w:rsidR="00B329BF" w14:paraId="0B55E207" w14:textId="77777777" w:rsidTr="00F623C3">
        <w:tc>
          <w:tcPr>
            <w:tcW w:w="1870" w:type="dxa"/>
          </w:tcPr>
          <w:p w14:paraId="6A2762FB" w14:textId="6F946A5A" w:rsidR="00B329BF" w:rsidRDefault="002C6A33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040D2183" w14:textId="7F3D18AB" w:rsidR="00B329BF" w:rsidRDefault="00E426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870" w:type="dxa"/>
          </w:tcPr>
          <w:p w14:paraId="06CB5F68" w14:textId="792382E4" w:rsidR="00B329BF" w:rsidRDefault="00E4265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654</w:t>
            </w:r>
          </w:p>
        </w:tc>
        <w:tc>
          <w:tcPr>
            <w:tcW w:w="1870" w:type="dxa"/>
          </w:tcPr>
          <w:p w14:paraId="4317D0D4" w14:textId="733421C2" w:rsidR="00B329BF" w:rsidRDefault="00630C2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769</w:t>
            </w:r>
          </w:p>
        </w:tc>
        <w:tc>
          <w:tcPr>
            <w:tcW w:w="1870" w:type="dxa"/>
          </w:tcPr>
          <w:p w14:paraId="03B329C3" w14:textId="5032DDCF" w:rsidR="00B329BF" w:rsidRDefault="004C292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CC4349">
              <w:rPr>
                <w:sz w:val="28"/>
                <w:szCs w:val="28"/>
              </w:rPr>
              <w:t>9</w:t>
            </w:r>
          </w:p>
        </w:tc>
      </w:tr>
      <w:tr w:rsidR="00B329BF" w14:paraId="59A99CCF" w14:textId="77777777" w:rsidTr="00F623C3">
        <w:tc>
          <w:tcPr>
            <w:tcW w:w="1870" w:type="dxa"/>
          </w:tcPr>
          <w:p w14:paraId="036EAB9B" w14:textId="2BC0E4D3" w:rsidR="00B329BF" w:rsidRDefault="002C6A33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LSH-Cosine</w:t>
            </w:r>
          </w:p>
        </w:tc>
        <w:tc>
          <w:tcPr>
            <w:tcW w:w="1870" w:type="dxa"/>
          </w:tcPr>
          <w:p w14:paraId="47B9F9E7" w14:textId="3ABCC5C0" w:rsidR="00B329BF" w:rsidRDefault="00630C2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5.2</w:t>
            </w:r>
          </w:p>
        </w:tc>
        <w:tc>
          <w:tcPr>
            <w:tcW w:w="1870" w:type="dxa"/>
          </w:tcPr>
          <w:p w14:paraId="44B4ED48" w14:textId="0F94DC97" w:rsidR="00B329BF" w:rsidRDefault="00BC5E0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798</w:t>
            </w:r>
          </w:p>
        </w:tc>
        <w:tc>
          <w:tcPr>
            <w:tcW w:w="1870" w:type="dxa"/>
          </w:tcPr>
          <w:p w14:paraId="6BFFBF3E" w14:textId="3DBD0C3D" w:rsidR="00B329BF" w:rsidRDefault="00650974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940</w:t>
            </w:r>
          </w:p>
        </w:tc>
        <w:tc>
          <w:tcPr>
            <w:tcW w:w="1870" w:type="dxa"/>
          </w:tcPr>
          <w:p w14:paraId="4D58906E" w14:textId="6E954896" w:rsidR="00B329BF" w:rsidRDefault="004C292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 = </w:t>
            </w:r>
            <w:r w:rsidR="00CC4349">
              <w:rPr>
                <w:sz w:val="28"/>
                <w:szCs w:val="28"/>
              </w:rPr>
              <w:t>10</w:t>
            </w:r>
          </w:p>
        </w:tc>
      </w:tr>
      <w:tr w:rsidR="004915AE" w14:paraId="56C4EB53" w14:textId="77777777" w:rsidTr="00F623C3">
        <w:tc>
          <w:tcPr>
            <w:tcW w:w="1870" w:type="dxa"/>
          </w:tcPr>
          <w:p w14:paraId="00D8AFC8" w14:textId="09219F35" w:rsidR="004915AE" w:rsidRDefault="004915A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870" w:type="dxa"/>
          </w:tcPr>
          <w:p w14:paraId="13DC33E5" w14:textId="66B988DE" w:rsidR="004915AE" w:rsidRDefault="00E83B48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214</w:t>
            </w:r>
          </w:p>
        </w:tc>
        <w:tc>
          <w:tcPr>
            <w:tcW w:w="1870" w:type="dxa"/>
          </w:tcPr>
          <w:p w14:paraId="01BFA06D" w14:textId="738C922F" w:rsidR="004915AE" w:rsidRDefault="006C77F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</w:t>
            </w:r>
          </w:p>
        </w:tc>
        <w:tc>
          <w:tcPr>
            <w:tcW w:w="1870" w:type="dxa"/>
          </w:tcPr>
          <w:p w14:paraId="2F7A3879" w14:textId="0F5F69FF" w:rsidR="004915AE" w:rsidRDefault="005042E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1104</w:t>
            </w:r>
          </w:p>
        </w:tc>
        <w:tc>
          <w:tcPr>
            <w:tcW w:w="1870" w:type="dxa"/>
          </w:tcPr>
          <w:p w14:paraId="7ED544FF" w14:textId="3D309770" w:rsidR="004915AE" w:rsidRDefault="007C032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Perms = 16</w:t>
            </w:r>
          </w:p>
        </w:tc>
      </w:tr>
      <w:tr w:rsidR="001D4882" w14:paraId="3668A701" w14:textId="77777777" w:rsidTr="00F623C3">
        <w:tc>
          <w:tcPr>
            <w:tcW w:w="1870" w:type="dxa"/>
          </w:tcPr>
          <w:p w14:paraId="0682832E" w14:textId="19B317D8" w:rsidR="001D4882" w:rsidRDefault="001D488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870" w:type="dxa"/>
          </w:tcPr>
          <w:p w14:paraId="57EF30D5" w14:textId="1B8D82D9" w:rsidR="001D4882" w:rsidRDefault="005F281F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279</w:t>
            </w:r>
          </w:p>
        </w:tc>
        <w:tc>
          <w:tcPr>
            <w:tcW w:w="1870" w:type="dxa"/>
          </w:tcPr>
          <w:p w14:paraId="0E315344" w14:textId="1800CA90" w:rsidR="001D4882" w:rsidRDefault="002C559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  <w:r w:rsidR="00687899">
              <w:rPr>
                <w:sz w:val="28"/>
                <w:szCs w:val="28"/>
              </w:rPr>
              <w:t>8</w:t>
            </w:r>
          </w:p>
        </w:tc>
        <w:tc>
          <w:tcPr>
            <w:tcW w:w="1870" w:type="dxa"/>
          </w:tcPr>
          <w:p w14:paraId="15542329" w14:textId="154230D0" w:rsidR="001D4882" w:rsidRDefault="00674C1A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893</w:t>
            </w:r>
          </w:p>
        </w:tc>
        <w:tc>
          <w:tcPr>
            <w:tcW w:w="1870" w:type="dxa"/>
          </w:tcPr>
          <w:p w14:paraId="57D58BFF" w14:textId="08CBD662" w:rsidR="001D4882" w:rsidRDefault="0024786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Perms = 32</w:t>
            </w:r>
          </w:p>
        </w:tc>
      </w:tr>
      <w:tr w:rsidR="001D4882" w14:paraId="6146DF36" w14:textId="77777777" w:rsidTr="00F623C3">
        <w:tc>
          <w:tcPr>
            <w:tcW w:w="1870" w:type="dxa"/>
          </w:tcPr>
          <w:p w14:paraId="06FEAF72" w14:textId="06A688BF" w:rsidR="001D4882" w:rsidRDefault="001D488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LSH-Jaccard</w:t>
            </w:r>
          </w:p>
        </w:tc>
        <w:tc>
          <w:tcPr>
            <w:tcW w:w="1870" w:type="dxa"/>
          </w:tcPr>
          <w:p w14:paraId="739D52AC" w14:textId="7764CF6E" w:rsidR="001D4882" w:rsidRDefault="0024786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417</w:t>
            </w:r>
          </w:p>
        </w:tc>
        <w:tc>
          <w:tcPr>
            <w:tcW w:w="1870" w:type="dxa"/>
          </w:tcPr>
          <w:p w14:paraId="75797B67" w14:textId="709F8D1F" w:rsidR="001D4882" w:rsidRDefault="0024786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176</w:t>
            </w:r>
          </w:p>
        </w:tc>
        <w:tc>
          <w:tcPr>
            <w:tcW w:w="1870" w:type="dxa"/>
          </w:tcPr>
          <w:p w14:paraId="5080266A" w14:textId="4F91FFF8" w:rsidR="001D4882" w:rsidRDefault="002301A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938</w:t>
            </w:r>
          </w:p>
        </w:tc>
        <w:tc>
          <w:tcPr>
            <w:tcW w:w="1870" w:type="dxa"/>
          </w:tcPr>
          <w:p w14:paraId="5F4E7E0F" w14:textId="7DAE8598" w:rsidR="001D4882" w:rsidRDefault="0014285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Perms = 64</w:t>
            </w:r>
          </w:p>
        </w:tc>
      </w:tr>
    </w:tbl>
    <w:p w14:paraId="05CE80C3" w14:textId="77777777" w:rsidR="00B75012" w:rsidRDefault="00B75012" w:rsidP="00C82016">
      <w:pPr>
        <w:rPr>
          <w:sz w:val="28"/>
          <w:szCs w:val="28"/>
        </w:rPr>
      </w:pPr>
    </w:p>
    <w:p w14:paraId="370DD77F" w14:textId="1B4E7F9C" w:rsidR="009905A1" w:rsidRDefault="009905A1" w:rsidP="009905A1">
      <w:pPr>
        <w:jc w:val="center"/>
        <w:rPr>
          <w:b/>
          <w:bCs/>
          <w:sz w:val="40"/>
          <w:szCs w:val="40"/>
          <w:u w:val="single"/>
        </w:rPr>
      </w:pPr>
      <w:r w:rsidRPr="00B6681A">
        <w:rPr>
          <w:b/>
          <w:bCs/>
          <w:sz w:val="40"/>
          <w:szCs w:val="40"/>
          <w:u w:val="single"/>
        </w:rPr>
        <w:lastRenderedPageBreak/>
        <w:t xml:space="preserve">Question </w:t>
      </w:r>
      <w:r>
        <w:rPr>
          <w:b/>
          <w:bCs/>
          <w:sz w:val="40"/>
          <w:szCs w:val="40"/>
          <w:u w:val="single"/>
        </w:rPr>
        <w:t>3.</w:t>
      </w:r>
      <w:r w:rsidR="00365C60">
        <w:rPr>
          <w:b/>
          <w:bCs/>
          <w:sz w:val="40"/>
          <w:szCs w:val="40"/>
          <w:u w:val="single"/>
        </w:rPr>
        <w:t>2 (Extra)</w:t>
      </w:r>
    </w:p>
    <w:p w14:paraId="16AB46C3" w14:textId="77777777" w:rsidR="0044113F" w:rsidRDefault="00F95960" w:rsidP="003254F2">
      <w:pPr>
        <w:rPr>
          <w:sz w:val="28"/>
          <w:szCs w:val="28"/>
        </w:rPr>
      </w:pPr>
      <w:r>
        <w:rPr>
          <w:sz w:val="28"/>
          <w:szCs w:val="28"/>
        </w:rPr>
        <w:t xml:space="preserve">For this part , </w:t>
      </w:r>
      <w:r w:rsidR="0091539B">
        <w:rPr>
          <w:sz w:val="28"/>
          <w:szCs w:val="28"/>
        </w:rPr>
        <w:t>I tried the LinearSVC and Logistic Regression algorithms</w:t>
      </w:r>
      <w:r w:rsidR="00E6644B">
        <w:rPr>
          <w:sz w:val="28"/>
          <w:szCs w:val="28"/>
        </w:rPr>
        <w:t xml:space="preserve"> using the Hashing vectorizer</w:t>
      </w:r>
      <w:r w:rsidR="00826EFA">
        <w:rPr>
          <w:sz w:val="28"/>
          <w:szCs w:val="28"/>
        </w:rPr>
        <w:t xml:space="preserve"> on the Both_Questions column</w:t>
      </w:r>
      <w:r w:rsidR="0091539B">
        <w:rPr>
          <w:sz w:val="28"/>
          <w:szCs w:val="28"/>
        </w:rPr>
        <w:t>.</w:t>
      </w:r>
      <w:r w:rsidR="00FE539E">
        <w:rPr>
          <w:sz w:val="28"/>
          <w:szCs w:val="28"/>
        </w:rPr>
        <w:t xml:space="preserve"> I also tried Random Forest with this , but it was impossible to run due to computation cost</w:t>
      </w:r>
      <w:r w:rsidR="0017271A">
        <w:rPr>
          <w:sz w:val="28"/>
          <w:szCs w:val="28"/>
        </w:rPr>
        <w:t xml:space="preserve"> (even with very low estimator number such as 5)</w:t>
      </w:r>
      <w:r w:rsidR="00FE539E">
        <w:rPr>
          <w:sz w:val="28"/>
          <w:szCs w:val="28"/>
        </w:rPr>
        <w:t>.</w:t>
      </w:r>
      <w:r w:rsidR="003A02F3">
        <w:rPr>
          <w:sz w:val="28"/>
          <w:szCs w:val="28"/>
        </w:rPr>
        <w:t xml:space="preserve"> </w:t>
      </w:r>
      <w:r w:rsidR="00E47849">
        <w:rPr>
          <w:sz w:val="28"/>
          <w:szCs w:val="28"/>
        </w:rPr>
        <w:t>For evaluation I used the cross_val_predict method from sklearn which returns predictions for all folds (I used 5-fold cross validation as asked) and got the metrics from the classification report using the labels</w:t>
      </w:r>
      <w:r w:rsidR="00E54709">
        <w:rPr>
          <w:sz w:val="28"/>
          <w:szCs w:val="28"/>
        </w:rPr>
        <w:t xml:space="preserve"> (0 or 1 here, IsDuplicate column)</w:t>
      </w:r>
      <w:r w:rsidR="00E47849">
        <w:rPr>
          <w:sz w:val="28"/>
          <w:szCs w:val="28"/>
        </w:rPr>
        <w:t xml:space="preserve"> from the train set as y_train and the predictions from cross_val_predict as y_pred.</w:t>
      </w:r>
      <w:r w:rsidR="00320136">
        <w:rPr>
          <w:sz w:val="28"/>
          <w:szCs w:val="28"/>
        </w:rPr>
        <w:t xml:space="preserve"> LinearSVC once again outperformed all other models. </w:t>
      </w:r>
    </w:p>
    <w:p w14:paraId="79F7031F" w14:textId="77777777" w:rsidR="0000112F" w:rsidRDefault="00320136" w:rsidP="003254F2">
      <w:pPr>
        <w:rPr>
          <w:sz w:val="28"/>
          <w:szCs w:val="28"/>
        </w:rPr>
      </w:pPr>
      <w:r>
        <w:rPr>
          <w:sz w:val="28"/>
          <w:szCs w:val="28"/>
        </w:rPr>
        <w:t xml:space="preserve">I also tried using some feature engineering and created some new features </w:t>
      </w:r>
      <w:r w:rsidR="008F7C1A">
        <w:rPr>
          <w:sz w:val="28"/>
          <w:szCs w:val="28"/>
        </w:rPr>
        <w:t>which are used in similar NLP problems</w:t>
      </w:r>
      <w:r w:rsidR="004F3D1A">
        <w:rPr>
          <w:sz w:val="28"/>
          <w:szCs w:val="28"/>
        </w:rPr>
        <w:t xml:space="preserve">, more specifically: </w:t>
      </w:r>
      <w:r w:rsidR="00900BD5">
        <w:rPr>
          <w:sz w:val="28"/>
          <w:szCs w:val="28"/>
        </w:rPr>
        <w:t>I got the length of each question</w:t>
      </w:r>
      <w:r w:rsidR="00EE085D">
        <w:rPr>
          <w:sz w:val="28"/>
          <w:szCs w:val="28"/>
        </w:rPr>
        <w:t xml:space="preserve"> (q1_len, q2_len columns)</w:t>
      </w:r>
      <w:r w:rsidR="003460B1">
        <w:rPr>
          <w:sz w:val="28"/>
          <w:szCs w:val="28"/>
        </w:rPr>
        <w:t>, the number of words in each question</w:t>
      </w:r>
      <w:r w:rsidR="00767AEB">
        <w:rPr>
          <w:sz w:val="28"/>
          <w:szCs w:val="28"/>
        </w:rPr>
        <w:t xml:space="preserve"> (</w:t>
      </w:r>
      <w:r w:rsidR="006B34FE" w:rsidRPr="006B34FE">
        <w:rPr>
          <w:sz w:val="28"/>
          <w:szCs w:val="28"/>
        </w:rPr>
        <w:t>q1_num_words</w:t>
      </w:r>
      <w:r w:rsidR="006F11AC">
        <w:rPr>
          <w:sz w:val="28"/>
          <w:szCs w:val="28"/>
        </w:rPr>
        <w:t xml:space="preserve">, </w:t>
      </w:r>
      <w:r w:rsidR="001115AC" w:rsidRPr="001115AC">
        <w:rPr>
          <w:sz w:val="28"/>
          <w:szCs w:val="28"/>
        </w:rPr>
        <w:t>q2_num_words</w:t>
      </w:r>
      <w:r w:rsidR="001115AC">
        <w:rPr>
          <w:sz w:val="28"/>
          <w:szCs w:val="28"/>
        </w:rPr>
        <w:t xml:space="preserve"> columns), </w:t>
      </w:r>
      <w:r w:rsidR="002C6B6F">
        <w:rPr>
          <w:sz w:val="28"/>
          <w:szCs w:val="28"/>
        </w:rPr>
        <w:t xml:space="preserve">the common words in each row (word_common column), </w:t>
      </w:r>
      <w:r w:rsidR="00E2012F">
        <w:rPr>
          <w:sz w:val="28"/>
          <w:szCs w:val="28"/>
        </w:rPr>
        <w:t>total words in each row (word_total)</w:t>
      </w:r>
      <w:r w:rsidR="002C18DB">
        <w:rPr>
          <w:sz w:val="28"/>
          <w:szCs w:val="28"/>
        </w:rPr>
        <w:t xml:space="preserve">, </w:t>
      </w:r>
      <w:r w:rsidR="00ED4B06">
        <w:rPr>
          <w:sz w:val="28"/>
          <w:szCs w:val="28"/>
        </w:rPr>
        <w:t>shared words of each row (word_share column).</w:t>
      </w:r>
      <w:r w:rsidR="00BA3F59">
        <w:rPr>
          <w:sz w:val="28"/>
          <w:szCs w:val="28"/>
        </w:rPr>
        <w:t xml:space="preserve"> Below you will see two distribution plots for </w:t>
      </w:r>
      <w:r w:rsidR="006E6B90">
        <w:rPr>
          <w:sz w:val="28"/>
          <w:szCs w:val="28"/>
        </w:rPr>
        <w:t>each question length</w:t>
      </w:r>
      <w:r w:rsidR="003B4D0C">
        <w:rPr>
          <w:sz w:val="28"/>
          <w:szCs w:val="28"/>
        </w:rPr>
        <w:t xml:space="preserve"> in t</w:t>
      </w:r>
      <w:r w:rsidR="009865BA">
        <w:rPr>
          <w:sz w:val="28"/>
          <w:szCs w:val="28"/>
        </w:rPr>
        <w:t>h</w:t>
      </w:r>
      <w:r w:rsidR="003B4D0C">
        <w:rPr>
          <w:sz w:val="28"/>
          <w:szCs w:val="28"/>
        </w:rPr>
        <w:t>e train set</w:t>
      </w:r>
      <w:r w:rsidR="00E55221">
        <w:rPr>
          <w:sz w:val="28"/>
          <w:szCs w:val="28"/>
        </w:rPr>
        <w:t>:</w:t>
      </w:r>
      <w:r w:rsidR="009865BA">
        <w:rPr>
          <w:noProof/>
          <w:sz w:val="28"/>
          <w:szCs w:val="28"/>
        </w:rPr>
        <w:drawing>
          <wp:inline distT="0" distB="0" distL="0" distR="0" wp14:anchorId="56CA347E" wp14:editId="1BB6EA5E">
            <wp:extent cx="3712464" cy="3502152"/>
            <wp:effectExtent l="0" t="0" r="2540" b="3175"/>
            <wp:docPr id="2064293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464" cy="35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3FD3" w14:textId="73F786B0" w:rsidR="00E55221" w:rsidRPr="00F95960" w:rsidRDefault="009865BA" w:rsidP="003254F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42E4B0" wp14:editId="7888306E">
            <wp:extent cx="3739896" cy="3520440"/>
            <wp:effectExtent l="0" t="0" r="0" b="3810"/>
            <wp:docPr id="1242197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96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E9B0" w14:textId="7004D282" w:rsidR="00333279" w:rsidRDefault="00216687" w:rsidP="00C82016">
      <w:pPr>
        <w:rPr>
          <w:sz w:val="28"/>
          <w:szCs w:val="28"/>
        </w:rPr>
      </w:pPr>
      <w:r>
        <w:rPr>
          <w:sz w:val="28"/>
          <w:szCs w:val="28"/>
        </w:rPr>
        <w:t>From these, we can see that all questions are evenly distributed at around 35-40 characters (average is 36)</w:t>
      </w:r>
      <w:r w:rsidR="0060489C">
        <w:rPr>
          <w:sz w:val="28"/>
          <w:szCs w:val="28"/>
        </w:rPr>
        <w:t xml:space="preserve"> and there are some outliers that are above 100 characters long questions.</w:t>
      </w:r>
    </w:p>
    <w:p w14:paraId="237FEB47" w14:textId="6B153EF1" w:rsidR="00064960" w:rsidRDefault="00064960" w:rsidP="00C82016">
      <w:pPr>
        <w:rPr>
          <w:sz w:val="28"/>
          <w:szCs w:val="28"/>
        </w:rPr>
      </w:pPr>
      <w:r>
        <w:rPr>
          <w:sz w:val="28"/>
          <w:szCs w:val="28"/>
        </w:rPr>
        <w:t>I used these features with LinearSVC, Logistic Regression and Random Forest Classifier, all of which ran successfully, however their performance was subpar from that of the first feature</w:t>
      </w:r>
      <w:r w:rsidR="00D04894">
        <w:rPr>
          <w:sz w:val="28"/>
          <w:szCs w:val="28"/>
        </w:rPr>
        <w:t xml:space="preserve"> (Both_Questions column)</w:t>
      </w:r>
      <w:r>
        <w:rPr>
          <w:sz w:val="28"/>
          <w:szCs w:val="28"/>
        </w:rPr>
        <w:t>.</w:t>
      </w:r>
      <w:r w:rsidR="00AE6152">
        <w:rPr>
          <w:sz w:val="28"/>
          <w:szCs w:val="28"/>
        </w:rPr>
        <w:t xml:space="preserve"> </w:t>
      </w:r>
      <w:r w:rsidR="008C1A48">
        <w:rPr>
          <w:sz w:val="28"/>
          <w:szCs w:val="28"/>
        </w:rPr>
        <w:t xml:space="preserve">Thus, I used the first feature </w:t>
      </w:r>
      <w:r w:rsidR="002C62D5">
        <w:rPr>
          <w:sz w:val="28"/>
          <w:szCs w:val="28"/>
        </w:rPr>
        <w:t xml:space="preserve">for </w:t>
      </w:r>
      <w:r w:rsidR="008C1A48">
        <w:rPr>
          <w:sz w:val="28"/>
          <w:szCs w:val="28"/>
        </w:rPr>
        <w:t xml:space="preserve">my </w:t>
      </w:r>
      <w:r w:rsidR="008200E9">
        <w:rPr>
          <w:sz w:val="28"/>
          <w:szCs w:val="28"/>
        </w:rPr>
        <w:t xml:space="preserve">prediction </w:t>
      </w:r>
      <w:r w:rsidR="002C62D5">
        <w:rPr>
          <w:sz w:val="28"/>
          <w:szCs w:val="28"/>
        </w:rPr>
        <w:t>of the test set duplicates and created the excel with them.</w:t>
      </w:r>
    </w:p>
    <w:p w14:paraId="751564D2" w14:textId="4F5F9467" w:rsidR="00A564CB" w:rsidRDefault="00A564CB" w:rsidP="00C82016">
      <w:pPr>
        <w:rPr>
          <w:sz w:val="28"/>
          <w:szCs w:val="28"/>
        </w:rPr>
      </w:pPr>
      <w:r>
        <w:rPr>
          <w:sz w:val="28"/>
          <w:szCs w:val="28"/>
        </w:rPr>
        <w:t>Below you will find the results table for my experiments:</w:t>
      </w:r>
    </w:p>
    <w:p w14:paraId="31D07568" w14:textId="77777777" w:rsidR="00ED5512" w:rsidRDefault="00ED5512" w:rsidP="00C82016">
      <w:pPr>
        <w:rPr>
          <w:sz w:val="28"/>
          <w:szCs w:val="28"/>
        </w:rPr>
      </w:pPr>
    </w:p>
    <w:p w14:paraId="7BA68DEE" w14:textId="77777777" w:rsidR="00ED5512" w:rsidRDefault="00ED5512" w:rsidP="00C82016">
      <w:pPr>
        <w:rPr>
          <w:sz w:val="28"/>
          <w:szCs w:val="28"/>
        </w:rPr>
      </w:pPr>
    </w:p>
    <w:p w14:paraId="7289528A" w14:textId="77777777" w:rsidR="00ED5512" w:rsidRDefault="00ED5512" w:rsidP="00C82016">
      <w:pPr>
        <w:rPr>
          <w:sz w:val="28"/>
          <w:szCs w:val="28"/>
        </w:rPr>
      </w:pPr>
    </w:p>
    <w:p w14:paraId="70970ED1" w14:textId="77777777" w:rsidR="00ED5512" w:rsidRDefault="00ED5512" w:rsidP="00C82016">
      <w:pPr>
        <w:rPr>
          <w:sz w:val="28"/>
          <w:szCs w:val="28"/>
        </w:rPr>
      </w:pPr>
    </w:p>
    <w:p w14:paraId="68C3D449" w14:textId="77777777" w:rsidR="00ED5512" w:rsidRDefault="00ED5512" w:rsidP="00C82016">
      <w:pPr>
        <w:rPr>
          <w:sz w:val="28"/>
          <w:szCs w:val="28"/>
        </w:rPr>
      </w:pPr>
    </w:p>
    <w:p w14:paraId="50C8C8C8" w14:textId="77777777" w:rsidR="00ED5512" w:rsidRDefault="00ED5512" w:rsidP="00C8201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7"/>
        <w:gridCol w:w="1807"/>
        <w:gridCol w:w="1768"/>
        <w:gridCol w:w="1803"/>
        <w:gridCol w:w="1805"/>
      </w:tblGrid>
      <w:tr w:rsidR="00095EF0" w14:paraId="3DAA4F03" w14:textId="77777777" w:rsidTr="00095EF0">
        <w:tc>
          <w:tcPr>
            <w:tcW w:w="1870" w:type="dxa"/>
          </w:tcPr>
          <w:p w14:paraId="0F69A66D" w14:textId="4F75BF93" w:rsidR="00095EF0" w:rsidRPr="005B07B7" w:rsidRDefault="00095EF0" w:rsidP="00C82016">
            <w:pPr>
              <w:rPr>
                <w:b/>
                <w:bCs/>
                <w:sz w:val="28"/>
                <w:szCs w:val="28"/>
              </w:rPr>
            </w:pPr>
            <w:r w:rsidRPr="005B07B7">
              <w:rPr>
                <w:b/>
                <w:bCs/>
                <w:sz w:val="28"/>
                <w:szCs w:val="28"/>
              </w:rPr>
              <w:lastRenderedPageBreak/>
              <w:t>Method</w:t>
            </w:r>
          </w:p>
        </w:tc>
        <w:tc>
          <w:tcPr>
            <w:tcW w:w="1870" w:type="dxa"/>
          </w:tcPr>
          <w:p w14:paraId="632251C0" w14:textId="49643DEA" w:rsidR="00095EF0" w:rsidRPr="005B07B7" w:rsidRDefault="00095EF0" w:rsidP="00C82016">
            <w:pPr>
              <w:rPr>
                <w:b/>
                <w:bCs/>
                <w:sz w:val="28"/>
                <w:szCs w:val="28"/>
              </w:rPr>
            </w:pPr>
            <w:r w:rsidRPr="005B07B7">
              <w:rPr>
                <w:b/>
                <w:bCs/>
                <w:sz w:val="28"/>
                <w:szCs w:val="28"/>
              </w:rPr>
              <w:t>Precision</w:t>
            </w:r>
          </w:p>
        </w:tc>
        <w:tc>
          <w:tcPr>
            <w:tcW w:w="1870" w:type="dxa"/>
          </w:tcPr>
          <w:p w14:paraId="36A72EC2" w14:textId="368B3F2D" w:rsidR="00095EF0" w:rsidRPr="005B07B7" w:rsidRDefault="00095EF0" w:rsidP="00C82016">
            <w:pPr>
              <w:rPr>
                <w:b/>
                <w:bCs/>
                <w:sz w:val="28"/>
                <w:szCs w:val="28"/>
              </w:rPr>
            </w:pPr>
            <w:r w:rsidRPr="005B07B7">
              <w:rPr>
                <w:b/>
                <w:bCs/>
                <w:sz w:val="28"/>
                <w:szCs w:val="28"/>
              </w:rPr>
              <w:t>Recall</w:t>
            </w:r>
          </w:p>
        </w:tc>
        <w:tc>
          <w:tcPr>
            <w:tcW w:w="1870" w:type="dxa"/>
          </w:tcPr>
          <w:p w14:paraId="46B9938E" w14:textId="62C2DEFA" w:rsidR="00095EF0" w:rsidRPr="005B07B7" w:rsidRDefault="00095EF0" w:rsidP="00C82016">
            <w:pPr>
              <w:rPr>
                <w:b/>
                <w:bCs/>
                <w:sz w:val="28"/>
                <w:szCs w:val="28"/>
              </w:rPr>
            </w:pPr>
            <w:r w:rsidRPr="005B07B7">
              <w:rPr>
                <w:b/>
                <w:bCs/>
                <w:sz w:val="28"/>
                <w:szCs w:val="28"/>
              </w:rPr>
              <w:t>F-Measure</w:t>
            </w:r>
          </w:p>
        </w:tc>
        <w:tc>
          <w:tcPr>
            <w:tcW w:w="1870" w:type="dxa"/>
          </w:tcPr>
          <w:p w14:paraId="585E8893" w14:textId="64B44827" w:rsidR="00095EF0" w:rsidRPr="005B07B7" w:rsidRDefault="00095EF0" w:rsidP="00C82016">
            <w:pPr>
              <w:rPr>
                <w:b/>
                <w:bCs/>
                <w:sz w:val="28"/>
                <w:szCs w:val="28"/>
              </w:rPr>
            </w:pPr>
            <w:r w:rsidRPr="005B07B7">
              <w:rPr>
                <w:b/>
                <w:bCs/>
                <w:sz w:val="28"/>
                <w:szCs w:val="28"/>
              </w:rPr>
              <w:t>Accuracy</w:t>
            </w:r>
          </w:p>
        </w:tc>
      </w:tr>
      <w:tr w:rsidR="00095EF0" w14:paraId="75B0C515" w14:textId="77777777" w:rsidTr="00095EF0">
        <w:tc>
          <w:tcPr>
            <w:tcW w:w="1870" w:type="dxa"/>
          </w:tcPr>
          <w:p w14:paraId="49A5F73D" w14:textId="24B95E9A" w:rsidR="00095EF0" w:rsidRDefault="00FA3451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LinearSVC (</w:t>
            </w:r>
            <w:r w:rsidR="005756E6">
              <w:rPr>
                <w:sz w:val="28"/>
                <w:szCs w:val="28"/>
              </w:rPr>
              <w:t>both_questions)</w:t>
            </w:r>
          </w:p>
        </w:tc>
        <w:tc>
          <w:tcPr>
            <w:tcW w:w="1870" w:type="dxa"/>
          </w:tcPr>
          <w:p w14:paraId="7F0AAE22" w14:textId="28F49272" w:rsidR="00095EF0" w:rsidRDefault="006461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75%</w:t>
            </w:r>
          </w:p>
        </w:tc>
        <w:tc>
          <w:tcPr>
            <w:tcW w:w="1870" w:type="dxa"/>
          </w:tcPr>
          <w:p w14:paraId="57C7396C" w14:textId="6CBF3B9F" w:rsidR="00095EF0" w:rsidRDefault="006461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75%</w:t>
            </w:r>
          </w:p>
        </w:tc>
        <w:tc>
          <w:tcPr>
            <w:tcW w:w="1870" w:type="dxa"/>
          </w:tcPr>
          <w:p w14:paraId="10F2D3CE" w14:textId="7F5F2105" w:rsidR="00095EF0" w:rsidRDefault="006461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75%</w:t>
            </w:r>
          </w:p>
        </w:tc>
        <w:tc>
          <w:tcPr>
            <w:tcW w:w="1870" w:type="dxa"/>
          </w:tcPr>
          <w:p w14:paraId="4EB44B12" w14:textId="7F82AA22" w:rsidR="00095EF0" w:rsidRDefault="00646136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75%</w:t>
            </w:r>
          </w:p>
        </w:tc>
      </w:tr>
      <w:tr w:rsidR="00095EF0" w14:paraId="6F2D567B" w14:textId="77777777" w:rsidTr="00095EF0">
        <w:tc>
          <w:tcPr>
            <w:tcW w:w="1870" w:type="dxa"/>
          </w:tcPr>
          <w:p w14:paraId="1985A4C7" w14:textId="73569CB7" w:rsidR="00095EF0" w:rsidRDefault="00AC0135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Logistic Regression (both questions)</w:t>
            </w:r>
          </w:p>
        </w:tc>
        <w:tc>
          <w:tcPr>
            <w:tcW w:w="1870" w:type="dxa"/>
          </w:tcPr>
          <w:p w14:paraId="370F1A5E" w14:textId="0B31F478" w:rsidR="00095EF0" w:rsidRDefault="007B6F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73%</w:t>
            </w:r>
          </w:p>
        </w:tc>
        <w:tc>
          <w:tcPr>
            <w:tcW w:w="1870" w:type="dxa"/>
          </w:tcPr>
          <w:p w14:paraId="59736B34" w14:textId="48A624F9" w:rsidR="00095EF0" w:rsidRDefault="007B6F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73%</w:t>
            </w:r>
          </w:p>
        </w:tc>
        <w:tc>
          <w:tcPr>
            <w:tcW w:w="1870" w:type="dxa"/>
          </w:tcPr>
          <w:p w14:paraId="3BE488AD" w14:textId="52F0A657" w:rsidR="00095EF0" w:rsidRDefault="007B6F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73%</w:t>
            </w:r>
          </w:p>
        </w:tc>
        <w:tc>
          <w:tcPr>
            <w:tcW w:w="1870" w:type="dxa"/>
          </w:tcPr>
          <w:p w14:paraId="495C2612" w14:textId="39D29779" w:rsidR="00095EF0" w:rsidRDefault="007B6FD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73%</w:t>
            </w:r>
          </w:p>
        </w:tc>
      </w:tr>
      <w:tr w:rsidR="00095EF0" w14:paraId="2E1F526D" w14:textId="77777777" w:rsidTr="00095EF0">
        <w:tc>
          <w:tcPr>
            <w:tcW w:w="1870" w:type="dxa"/>
          </w:tcPr>
          <w:p w14:paraId="395B93A3" w14:textId="5F70CDD5" w:rsidR="00095EF0" w:rsidRDefault="005B07B7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LinearSVC (Feature engineering)</w:t>
            </w:r>
          </w:p>
        </w:tc>
        <w:tc>
          <w:tcPr>
            <w:tcW w:w="1870" w:type="dxa"/>
          </w:tcPr>
          <w:p w14:paraId="093B9DDF" w14:textId="400B1D0E" w:rsidR="00095EF0" w:rsidRDefault="006162C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57%</w:t>
            </w:r>
          </w:p>
        </w:tc>
        <w:tc>
          <w:tcPr>
            <w:tcW w:w="1870" w:type="dxa"/>
          </w:tcPr>
          <w:p w14:paraId="4F243CB1" w14:textId="02B791C7" w:rsidR="00095EF0" w:rsidRDefault="006162C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57%</w:t>
            </w:r>
          </w:p>
        </w:tc>
        <w:tc>
          <w:tcPr>
            <w:tcW w:w="1870" w:type="dxa"/>
          </w:tcPr>
          <w:p w14:paraId="3C39337C" w14:textId="57602043" w:rsidR="00095EF0" w:rsidRDefault="006162C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57%</w:t>
            </w:r>
          </w:p>
        </w:tc>
        <w:tc>
          <w:tcPr>
            <w:tcW w:w="1870" w:type="dxa"/>
          </w:tcPr>
          <w:p w14:paraId="7978E613" w14:textId="1DC28130" w:rsidR="00095EF0" w:rsidRDefault="006162C0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57%</w:t>
            </w:r>
          </w:p>
        </w:tc>
      </w:tr>
      <w:tr w:rsidR="00095EF0" w14:paraId="1A291E98" w14:textId="77777777" w:rsidTr="00095EF0">
        <w:tc>
          <w:tcPr>
            <w:tcW w:w="1870" w:type="dxa"/>
          </w:tcPr>
          <w:p w14:paraId="02A9EC41" w14:textId="69A70795" w:rsidR="00095EF0" w:rsidRDefault="00736BAD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Logistic Regression (Feature engineering)</w:t>
            </w:r>
          </w:p>
        </w:tc>
        <w:tc>
          <w:tcPr>
            <w:tcW w:w="1870" w:type="dxa"/>
          </w:tcPr>
          <w:p w14:paraId="4BD9261F" w14:textId="63C6E626" w:rsidR="00095EF0" w:rsidRDefault="009A242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66%</w:t>
            </w:r>
          </w:p>
        </w:tc>
        <w:tc>
          <w:tcPr>
            <w:tcW w:w="1870" w:type="dxa"/>
          </w:tcPr>
          <w:p w14:paraId="6498490E" w14:textId="4B0D0632" w:rsidR="00095EF0" w:rsidRDefault="009A242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66%</w:t>
            </w:r>
          </w:p>
        </w:tc>
        <w:tc>
          <w:tcPr>
            <w:tcW w:w="1870" w:type="dxa"/>
          </w:tcPr>
          <w:p w14:paraId="41378E1B" w14:textId="60FA0C3B" w:rsidR="00095EF0" w:rsidRDefault="009A242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66%</w:t>
            </w:r>
          </w:p>
        </w:tc>
        <w:tc>
          <w:tcPr>
            <w:tcW w:w="1870" w:type="dxa"/>
          </w:tcPr>
          <w:p w14:paraId="0B536A7E" w14:textId="6EC81D7E" w:rsidR="00095EF0" w:rsidRDefault="009A2422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66%</w:t>
            </w:r>
          </w:p>
        </w:tc>
      </w:tr>
      <w:tr w:rsidR="00095EF0" w14:paraId="4EEBDCA2" w14:textId="77777777" w:rsidTr="00095EF0">
        <w:tc>
          <w:tcPr>
            <w:tcW w:w="1870" w:type="dxa"/>
          </w:tcPr>
          <w:p w14:paraId="36877740" w14:textId="6C2E8412" w:rsidR="00095EF0" w:rsidRDefault="00FE0CD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Random Forest (Feature engineering)</w:t>
            </w:r>
          </w:p>
        </w:tc>
        <w:tc>
          <w:tcPr>
            <w:tcW w:w="1870" w:type="dxa"/>
          </w:tcPr>
          <w:p w14:paraId="05F6976A" w14:textId="6AC4B84E" w:rsidR="00095EF0" w:rsidRDefault="00FE0CD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69%</w:t>
            </w:r>
          </w:p>
        </w:tc>
        <w:tc>
          <w:tcPr>
            <w:tcW w:w="1870" w:type="dxa"/>
          </w:tcPr>
          <w:p w14:paraId="601B63B8" w14:textId="2F42A160" w:rsidR="00095EF0" w:rsidRDefault="00FE0CD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69%</w:t>
            </w:r>
          </w:p>
        </w:tc>
        <w:tc>
          <w:tcPr>
            <w:tcW w:w="1870" w:type="dxa"/>
          </w:tcPr>
          <w:p w14:paraId="15CD7C1D" w14:textId="6872FAED" w:rsidR="00095EF0" w:rsidRDefault="00FE0CD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69%</w:t>
            </w:r>
          </w:p>
        </w:tc>
        <w:tc>
          <w:tcPr>
            <w:tcW w:w="1870" w:type="dxa"/>
          </w:tcPr>
          <w:p w14:paraId="071F1817" w14:textId="13C15F25" w:rsidR="00095EF0" w:rsidRDefault="00FE0CDE" w:rsidP="00C8201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69%</w:t>
            </w:r>
          </w:p>
        </w:tc>
      </w:tr>
    </w:tbl>
    <w:p w14:paraId="20FABD8C" w14:textId="3582F2EE" w:rsidR="007F440A" w:rsidRPr="008A4A60" w:rsidRDefault="007F440A" w:rsidP="00445164">
      <w:pPr>
        <w:rPr>
          <w:sz w:val="28"/>
          <w:szCs w:val="28"/>
        </w:rPr>
      </w:pPr>
    </w:p>
    <w:sectPr w:rsidR="007F440A" w:rsidRPr="008A4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078"/>
    <w:rsid w:val="00000D83"/>
    <w:rsid w:val="0000112F"/>
    <w:rsid w:val="000011AC"/>
    <w:rsid w:val="00003E36"/>
    <w:rsid w:val="0000400F"/>
    <w:rsid w:val="00005F29"/>
    <w:rsid w:val="0000667B"/>
    <w:rsid w:val="000103E2"/>
    <w:rsid w:val="00013131"/>
    <w:rsid w:val="000133E9"/>
    <w:rsid w:val="00014314"/>
    <w:rsid w:val="00025ADD"/>
    <w:rsid w:val="00025E2C"/>
    <w:rsid w:val="00036580"/>
    <w:rsid w:val="0003658D"/>
    <w:rsid w:val="00037051"/>
    <w:rsid w:val="00041FA8"/>
    <w:rsid w:val="00046121"/>
    <w:rsid w:val="00054526"/>
    <w:rsid w:val="00057B92"/>
    <w:rsid w:val="00060AC4"/>
    <w:rsid w:val="00060C3F"/>
    <w:rsid w:val="00064960"/>
    <w:rsid w:val="00072264"/>
    <w:rsid w:val="00072EA1"/>
    <w:rsid w:val="00076729"/>
    <w:rsid w:val="00076D68"/>
    <w:rsid w:val="00081078"/>
    <w:rsid w:val="00095EF0"/>
    <w:rsid w:val="00097310"/>
    <w:rsid w:val="000A137C"/>
    <w:rsid w:val="000A6E3A"/>
    <w:rsid w:val="000A7C82"/>
    <w:rsid w:val="000B1130"/>
    <w:rsid w:val="000B2DA8"/>
    <w:rsid w:val="000B2FC9"/>
    <w:rsid w:val="000B5419"/>
    <w:rsid w:val="000B5EAE"/>
    <w:rsid w:val="000C0240"/>
    <w:rsid w:val="000C625F"/>
    <w:rsid w:val="000E5B6A"/>
    <w:rsid w:val="00101F17"/>
    <w:rsid w:val="001115AC"/>
    <w:rsid w:val="001149A2"/>
    <w:rsid w:val="00134FCA"/>
    <w:rsid w:val="00137607"/>
    <w:rsid w:val="00142213"/>
    <w:rsid w:val="00142851"/>
    <w:rsid w:val="00153713"/>
    <w:rsid w:val="001577BE"/>
    <w:rsid w:val="0017271A"/>
    <w:rsid w:val="00172B0F"/>
    <w:rsid w:val="00185CF0"/>
    <w:rsid w:val="00194247"/>
    <w:rsid w:val="001A0069"/>
    <w:rsid w:val="001A19F2"/>
    <w:rsid w:val="001B15E2"/>
    <w:rsid w:val="001B28C3"/>
    <w:rsid w:val="001C37A1"/>
    <w:rsid w:val="001D397C"/>
    <w:rsid w:val="001D4882"/>
    <w:rsid w:val="001E0416"/>
    <w:rsid w:val="001E0615"/>
    <w:rsid w:val="001F1448"/>
    <w:rsid w:val="00203CCF"/>
    <w:rsid w:val="00203E8F"/>
    <w:rsid w:val="00216687"/>
    <w:rsid w:val="00216979"/>
    <w:rsid w:val="00216A3F"/>
    <w:rsid w:val="002177D3"/>
    <w:rsid w:val="002178EF"/>
    <w:rsid w:val="00221416"/>
    <w:rsid w:val="00224CC0"/>
    <w:rsid w:val="002301A6"/>
    <w:rsid w:val="002314C5"/>
    <w:rsid w:val="00244D9E"/>
    <w:rsid w:val="0024504E"/>
    <w:rsid w:val="00247510"/>
    <w:rsid w:val="00247861"/>
    <w:rsid w:val="00250C0E"/>
    <w:rsid w:val="002514C1"/>
    <w:rsid w:val="002732A5"/>
    <w:rsid w:val="002824EA"/>
    <w:rsid w:val="00282677"/>
    <w:rsid w:val="00284802"/>
    <w:rsid w:val="00284CF1"/>
    <w:rsid w:val="002939B5"/>
    <w:rsid w:val="00296646"/>
    <w:rsid w:val="002A4945"/>
    <w:rsid w:val="002A7076"/>
    <w:rsid w:val="002B2B7B"/>
    <w:rsid w:val="002B3206"/>
    <w:rsid w:val="002C18DB"/>
    <w:rsid w:val="002C5592"/>
    <w:rsid w:val="002C62D5"/>
    <w:rsid w:val="002C6A33"/>
    <w:rsid w:val="002C6B6F"/>
    <w:rsid w:val="002D0926"/>
    <w:rsid w:val="002D4581"/>
    <w:rsid w:val="002E0376"/>
    <w:rsid w:val="002F08AF"/>
    <w:rsid w:val="00302847"/>
    <w:rsid w:val="00304713"/>
    <w:rsid w:val="00310490"/>
    <w:rsid w:val="0031241F"/>
    <w:rsid w:val="00320136"/>
    <w:rsid w:val="00320B62"/>
    <w:rsid w:val="00321F36"/>
    <w:rsid w:val="003226FF"/>
    <w:rsid w:val="003254F2"/>
    <w:rsid w:val="00333279"/>
    <w:rsid w:val="003460B1"/>
    <w:rsid w:val="003501E8"/>
    <w:rsid w:val="00362B15"/>
    <w:rsid w:val="00365C60"/>
    <w:rsid w:val="00366874"/>
    <w:rsid w:val="00370C79"/>
    <w:rsid w:val="00372AF1"/>
    <w:rsid w:val="00373E45"/>
    <w:rsid w:val="003838C7"/>
    <w:rsid w:val="00390F95"/>
    <w:rsid w:val="00396698"/>
    <w:rsid w:val="003A02F3"/>
    <w:rsid w:val="003A4D4C"/>
    <w:rsid w:val="003B4D0C"/>
    <w:rsid w:val="003C19BA"/>
    <w:rsid w:val="003C51DC"/>
    <w:rsid w:val="003C5202"/>
    <w:rsid w:val="003C6BAA"/>
    <w:rsid w:val="003C708D"/>
    <w:rsid w:val="003C73A8"/>
    <w:rsid w:val="003D72A2"/>
    <w:rsid w:val="003E1608"/>
    <w:rsid w:val="003E17CD"/>
    <w:rsid w:val="003E2A2A"/>
    <w:rsid w:val="003E3326"/>
    <w:rsid w:val="003F037A"/>
    <w:rsid w:val="003F3EE2"/>
    <w:rsid w:val="003F6A46"/>
    <w:rsid w:val="004047BA"/>
    <w:rsid w:val="00406593"/>
    <w:rsid w:val="004177A0"/>
    <w:rsid w:val="004230D0"/>
    <w:rsid w:val="00427B77"/>
    <w:rsid w:val="004304FC"/>
    <w:rsid w:val="00435E3D"/>
    <w:rsid w:val="004408C2"/>
    <w:rsid w:val="0044113F"/>
    <w:rsid w:val="00445164"/>
    <w:rsid w:val="00447D97"/>
    <w:rsid w:val="00452D51"/>
    <w:rsid w:val="0045549E"/>
    <w:rsid w:val="00460065"/>
    <w:rsid w:val="00461756"/>
    <w:rsid w:val="00481AA8"/>
    <w:rsid w:val="004915AE"/>
    <w:rsid w:val="00494C67"/>
    <w:rsid w:val="00496950"/>
    <w:rsid w:val="004A4E51"/>
    <w:rsid w:val="004B7025"/>
    <w:rsid w:val="004B70CC"/>
    <w:rsid w:val="004C292A"/>
    <w:rsid w:val="004E3372"/>
    <w:rsid w:val="004F2C2C"/>
    <w:rsid w:val="004F3D1A"/>
    <w:rsid w:val="004F6C25"/>
    <w:rsid w:val="004F6FDD"/>
    <w:rsid w:val="004F7A47"/>
    <w:rsid w:val="00503FDC"/>
    <w:rsid w:val="005042ED"/>
    <w:rsid w:val="005068A7"/>
    <w:rsid w:val="0051725B"/>
    <w:rsid w:val="00532E9A"/>
    <w:rsid w:val="00533D05"/>
    <w:rsid w:val="00534D2C"/>
    <w:rsid w:val="005378EE"/>
    <w:rsid w:val="0054425C"/>
    <w:rsid w:val="00544526"/>
    <w:rsid w:val="00547E99"/>
    <w:rsid w:val="005553B6"/>
    <w:rsid w:val="005571CB"/>
    <w:rsid w:val="0057216C"/>
    <w:rsid w:val="00572A83"/>
    <w:rsid w:val="005756E6"/>
    <w:rsid w:val="005808E3"/>
    <w:rsid w:val="00580E6B"/>
    <w:rsid w:val="005832BB"/>
    <w:rsid w:val="00591FE7"/>
    <w:rsid w:val="00594D25"/>
    <w:rsid w:val="0059538C"/>
    <w:rsid w:val="005A0C88"/>
    <w:rsid w:val="005A7971"/>
    <w:rsid w:val="005B07B7"/>
    <w:rsid w:val="005B571A"/>
    <w:rsid w:val="005B66F7"/>
    <w:rsid w:val="005C1354"/>
    <w:rsid w:val="005C6A78"/>
    <w:rsid w:val="005D0ECF"/>
    <w:rsid w:val="005E18F8"/>
    <w:rsid w:val="005E1E38"/>
    <w:rsid w:val="005E4565"/>
    <w:rsid w:val="005E7E74"/>
    <w:rsid w:val="005F281F"/>
    <w:rsid w:val="005F3192"/>
    <w:rsid w:val="005F47E4"/>
    <w:rsid w:val="005F4A26"/>
    <w:rsid w:val="005F528E"/>
    <w:rsid w:val="0060489C"/>
    <w:rsid w:val="00607576"/>
    <w:rsid w:val="006162C0"/>
    <w:rsid w:val="00621F56"/>
    <w:rsid w:val="00630C27"/>
    <w:rsid w:val="00630DED"/>
    <w:rsid w:val="0063606E"/>
    <w:rsid w:val="00646136"/>
    <w:rsid w:val="00646633"/>
    <w:rsid w:val="00650974"/>
    <w:rsid w:val="00665E77"/>
    <w:rsid w:val="00674C1A"/>
    <w:rsid w:val="00680B6C"/>
    <w:rsid w:val="0068278B"/>
    <w:rsid w:val="00687899"/>
    <w:rsid w:val="0069635E"/>
    <w:rsid w:val="006A23E2"/>
    <w:rsid w:val="006B34FE"/>
    <w:rsid w:val="006B6979"/>
    <w:rsid w:val="006C7430"/>
    <w:rsid w:val="006C77F2"/>
    <w:rsid w:val="006D21CD"/>
    <w:rsid w:val="006E6B7E"/>
    <w:rsid w:val="006E6B90"/>
    <w:rsid w:val="006F11AC"/>
    <w:rsid w:val="006F3CC1"/>
    <w:rsid w:val="006F449B"/>
    <w:rsid w:val="00706002"/>
    <w:rsid w:val="007064CD"/>
    <w:rsid w:val="00720B9A"/>
    <w:rsid w:val="007346E1"/>
    <w:rsid w:val="00736BAD"/>
    <w:rsid w:val="0074787F"/>
    <w:rsid w:val="00763E4E"/>
    <w:rsid w:val="00767585"/>
    <w:rsid w:val="00767AEB"/>
    <w:rsid w:val="00777A45"/>
    <w:rsid w:val="00777E5E"/>
    <w:rsid w:val="00780CD1"/>
    <w:rsid w:val="00781323"/>
    <w:rsid w:val="007813D4"/>
    <w:rsid w:val="00787A67"/>
    <w:rsid w:val="007A0BCE"/>
    <w:rsid w:val="007A48C4"/>
    <w:rsid w:val="007A5644"/>
    <w:rsid w:val="007B1DF6"/>
    <w:rsid w:val="007B6FDD"/>
    <w:rsid w:val="007C0326"/>
    <w:rsid w:val="007C1DED"/>
    <w:rsid w:val="007C3ADD"/>
    <w:rsid w:val="007C4A38"/>
    <w:rsid w:val="007C5527"/>
    <w:rsid w:val="007C5D5B"/>
    <w:rsid w:val="007C6F1D"/>
    <w:rsid w:val="007D07EA"/>
    <w:rsid w:val="007E1FB8"/>
    <w:rsid w:val="007E56EB"/>
    <w:rsid w:val="007F440A"/>
    <w:rsid w:val="007F481C"/>
    <w:rsid w:val="00804F3B"/>
    <w:rsid w:val="00812EBC"/>
    <w:rsid w:val="00813D71"/>
    <w:rsid w:val="00817801"/>
    <w:rsid w:val="008200E9"/>
    <w:rsid w:val="0082089D"/>
    <w:rsid w:val="00821D50"/>
    <w:rsid w:val="00823C31"/>
    <w:rsid w:val="00824415"/>
    <w:rsid w:val="00826EFA"/>
    <w:rsid w:val="00835800"/>
    <w:rsid w:val="00847AAD"/>
    <w:rsid w:val="00856D8C"/>
    <w:rsid w:val="0085778D"/>
    <w:rsid w:val="00863BC4"/>
    <w:rsid w:val="00870B88"/>
    <w:rsid w:val="008748CA"/>
    <w:rsid w:val="008754B6"/>
    <w:rsid w:val="008813F8"/>
    <w:rsid w:val="008816F0"/>
    <w:rsid w:val="008956FE"/>
    <w:rsid w:val="0089710B"/>
    <w:rsid w:val="008A4A60"/>
    <w:rsid w:val="008C1A48"/>
    <w:rsid w:val="008C49F7"/>
    <w:rsid w:val="008C4D93"/>
    <w:rsid w:val="008E0C4C"/>
    <w:rsid w:val="008E137F"/>
    <w:rsid w:val="008E61E2"/>
    <w:rsid w:val="008F0AE5"/>
    <w:rsid w:val="008F71D2"/>
    <w:rsid w:val="008F7C1A"/>
    <w:rsid w:val="00900BD5"/>
    <w:rsid w:val="0091539B"/>
    <w:rsid w:val="009161EE"/>
    <w:rsid w:val="009211F6"/>
    <w:rsid w:val="0092153C"/>
    <w:rsid w:val="00925A17"/>
    <w:rsid w:val="0093480F"/>
    <w:rsid w:val="009445AE"/>
    <w:rsid w:val="00947453"/>
    <w:rsid w:val="00947C55"/>
    <w:rsid w:val="00951105"/>
    <w:rsid w:val="00951E99"/>
    <w:rsid w:val="00960C69"/>
    <w:rsid w:val="00965E7A"/>
    <w:rsid w:val="00966574"/>
    <w:rsid w:val="00971820"/>
    <w:rsid w:val="009724CA"/>
    <w:rsid w:val="00984AAF"/>
    <w:rsid w:val="009865BA"/>
    <w:rsid w:val="00986840"/>
    <w:rsid w:val="009905A1"/>
    <w:rsid w:val="009915AD"/>
    <w:rsid w:val="009A2422"/>
    <w:rsid w:val="009A429F"/>
    <w:rsid w:val="009B5FE2"/>
    <w:rsid w:val="009C0A94"/>
    <w:rsid w:val="009D4BEC"/>
    <w:rsid w:val="009E433A"/>
    <w:rsid w:val="009F281B"/>
    <w:rsid w:val="009F3DC1"/>
    <w:rsid w:val="00A07F11"/>
    <w:rsid w:val="00A102B9"/>
    <w:rsid w:val="00A12308"/>
    <w:rsid w:val="00A15352"/>
    <w:rsid w:val="00A168CF"/>
    <w:rsid w:val="00A23829"/>
    <w:rsid w:val="00A2606B"/>
    <w:rsid w:val="00A30BBC"/>
    <w:rsid w:val="00A343B5"/>
    <w:rsid w:val="00A3550A"/>
    <w:rsid w:val="00A3605C"/>
    <w:rsid w:val="00A40193"/>
    <w:rsid w:val="00A43923"/>
    <w:rsid w:val="00A46FB5"/>
    <w:rsid w:val="00A52207"/>
    <w:rsid w:val="00A539EA"/>
    <w:rsid w:val="00A564CB"/>
    <w:rsid w:val="00A57E85"/>
    <w:rsid w:val="00A6081A"/>
    <w:rsid w:val="00A66077"/>
    <w:rsid w:val="00A674F4"/>
    <w:rsid w:val="00A7051A"/>
    <w:rsid w:val="00A81872"/>
    <w:rsid w:val="00A91139"/>
    <w:rsid w:val="00A9483B"/>
    <w:rsid w:val="00A953EC"/>
    <w:rsid w:val="00A96204"/>
    <w:rsid w:val="00AA2AFB"/>
    <w:rsid w:val="00AA4D9E"/>
    <w:rsid w:val="00AB5511"/>
    <w:rsid w:val="00AC0135"/>
    <w:rsid w:val="00AD1804"/>
    <w:rsid w:val="00AE6152"/>
    <w:rsid w:val="00AF19B1"/>
    <w:rsid w:val="00AF2DCC"/>
    <w:rsid w:val="00AF47BC"/>
    <w:rsid w:val="00B03CF6"/>
    <w:rsid w:val="00B10995"/>
    <w:rsid w:val="00B13870"/>
    <w:rsid w:val="00B24F46"/>
    <w:rsid w:val="00B31DF5"/>
    <w:rsid w:val="00B329BF"/>
    <w:rsid w:val="00B34370"/>
    <w:rsid w:val="00B43813"/>
    <w:rsid w:val="00B45A35"/>
    <w:rsid w:val="00B46F93"/>
    <w:rsid w:val="00B564C2"/>
    <w:rsid w:val="00B62569"/>
    <w:rsid w:val="00B6681A"/>
    <w:rsid w:val="00B75012"/>
    <w:rsid w:val="00B760C9"/>
    <w:rsid w:val="00B777C1"/>
    <w:rsid w:val="00B83D3A"/>
    <w:rsid w:val="00B84612"/>
    <w:rsid w:val="00B86A56"/>
    <w:rsid w:val="00B927EA"/>
    <w:rsid w:val="00B92B99"/>
    <w:rsid w:val="00B95C20"/>
    <w:rsid w:val="00BA3F59"/>
    <w:rsid w:val="00BB65ED"/>
    <w:rsid w:val="00BB7165"/>
    <w:rsid w:val="00BB7DF0"/>
    <w:rsid w:val="00BC3146"/>
    <w:rsid w:val="00BC3322"/>
    <w:rsid w:val="00BC5E0D"/>
    <w:rsid w:val="00BC6789"/>
    <w:rsid w:val="00BE1AA9"/>
    <w:rsid w:val="00BF1037"/>
    <w:rsid w:val="00C02767"/>
    <w:rsid w:val="00C10BA2"/>
    <w:rsid w:val="00C24B36"/>
    <w:rsid w:val="00C253A9"/>
    <w:rsid w:val="00C267C2"/>
    <w:rsid w:val="00C339F3"/>
    <w:rsid w:val="00C35B4E"/>
    <w:rsid w:val="00C36C37"/>
    <w:rsid w:val="00C37675"/>
    <w:rsid w:val="00C40718"/>
    <w:rsid w:val="00C46D93"/>
    <w:rsid w:val="00C46F23"/>
    <w:rsid w:val="00C50947"/>
    <w:rsid w:val="00C51B96"/>
    <w:rsid w:val="00C6013C"/>
    <w:rsid w:val="00C66CA3"/>
    <w:rsid w:val="00C70277"/>
    <w:rsid w:val="00C724FD"/>
    <w:rsid w:val="00C82016"/>
    <w:rsid w:val="00C85E6C"/>
    <w:rsid w:val="00C90EC1"/>
    <w:rsid w:val="00C918F4"/>
    <w:rsid w:val="00CA0190"/>
    <w:rsid w:val="00CB07FD"/>
    <w:rsid w:val="00CB666A"/>
    <w:rsid w:val="00CC37A7"/>
    <w:rsid w:val="00CC4349"/>
    <w:rsid w:val="00CC4A11"/>
    <w:rsid w:val="00CD7339"/>
    <w:rsid w:val="00CE31DD"/>
    <w:rsid w:val="00CF7496"/>
    <w:rsid w:val="00D04894"/>
    <w:rsid w:val="00D138E0"/>
    <w:rsid w:val="00D26F7D"/>
    <w:rsid w:val="00D2790E"/>
    <w:rsid w:val="00D34645"/>
    <w:rsid w:val="00D3585D"/>
    <w:rsid w:val="00D40158"/>
    <w:rsid w:val="00D42B35"/>
    <w:rsid w:val="00D46930"/>
    <w:rsid w:val="00D5569D"/>
    <w:rsid w:val="00D61203"/>
    <w:rsid w:val="00D626E7"/>
    <w:rsid w:val="00D66BFA"/>
    <w:rsid w:val="00D67456"/>
    <w:rsid w:val="00D705B2"/>
    <w:rsid w:val="00D722BB"/>
    <w:rsid w:val="00D810ED"/>
    <w:rsid w:val="00D815DB"/>
    <w:rsid w:val="00D81979"/>
    <w:rsid w:val="00D82BB9"/>
    <w:rsid w:val="00D83F8C"/>
    <w:rsid w:val="00D84189"/>
    <w:rsid w:val="00D90B41"/>
    <w:rsid w:val="00D9478A"/>
    <w:rsid w:val="00D95C2C"/>
    <w:rsid w:val="00D972AB"/>
    <w:rsid w:val="00DA1D54"/>
    <w:rsid w:val="00DA32C5"/>
    <w:rsid w:val="00DA588F"/>
    <w:rsid w:val="00DB0A6E"/>
    <w:rsid w:val="00DB3381"/>
    <w:rsid w:val="00DC10FF"/>
    <w:rsid w:val="00DC621E"/>
    <w:rsid w:val="00DC6B93"/>
    <w:rsid w:val="00E062E5"/>
    <w:rsid w:val="00E1048F"/>
    <w:rsid w:val="00E1148A"/>
    <w:rsid w:val="00E2012F"/>
    <w:rsid w:val="00E20D83"/>
    <w:rsid w:val="00E37B3F"/>
    <w:rsid w:val="00E42650"/>
    <w:rsid w:val="00E47849"/>
    <w:rsid w:val="00E50F51"/>
    <w:rsid w:val="00E546E3"/>
    <w:rsid w:val="00E54709"/>
    <w:rsid w:val="00E55221"/>
    <w:rsid w:val="00E638A9"/>
    <w:rsid w:val="00E6644B"/>
    <w:rsid w:val="00E66EA7"/>
    <w:rsid w:val="00E710C0"/>
    <w:rsid w:val="00E71591"/>
    <w:rsid w:val="00E804C9"/>
    <w:rsid w:val="00E81F4D"/>
    <w:rsid w:val="00E83669"/>
    <w:rsid w:val="00E83B48"/>
    <w:rsid w:val="00E9048A"/>
    <w:rsid w:val="00E909FE"/>
    <w:rsid w:val="00E97E67"/>
    <w:rsid w:val="00EA2B8D"/>
    <w:rsid w:val="00EA616C"/>
    <w:rsid w:val="00EA7AFA"/>
    <w:rsid w:val="00EB191E"/>
    <w:rsid w:val="00EB3B4B"/>
    <w:rsid w:val="00EC02CB"/>
    <w:rsid w:val="00ED049C"/>
    <w:rsid w:val="00ED4B06"/>
    <w:rsid w:val="00ED5512"/>
    <w:rsid w:val="00EE085D"/>
    <w:rsid w:val="00EE6BA7"/>
    <w:rsid w:val="00EF18D4"/>
    <w:rsid w:val="00EF2FC0"/>
    <w:rsid w:val="00EF312B"/>
    <w:rsid w:val="00EF6C60"/>
    <w:rsid w:val="00F12189"/>
    <w:rsid w:val="00F148CF"/>
    <w:rsid w:val="00F217CF"/>
    <w:rsid w:val="00F33EDA"/>
    <w:rsid w:val="00F45C62"/>
    <w:rsid w:val="00F623C3"/>
    <w:rsid w:val="00F673BA"/>
    <w:rsid w:val="00F75044"/>
    <w:rsid w:val="00F81DAE"/>
    <w:rsid w:val="00F82EB5"/>
    <w:rsid w:val="00F840C3"/>
    <w:rsid w:val="00F84BF8"/>
    <w:rsid w:val="00F85E3B"/>
    <w:rsid w:val="00F871DF"/>
    <w:rsid w:val="00F92C8B"/>
    <w:rsid w:val="00F95960"/>
    <w:rsid w:val="00FA3451"/>
    <w:rsid w:val="00FA41BB"/>
    <w:rsid w:val="00FB0D1F"/>
    <w:rsid w:val="00FB389E"/>
    <w:rsid w:val="00FB7623"/>
    <w:rsid w:val="00FC52A4"/>
    <w:rsid w:val="00FC63F2"/>
    <w:rsid w:val="00FC7C64"/>
    <w:rsid w:val="00FE0CDE"/>
    <w:rsid w:val="00FE40EB"/>
    <w:rsid w:val="00FE539E"/>
    <w:rsid w:val="00FF51BE"/>
    <w:rsid w:val="00FF5DC3"/>
    <w:rsid w:val="00FF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174637"/>
  <w15:chartTrackingRefBased/>
  <w15:docId w15:val="{269A3931-F509-44B6-A06C-6B5E660A0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5A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C51D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C37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7A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table" w:styleId="TableGrid">
    <w:name w:val="Table Grid"/>
    <w:basedOn w:val="TableNormal"/>
    <w:uiPriority w:val="39"/>
    <w:rsid w:val="005A7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16</Pages>
  <Words>1960</Words>
  <Characters>11175</Characters>
  <Application>Microsoft Office Word</Application>
  <DocSecurity>0</DocSecurity>
  <Lines>93</Lines>
  <Paragraphs>26</Paragraphs>
  <ScaleCrop>false</ScaleCrop>
  <Company/>
  <LinksUpToDate>false</LinksUpToDate>
  <CharactersWithSpaces>13109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Dimitrios Tsiompikas</dc:creator>
  <cp:keywords/>
  <dc:description/>
  <cp:lastModifiedBy>Dimitrios Tsiompikas</cp:lastModifiedBy>
  <cp:revision>539</cp:revision>
  <dcterms:created xsi:type="dcterms:W3CDTF">2024-01-22T12:35:00Z</dcterms:created>
  <dcterms:modified xsi:type="dcterms:W3CDTF">2024-02-02T10:50:00Z</dcterms:modified>
</cp:coreProperties>
</file>