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077644" w14:textId="09B58933" w:rsidR="00595D4F" w:rsidRDefault="00595D4F">
      <w:pPr>
        <w:rPr>
          <w:rFonts w:ascii="Times New Roman" w:hAnsi="Times New Roman" w:cs="Times New Roman"/>
          <w:sz w:val="24"/>
          <w:szCs w:val="24"/>
        </w:rPr>
      </w:pPr>
      <w:r w:rsidRPr="00A25E77">
        <w:rPr>
          <w:rFonts w:ascii="Times New Roman" w:hAnsi="Times New Roman" w:cs="Times New Roman"/>
          <w:b/>
          <w:bCs/>
          <w:sz w:val="24"/>
          <w:szCs w:val="24"/>
        </w:rPr>
        <w:t xml:space="preserve">Square </w:t>
      </w:r>
      <w:proofErr w:type="spellStart"/>
      <w:r w:rsidRPr="00A25E77">
        <w:rPr>
          <w:rFonts w:ascii="Times New Roman" w:hAnsi="Times New Roman" w:cs="Times New Roman"/>
          <w:b/>
          <w:bCs/>
          <w:sz w:val="24"/>
          <w:szCs w:val="24"/>
        </w:rPr>
        <w:t>Pacmen</w:t>
      </w:r>
      <w:proofErr w:type="spellEnd"/>
      <w:r w:rsidRPr="00A25E77">
        <w:rPr>
          <w:rFonts w:ascii="Times New Roman" w:hAnsi="Times New Roman" w:cs="Times New Roman"/>
          <w:b/>
          <w:bCs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X:= half the base of the triangle cutout from the unit square centered at 0.5+0.5i. Tolerance is 10^(-4). Function </w:t>
      </w:r>
      <w:r w:rsidR="00366D6F">
        <w:rPr>
          <w:rFonts w:ascii="Times New Roman" w:hAnsi="Times New Roman" w:cs="Times New Roman"/>
          <w:sz w:val="24"/>
          <w:szCs w:val="24"/>
        </w:rPr>
        <w:t>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66D6F">
        <w:rPr>
          <w:rFonts w:ascii="Times New Roman" w:hAnsi="Times New Roman" w:cs="Times New Roman"/>
          <w:sz w:val="24"/>
          <w:szCs w:val="24"/>
        </w:rPr>
        <w:t>h(z)=[Re(z)]^2</w:t>
      </w:r>
      <w:r>
        <w:rPr>
          <w:rFonts w:ascii="Times New Roman" w:hAnsi="Times New Roman" w:cs="Times New Roman"/>
          <w:sz w:val="24"/>
          <w:szCs w:val="24"/>
        </w:rPr>
        <w:t xml:space="preserve"> on boundary.</w:t>
      </w:r>
    </w:p>
    <w:p w14:paraId="5E6D6F23" w14:textId="18C49150" w:rsidR="00595D4F" w:rsidRDefault="00D82A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A5935C1" wp14:editId="3AB46699">
            <wp:extent cx="2670048" cy="200253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0048" cy="2002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95D4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28C9FC3" wp14:editId="07D9C460">
            <wp:extent cx="2670048" cy="200253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0048" cy="2002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C6CE75" w14:textId="319A5D72" w:rsidR="00595D4F" w:rsidRDefault="00595D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X=0.3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X=0.2</w:t>
      </w:r>
    </w:p>
    <w:p w14:paraId="2726690F" w14:textId="5CEDC32E" w:rsidR="00595D4F" w:rsidRDefault="00D82A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706F7AF" wp14:editId="26287276">
            <wp:extent cx="2670048" cy="200253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0048" cy="2002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95D4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865B3E6" wp14:editId="60B33F84">
            <wp:extent cx="2670048" cy="200253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0048" cy="2002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294277" w14:textId="77B9BDD1" w:rsidR="00595D4F" w:rsidRDefault="00595D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X=0.1</w:t>
      </w:r>
      <w:r>
        <w:rPr>
          <w:rFonts w:ascii="Times New Roman" w:hAnsi="Times New Roman" w:cs="Times New Roman"/>
          <w:sz w:val="24"/>
          <w:szCs w:val="24"/>
        </w:rPr>
        <w:tab/>
        <w:t>(Laplace failure)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X=0.01</w:t>
      </w:r>
      <w:r w:rsidR="00366D6F">
        <w:rPr>
          <w:rFonts w:ascii="Times New Roman" w:hAnsi="Times New Roman" w:cs="Times New Roman"/>
          <w:sz w:val="24"/>
          <w:szCs w:val="24"/>
        </w:rPr>
        <w:t xml:space="preserve"> (Contour not rendered)</w:t>
      </w:r>
    </w:p>
    <w:p w14:paraId="1C14712E" w14:textId="2E5838A0" w:rsidR="009A79AE" w:rsidRDefault="00780E3F">
      <w:pPr>
        <w:rPr>
          <w:rFonts w:ascii="Times New Roman" w:hAnsi="Times New Roman" w:cs="Times New Roman"/>
          <w:sz w:val="24"/>
          <w:szCs w:val="24"/>
        </w:rPr>
      </w:pPr>
      <w:r w:rsidRPr="00A25E77">
        <w:rPr>
          <w:rFonts w:ascii="Times New Roman" w:hAnsi="Times New Roman" w:cs="Times New Roman"/>
          <w:b/>
          <w:bCs/>
          <w:sz w:val="24"/>
          <w:szCs w:val="24"/>
        </w:rPr>
        <w:t>Sli</w:t>
      </w:r>
      <w:r w:rsidR="009A79AE" w:rsidRPr="00A25E77">
        <w:rPr>
          <w:rFonts w:ascii="Times New Roman" w:hAnsi="Times New Roman" w:cs="Times New Roman"/>
          <w:b/>
          <w:bCs/>
          <w:sz w:val="24"/>
          <w:szCs w:val="24"/>
        </w:rPr>
        <w:t>t Boxes.</w:t>
      </w:r>
      <w:r w:rsidR="009A79AE">
        <w:rPr>
          <w:rFonts w:ascii="Times New Roman" w:hAnsi="Times New Roman" w:cs="Times New Roman"/>
          <w:sz w:val="24"/>
          <w:szCs w:val="24"/>
        </w:rPr>
        <w:t xml:space="preserve"> Y:= half the height of the rectangular slit…</w:t>
      </w:r>
      <w:r w:rsidR="00CB7786">
        <w:rPr>
          <w:rFonts w:ascii="Times New Roman" w:hAnsi="Times New Roman" w:cs="Times New Roman"/>
          <w:sz w:val="24"/>
          <w:szCs w:val="24"/>
        </w:rPr>
        <w:t xml:space="preserve"> Tolerance is 10^(-6). Function is h(z)=[Re(z)]^2 on the boundary.</w:t>
      </w:r>
    </w:p>
    <w:p w14:paraId="3E9F13A1" w14:textId="3973CE14" w:rsidR="00595D4F" w:rsidRDefault="00CB77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657262D" wp14:editId="272AF1CC">
            <wp:extent cx="2670048" cy="200253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0048" cy="2002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EC1BBCA" wp14:editId="6F55D7B4">
            <wp:extent cx="2670048" cy="200253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0048" cy="2002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1C38BF" w14:textId="2C53F39D" w:rsidR="00CB7786" w:rsidRDefault="00CB77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Y=0.3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25235">
        <w:rPr>
          <w:rFonts w:ascii="Times New Roman" w:hAnsi="Times New Roman" w:cs="Times New Roman"/>
          <w:sz w:val="24"/>
          <w:szCs w:val="24"/>
        </w:rPr>
        <w:tab/>
      </w:r>
      <w:r w:rsidR="00B27A60">
        <w:rPr>
          <w:rFonts w:ascii="Times New Roman" w:hAnsi="Times New Roman" w:cs="Times New Roman"/>
          <w:sz w:val="24"/>
          <w:szCs w:val="24"/>
        </w:rPr>
        <w:t>Y=0.2 (Laplace failure)</w:t>
      </w:r>
    </w:p>
    <w:p w14:paraId="4E6EA18D" w14:textId="783FE6B0" w:rsidR="00B27A60" w:rsidRDefault="00B27A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C3AED0E" wp14:editId="65217F70">
            <wp:extent cx="2670048" cy="200253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0048" cy="2002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EA85D8" w14:textId="2E9A9E0F" w:rsidR="00FA1B5F" w:rsidRDefault="00B27A60" w:rsidP="004B3D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Y=0.2 Added points near internal corners to aid convergence</w:t>
      </w:r>
      <w:r w:rsidR="00FA1B5F">
        <w:rPr>
          <w:rFonts w:ascii="Times New Roman" w:hAnsi="Times New Roman" w:cs="Times New Roman"/>
          <w:sz w:val="24"/>
          <w:szCs w:val="24"/>
        </w:rPr>
        <w:t xml:space="preserve"> </w:t>
      </w:r>
      <w:r w:rsidR="004B3D66">
        <w:rPr>
          <w:rFonts w:ascii="Times New Roman" w:hAnsi="Times New Roman" w:cs="Times New Roman"/>
          <w:sz w:val="24"/>
          <w:szCs w:val="24"/>
        </w:rPr>
        <w:t>(like half an octagon)</w:t>
      </w:r>
    </w:p>
    <w:p w14:paraId="0812230C" w14:textId="03E4DA41" w:rsidR="00CE37F8" w:rsidRPr="00A25E77" w:rsidRDefault="00CE37F8">
      <w:pPr>
        <w:rPr>
          <w:rFonts w:ascii="Times New Roman" w:hAnsi="Times New Roman" w:cs="Times New Roman"/>
          <w:sz w:val="24"/>
          <w:szCs w:val="24"/>
        </w:rPr>
      </w:pPr>
      <w:r w:rsidRPr="00A25E77">
        <w:rPr>
          <w:rFonts w:ascii="Times New Roman" w:hAnsi="Times New Roman" w:cs="Times New Roman"/>
          <w:b/>
          <w:bCs/>
          <w:sz w:val="24"/>
          <w:szCs w:val="24"/>
        </w:rPr>
        <w:t>Square-</w:t>
      </w:r>
      <w:proofErr w:type="spellStart"/>
      <w:r w:rsidRPr="00A25E77">
        <w:rPr>
          <w:rFonts w:ascii="Times New Roman" w:hAnsi="Times New Roman" w:cs="Times New Roman"/>
          <w:b/>
          <w:bCs/>
          <w:sz w:val="24"/>
          <w:szCs w:val="24"/>
        </w:rPr>
        <w:t>ception</w:t>
      </w:r>
      <w:proofErr w:type="spellEnd"/>
      <w:r w:rsidRPr="00A25E77">
        <w:rPr>
          <w:rFonts w:ascii="Times New Roman" w:hAnsi="Times New Roman" w:cs="Times New Roman"/>
          <w:b/>
          <w:bCs/>
          <w:sz w:val="24"/>
          <w:szCs w:val="24"/>
        </w:rPr>
        <w:t xml:space="preserve"> and Square-</w:t>
      </w:r>
      <w:proofErr w:type="spellStart"/>
      <w:r w:rsidRPr="00A25E77">
        <w:rPr>
          <w:rFonts w:ascii="Times New Roman" w:hAnsi="Times New Roman" w:cs="Times New Roman"/>
          <w:b/>
          <w:bCs/>
          <w:sz w:val="24"/>
          <w:szCs w:val="24"/>
        </w:rPr>
        <w:t>ception</w:t>
      </w:r>
      <w:proofErr w:type="spellEnd"/>
      <w:r w:rsidRPr="00A25E77">
        <w:rPr>
          <w:rFonts w:ascii="Times New Roman" w:hAnsi="Times New Roman" w:cs="Times New Roman"/>
          <w:b/>
          <w:bCs/>
          <w:sz w:val="24"/>
          <w:szCs w:val="24"/>
        </w:rPr>
        <w:t xml:space="preserve"> 2: Reckoning</w:t>
      </w:r>
      <w:r w:rsidR="00A25E77" w:rsidRPr="00A25E77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A25E7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25E77">
        <w:rPr>
          <w:rFonts w:ascii="Times New Roman" w:hAnsi="Times New Roman" w:cs="Times New Roman"/>
          <w:sz w:val="24"/>
          <w:szCs w:val="24"/>
        </w:rPr>
        <w:t>Other parameters as before</w:t>
      </w:r>
    </w:p>
    <w:p w14:paraId="407EC101" w14:textId="7D7D4348" w:rsidR="00B27A60" w:rsidRDefault="001A29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538FEF3" wp14:editId="26999775">
            <wp:extent cx="2670048" cy="200253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0048" cy="2002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3729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98B228F" wp14:editId="79B99619">
            <wp:extent cx="2670048" cy="200253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0048" cy="2002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C77F0F" w14:textId="706239BD" w:rsidR="004B3D66" w:rsidRDefault="007372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(Laplace failure)</w:t>
      </w:r>
      <w:r w:rsidR="00FA1B5F">
        <w:rPr>
          <w:rFonts w:ascii="Times New Roman" w:hAnsi="Times New Roman" w:cs="Times New Roman"/>
          <w:sz w:val="24"/>
          <w:szCs w:val="24"/>
        </w:rPr>
        <w:t xml:space="preserve"> Entry gap is 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CE37F8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ntry gap is </w:t>
      </w:r>
      <w:r w:rsidR="00CE37F8">
        <w:rPr>
          <w:rFonts w:ascii="Times New Roman" w:hAnsi="Times New Roman" w:cs="Times New Roman"/>
          <w:sz w:val="24"/>
          <w:szCs w:val="24"/>
        </w:rPr>
        <w:t>0.1</w:t>
      </w:r>
    </w:p>
    <w:p w14:paraId="000D9228" w14:textId="77777777" w:rsidR="004B3D66" w:rsidRDefault="0060704D">
      <w:pPr>
        <w:rPr>
          <w:rFonts w:ascii="Times New Roman" w:hAnsi="Times New Roman" w:cs="Times New Roman"/>
          <w:sz w:val="24"/>
          <w:szCs w:val="24"/>
        </w:rPr>
      </w:pPr>
      <w:r w:rsidRPr="00A25E77">
        <w:rPr>
          <w:rFonts w:ascii="Times New Roman" w:hAnsi="Times New Roman" w:cs="Times New Roman"/>
          <w:b/>
          <w:bCs/>
          <w:sz w:val="24"/>
          <w:szCs w:val="24"/>
        </w:rPr>
        <w:t xml:space="preserve">Some </w:t>
      </w:r>
      <w:proofErr w:type="spellStart"/>
      <w:r w:rsidRPr="00A25E77">
        <w:rPr>
          <w:rFonts w:ascii="Times New Roman" w:hAnsi="Times New Roman" w:cs="Times New Roman"/>
          <w:b/>
          <w:bCs/>
          <w:sz w:val="24"/>
          <w:szCs w:val="24"/>
        </w:rPr>
        <w:t>cuspy</w:t>
      </w:r>
      <w:proofErr w:type="spellEnd"/>
      <w:r w:rsidRPr="00A25E77">
        <w:rPr>
          <w:rFonts w:ascii="Times New Roman" w:hAnsi="Times New Roman" w:cs="Times New Roman"/>
          <w:b/>
          <w:bCs/>
          <w:sz w:val="24"/>
          <w:szCs w:val="24"/>
        </w:rPr>
        <w:t xml:space="preserve"> things</w:t>
      </w:r>
      <w:r w:rsidR="00A25E77" w:rsidRPr="00A25E77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A25E7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25E77">
        <w:rPr>
          <w:rFonts w:ascii="Times New Roman" w:hAnsi="Times New Roman" w:cs="Times New Roman"/>
          <w:sz w:val="24"/>
          <w:szCs w:val="24"/>
        </w:rPr>
        <w:t>Other parameters as before</w:t>
      </w:r>
    </w:p>
    <w:p w14:paraId="7DB746AE" w14:textId="615474B1" w:rsidR="0060704D" w:rsidRDefault="006070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9514A97" wp14:editId="007823E4">
            <wp:extent cx="2670048" cy="200253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0048" cy="2002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BDB2FE" w14:textId="368EB08D" w:rsidR="004B3D66" w:rsidRDefault="00015B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Cardioid a=1 (Laplace Failure)</w:t>
      </w:r>
      <w:r w:rsidR="004B3D66">
        <w:rPr>
          <w:rFonts w:ascii="Times New Roman" w:hAnsi="Times New Roman" w:cs="Times New Roman"/>
          <w:sz w:val="24"/>
          <w:szCs w:val="24"/>
        </w:rPr>
        <w:t xml:space="preserve"> too many points? </w:t>
      </w:r>
      <w:bookmarkStart w:id="0" w:name="_GoBack"/>
      <w:bookmarkEnd w:id="0"/>
    </w:p>
    <w:p w14:paraId="1AB9BFFB" w14:textId="1273D4C9" w:rsidR="00015B4E" w:rsidRDefault="00015B4E">
      <w:pPr>
        <w:rPr>
          <w:rFonts w:ascii="Times New Roman" w:hAnsi="Times New Roman" w:cs="Times New Roman"/>
          <w:noProof/>
          <w:sz w:val="24"/>
          <w:szCs w:val="24"/>
        </w:rPr>
      </w:pPr>
      <w:r w:rsidRPr="00015B4E">
        <w:rPr>
          <w:rFonts w:ascii="Times New Roman" w:hAnsi="Times New Roman" w:cs="Times New Roman"/>
          <w:noProof/>
          <w:sz w:val="24"/>
          <w:szCs w:val="24"/>
        </w:rPr>
        <w:lastRenderedPageBreak/>
        <w:t xml:space="preserve"> </w:t>
      </w:r>
      <w:r w:rsidR="00A25E7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2B9938F" wp14:editId="56392829">
            <wp:extent cx="2670048" cy="200253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0048" cy="2002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25E7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BE61F5C" wp14:editId="7A3305D6">
            <wp:extent cx="2670048" cy="2002536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0048" cy="2002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B6E82F" w14:textId="1F6F7A61" w:rsidR="00A25E77" w:rsidRDefault="001140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4D5860C" wp14:editId="7A2C15CE">
            <wp:extent cx="5334000" cy="40005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B6AC04" w14:textId="56F97310" w:rsidR="00114003" w:rsidRPr="00D82AA9" w:rsidRDefault="001140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(Laplace failure)</w:t>
      </w:r>
    </w:p>
    <w:sectPr w:rsidR="00114003" w:rsidRPr="00D82A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7D5"/>
    <w:rsid w:val="00015B4E"/>
    <w:rsid w:val="00114003"/>
    <w:rsid w:val="001A2943"/>
    <w:rsid w:val="00366D6F"/>
    <w:rsid w:val="003E443A"/>
    <w:rsid w:val="004B3D66"/>
    <w:rsid w:val="004C37D5"/>
    <w:rsid w:val="00595D4F"/>
    <w:rsid w:val="0060704D"/>
    <w:rsid w:val="00682748"/>
    <w:rsid w:val="00737294"/>
    <w:rsid w:val="00780E3F"/>
    <w:rsid w:val="00925235"/>
    <w:rsid w:val="009A79AE"/>
    <w:rsid w:val="00A25E77"/>
    <w:rsid w:val="00B27A60"/>
    <w:rsid w:val="00CB7786"/>
    <w:rsid w:val="00CE37F8"/>
    <w:rsid w:val="00D82AA9"/>
    <w:rsid w:val="00FA1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7CA9A"/>
  <w15:chartTrackingRefBased/>
  <w15:docId w15:val="{120D9C0B-5715-4D0A-9176-34EA9DE89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7581</TotalTime>
  <Pages>3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neuhaus</dc:creator>
  <cp:keywords/>
  <dc:description/>
  <cp:lastModifiedBy>adrian neuhaus</cp:lastModifiedBy>
  <cp:revision>5</cp:revision>
  <dcterms:created xsi:type="dcterms:W3CDTF">2020-02-07T18:28:00Z</dcterms:created>
  <dcterms:modified xsi:type="dcterms:W3CDTF">2020-02-13T03:05:00Z</dcterms:modified>
</cp:coreProperties>
</file>