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95B7" w14:textId="747393A5" w:rsidR="00B86755" w:rsidRPr="00BF7AD7" w:rsidRDefault="00B86755" w:rsidP="00BF7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AD7">
        <w:rPr>
          <w:rFonts w:ascii="Times New Roman" w:hAnsi="Times New Roman" w:cs="Times New Roman"/>
          <w:b/>
          <w:sz w:val="28"/>
          <w:szCs w:val="28"/>
        </w:rPr>
        <w:t>Database Selection and Analysis Report for Project 6D</w:t>
      </w:r>
    </w:p>
    <w:p w14:paraId="20893678" w14:textId="77777777" w:rsidR="00B86755" w:rsidRPr="00331646" w:rsidRDefault="00B86755" w:rsidP="0033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B5AC8" w14:textId="7DFB545B" w:rsidR="00B86755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Intro to the project</w:t>
      </w:r>
    </w:p>
    <w:p w14:paraId="2DE022C4" w14:textId="4501D5F7" w:rsidR="00331646" w:rsidRPr="00331646" w:rsidRDefault="004B5FDA" w:rsidP="00331646">
      <w:pPr>
        <w:pStyle w:val="ListParagraph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B5FDA">
        <w:rPr>
          <w:rFonts w:ascii="Times New Roman" w:hAnsi="Times New Roman" w:cs="Times New Roman"/>
          <w:sz w:val="24"/>
          <w:szCs w:val="24"/>
        </w:rPr>
        <w:t xml:space="preserve">As requested by the boss in the meeting, research databases on the market for </w:t>
      </w:r>
      <w:r>
        <w:rPr>
          <w:rFonts w:ascii="Times New Roman" w:hAnsi="Times New Roman" w:cs="Times New Roman" w:hint="eastAsia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FDA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back-end </w:t>
      </w:r>
      <w:r w:rsidRPr="004B5FDA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F8397" w14:textId="727A44AC" w:rsidR="00331646" w:rsidRDefault="00992471" w:rsidP="007A6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4B5FDA">
        <w:rPr>
          <w:rFonts w:ascii="Times New Roman" w:hAnsi="Times New Roman" w:cs="Times New Roman"/>
          <w:sz w:val="24"/>
          <w:szCs w:val="24"/>
        </w:rPr>
        <w:t>r</w:t>
      </w:r>
      <w:r w:rsidR="00B86755" w:rsidRPr="00331646">
        <w:rPr>
          <w:rFonts w:ascii="Times New Roman" w:hAnsi="Times New Roman" w:cs="Times New Roman"/>
          <w:sz w:val="24"/>
          <w:szCs w:val="24"/>
        </w:rPr>
        <w:t>equirements for the project</w:t>
      </w:r>
    </w:p>
    <w:p w14:paraId="57A97E35" w14:textId="719B141D" w:rsidR="004B5FDA" w:rsidRDefault="004B5FDA" w:rsidP="004B5F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FDA">
        <w:rPr>
          <w:rFonts w:ascii="Times New Roman" w:hAnsi="Times New Roman" w:cs="Times New Roman"/>
          <w:sz w:val="24"/>
          <w:szCs w:val="24"/>
        </w:rPr>
        <w:t xml:space="preserve">Several needs are summarized based on the </w:t>
      </w:r>
      <w:r>
        <w:rPr>
          <w:rFonts w:ascii="Times New Roman" w:hAnsi="Times New Roman" w:cs="Times New Roman" w:hint="eastAsia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E99210" w14:textId="72839228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and easy solution</w:t>
      </w:r>
    </w:p>
    <w:p w14:paraId="3C8B0570" w14:textId="1934E365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setup</w:t>
      </w:r>
    </w:p>
    <w:p w14:paraId="1D04661F" w14:textId="6513CD6A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special hardware/software required</w:t>
      </w:r>
    </w:p>
    <w:p w14:paraId="43BC5797" w14:textId="7D64FD27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Cross-platform</w:t>
      </w:r>
    </w:p>
    <w:p w14:paraId="2650CB1D" w14:textId="7EAF41E6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special network </w:t>
      </w:r>
      <w:r w:rsidR="00621A4E">
        <w:rPr>
          <w:rFonts w:ascii="Times New Roman" w:hAnsi="Times New Roman" w:cs="Times New Roman"/>
          <w:sz w:val="24"/>
          <w:szCs w:val="24"/>
        </w:rPr>
        <w:t>accesses</w:t>
      </w:r>
    </w:p>
    <w:p w14:paraId="713D9E78" w14:textId="0B3CC4C1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Single-user access</w:t>
      </w:r>
    </w:p>
    <w:p w14:paraId="3554DAC8" w14:textId="0B0DEC11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backup to </w:t>
      </w:r>
      <w:r w:rsidR="006F4FEC">
        <w:rPr>
          <w:rFonts w:ascii="Times New Roman" w:hAnsi="Times New Roman" w:cs="Times New Roman"/>
          <w:sz w:val="24"/>
          <w:szCs w:val="24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flash drive</w:t>
      </w:r>
    </w:p>
    <w:p w14:paraId="41EB8E8E" w14:textId="1C23E60D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cost</w:t>
      </w:r>
    </w:p>
    <w:p w14:paraId="283D4E93" w14:textId="040B6666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6F4FEC">
        <w:rPr>
          <w:rFonts w:ascii="Times New Roman" w:hAnsi="Times New Roman" w:cs="Times New Roman"/>
          <w:sz w:val="24"/>
          <w:szCs w:val="24"/>
        </w:rPr>
        <w:t>transfer to other databases easily later</w:t>
      </w:r>
    </w:p>
    <w:p w14:paraId="6DE5915B" w14:textId="6CE63347" w:rsidR="007A641E" w:rsidRP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compatible</w:t>
      </w:r>
    </w:p>
    <w:p w14:paraId="79E91035" w14:textId="6E42127A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Main Database</w:t>
      </w:r>
      <w:r w:rsidR="005D6578">
        <w:rPr>
          <w:rFonts w:ascii="Times New Roman" w:hAnsi="Times New Roman" w:cs="Times New Roman"/>
          <w:sz w:val="24"/>
          <w:szCs w:val="24"/>
        </w:rPr>
        <w:t xml:space="preserve"> Analysis </w:t>
      </w:r>
    </w:p>
    <w:p w14:paraId="12279838" w14:textId="77777777" w:rsidR="00621A4E" w:rsidRDefault="00621A4E" w:rsidP="00621A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1A4E">
        <w:rPr>
          <w:rFonts w:ascii="Times New Roman" w:hAnsi="Times New Roman" w:cs="Times New Roman"/>
          <w:sz w:val="24"/>
          <w:szCs w:val="24"/>
        </w:rPr>
        <w:t>Microsoft SQL Server (MSSQL)</w:t>
      </w:r>
      <w:bookmarkStart w:id="0" w:name="_GoBack"/>
      <w:bookmarkEnd w:id="0"/>
    </w:p>
    <w:p w14:paraId="450B85BC" w14:textId="3B7632F5" w:rsidR="00B86755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Oracle</w:t>
      </w:r>
    </w:p>
    <w:p w14:paraId="66165EED" w14:textId="5A00EB24" w:rsidR="00B86755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SQ</w:t>
      </w:r>
      <w:r w:rsidR="00331646">
        <w:rPr>
          <w:rFonts w:ascii="Times New Roman" w:hAnsi="Times New Roman" w:cs="Times New Roman"/>
          <w:sz w:val="24"/>
          <w:szCs w:val="24"/>
        </w:rPr>
        <w:t>L</w:t>
      </w:r>
      <w:r w:rsidRPr="00331646">
        <w:rPr>
          <w:rFonts w:ascii="Times New Roman" w:hAnsi="Times New Roman" w:cs="Times New Roman"/>
          <w:sz w:val="24"/>
          <w:szCs w:val="24"/>
        </w:rPr>
        <w:t>ite</w:t>
      </w:r>
    </w:p>
    <w:p w14:paraId="03449DF1" w14:textId="0ACB91EB" w:rsidR="00B86755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MySQL</w:t>
      </w:r>
      <w:r w:rsidR="006F2EDE" w:rsidRPr="00331646">
        <w:rPr>
          <w:rFonts w:ascii="Times New Roman" w:hAnsi="Times New Roman" w:cs="Times New Roman"/>
          <w:sz w:val="24"/>
          <w:szCs w:val="24"/>
        </w:rPr>
        <w:t xml:space="preserve"> </w:t>
      </w:r>
      <w:r w:rsidRPr="00331646">
        <w:rPr>
          <w:rFonts w:ascii="Times New Roman" w:hAnsi="Times New Roman" w:cs="Times New Roman"/>
          <w:sz w:val="24"/>
          <w:szCs w:val="24"/>
        </w:rPr>
        <w:t>(or MariaDB)</w:t>
      </w:r>
    </w:p>
    <w:p w14:paraId="7A6BD2FB" w14:textId="77777777" w:rsidR="00B86755" w:rsidRPr="00331646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PostgreSQL</w:t>
      </w:r>
    </w:p>
    <w:p w14:paraId="1589DC60" w14:textId="77777777" w:rsidR="00B86755" w:rsidRPr="00331646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Microsoft Access</w:t>
      </w:r>
    </w:p>
    <w:p w14:paraId="64D81CB9" w14:textId="77777777" w:rsidR="00B86755" w:rsidRPr="00331646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LibreOffice Base</w:t>
      </w:r>
    </w:p>
    <w:p w14:paraId="51D2DAD8" w14:textId="77777777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Analysis of Databases</w:t>
      </w:r>
    </w:p>
    <w:p w14:paraId="2122710E" w14:textId="77777777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Evaluation of Databases</w:t>
      </w:r>
    </w:p>
    <w:p w14:paraId="4157DEBB" w14:textId="77777777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Conclusion</w:t>
      </w:r>
    </w:p>
    <w:p w14:paraId="5B58B4E2" w14:textId="77777777" w:rsidR="00EE15C8" w:rsidRDefault="006F4FEC"/>
    <w:sectPr w:rsidR="00EE15C8" w:rsidSect="00D65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92B2B"/>
    <w:multiLevelType w:val="hybridMultilevel"/>
    <w:tmpl w:val="E74E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AA"/>
    <w:rsid w:val="001F6FAA"/>
    <w:rsid w:val="002F1F70"/>
    <w:rsid w:val="00331646"/>
    <w:rsid w:val="003D7ADF"/>
    <w:rsid w:val="004B5FDA"/>
    <w:rsid w:val="005D6578"/>
    <w:rsid w:val="00621A4E"/>
    <w:rsid w:val="006F2EDE"/>
    <w:rsid w:val="006F4FEC"/>
    <w:rsid w:val="0072359B"/>
    <w:rsid w:val="007A641E"/>
    <w:rsid w:val="00992471"/>
    <w:rsid w:val="00B86755"/>
    <w:rsid w:val="00BF7AD7"/>
    <w:rsid w:val="00C4643D"/>
    <w:rsid w:val="00D65761"/>
    <w:rsid w:val="00EC3B4F"/>
    <w:rsid w:val="00ED38F0"/>
    <w:rsid w:val="00F3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03B3"/>
  <w15:chartTrackingRefBased/>
  <w15:docId w15:val="{5275BE3A-E0E9-4940-A91D-CB9BBA8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Jingxiu Yin</dc:creator>
  <cp:keywords/>
  <dc:description/>
  <cp:lastModifiedBy>Jingxiu Yin</cp:lastModifiedBy>
  <cp:revision>8</cp:revision>
  <dcterms:created xsi:type="dcterms:W3CDTF">2024-02-12T16:41:00Z</dcterms:created>
  <dcterms:modified xsi:type="dcterms:W3CDTF">2024-02-13T05:05:00Z</dcterms:modified>
</cp:coreProperties>
</file>