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u w:val="single"/>
        </w:rPr>
      </w:pPr>
      <w:r w:rsidRPr="00BD417A">
        <w:rPr>
          <w:rFonts w:ascii="Arial" w:eastAsia="Times New Roman" w:hAnsi="Arial" w:cs="Arial"/>
          <w:b/>
          <w:bCs/>
          <w:color w:val="000000"/>
          <w:sz w:val="28"/>
          <w:u w:val="single"/>
        </w:rPr>
        <w:t xml:space="preserve">Project Introduction: </w:t>
      </w:r>
    </w:p>
    <w:p w:rsid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b/>
          <w:bCs/>
          <w:color w:val="000000"/>
        </w:rPr>
        <w:t>Task #1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Create a Config Service REST api using Spring Boot that implements below apis to return and update JSON documents representing an application’s config properties. 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The application needs to store the JSON documents in any SQL database using Spring Data JPA.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 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•       GET /api/{appCode}/config/{version} – return JSON document for specified appCode and version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•       POST /api/{appCode}/config/{version} – add new or update existing JSON document for specified appCode and version. JSON document should be included in the request body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•       GET /api/{appCode}/config – return list of available versions in JSON sorted by last modified date in descending order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 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b/>
          <w:bCs/>
          <w:color w:val="000000"/>
        </w:rPr>
        <w:t>Task #2</w:t>
      </w:r>
    </w:p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417A">
        <w:rPr>
          <w:rFonts w:ascii="Arial" w:eastAsia="Times New Roman" w:hAnsi="Arial" w:cs="Arial"/>
          <w:color w:val="000000"/>
        </w:rPr>
        <w:t>Create unit tests for task #1 (controller, service and repository layers)</w:t>
      </w:r>
    </w:p>
    <w:p w:rsidR="0025397B" w:rsidRDefault="00BD1ED0"/>
    <w:p w:rsidR="00BD417A" w:rsidRPr="00BD417A" w:rsidRDefault="00BD417A" w:rsidP="00BD4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u w:val="single"/>
        </w:rPr>
      </w:pPr>
      <w:r w:rsidRPr="00BD417A">
        <w:rPr>
          <w:rFonts w:ascii="Arial" w:eastAsia="Times New Roman" w:hAnsi="Arial" w:cs="Arial"/>
          <w:b/>
          <w:bCs/>
          <w:color w:val="000000"/>
          <w:sz w:val="28"/>
          <w:u w:val="single"/>
        </w:rPr>
        <w:t>Project Overview:</w:t>
      </w:r>
    </w:p>
    <w:p w:rsidR="00BD417A" w:rsidRDefault="00BD417A"/>
    <w:p w:rsidR="00BD417A" w:rsidRDefault="00BD417A">
      <w:r>
        <w:t xml:space="preserve">Project Structure: </w:t>
      </w:r>
    </w:p>
    <w:p w:rsidR="00BD417A" w:rsidRDefault="00BD417A">
      <w:r>
        <w:rPr>
          <w:noProof/>
        </w:rPr>
        <w:drawing>
          <wp:inline distT="0" distB="0" distL="0" distR="0" wp14:anchorId="67A13D06" wp14:editId="2FAEFED3">
            <wp:extent cx="3920565" cy="41656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380" cy="41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7A" w:rsidRPr="00BD417A" w:rsidRDefault="00BD417A">
      <w:pPr>
        <w:rPr>
          <w:b/>
        </w:rPr>
      </w:pPr>
      <w:r w:rsidRPr="00BD417A">
        <w:rPr>
          <w:b/>
        </w:rPr>
        <w:lastRenderedPageBreak/>
        <w:t>Postman Unit Test:</w:t>
      </w:r>
    </w:p>
    <w:p w:rsidR="00BD417A" w:rsidRDefault="00BD417A">
      <w:r>
        <w:rPr>
          <w:noProof/>
        </w:rPr>
        <w:drawing>
          <wp:inline distT="0" distB="0" distL="0" distR="0" wp14:anchorId="131B652B" wp14:editId="5F371C00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7A" w:rsidRDefault="00BD417A"/>
    <w:p w:rsidR="002D7B44" w:rsidRPr="002D7B44" w:rsidRDefault="002D7B44" w:rsidP="002D7B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u w:val="single"/>
        </w:rPr>
      </w:pPr>
      <w:r w:rsidRPr="002D7B44">
        <w:rPr>
          <w:rFonts w:ascii="Arial" w:eastAsia="Times New Roman" w:hAnsi="Arial" w:cs="Arial"/>
          <w:b/>
          <w:bCs/>
          <w:color w:val="000000"/>
          <w:sz w:val="28"/>
          <w:u w:val="single"/>
        </w:rPr>
        <w:t>How to run the project</w:t>
      </w:r>
    </w:p>
    <w:p w:rsidR="002D7B44" w:rsidRDefault="002D7B44"/>
    <w:p w:rsidR="002D7B44" w:rsidRDefault="00FB38AB">
      <w:r>
        <w:t xml:space="preserve">1) Clone project </w:t>
      </w:r>
      <w:r w:rsidR="00F837E2">
        <w:t>from GIT</w:t>
      </w:r>
    </w:p>
    <w:p w:rsidR="00FB38AB" w:rsidRDefault="00257D14">
      <w:r>
        <w:t>2) Import into IDE like eclipse as exist Maven project</w:t>
      </w:r>
    </w:p>
    <w:p w:rsidR="00257D14" w:rsidRDefault="00257D14">
      <w:r>
        <w:t>3) Build and run</w:t>
      </w:r>
    </w:p>
    <w:p w:rsidR="00BD417A" w:rsidRDefault="00BD417A"/>
    <w:p w:rsidR="00BD417A" w:rsidRDefault="00BD1ED0">
      <w:r>
        <w:t>2018/1/7</w:t>
      </w:r>
    </w:p>
    <w:p w:rsidR="00BD1ED0" w:rsidRDefault="00BD1ED0">
      <w:r>
        <w:t>Jim Yeung.</w:t>
      </w:r>
      <w:bookmarkStart w:id="0" w:name="_GoBack"/>
      <w:bookmarkEnd w:id="0"/>
    </w:p>
    <w:p w:rsidR="00BD417A" w:rsidRDefault="00BD417A"/>
    <w:p w:rsidR="00BD417A" w:rsidRDefault="00BD417A"/>
    <w:p w:rsidR="00BD417A" w:rsidRDefault="00BD417A"/>
    <w:p w:rsidR="00BD417A" w:rsidRDefault="00BD417A"/>
    <w:sectPr w:rsidR="00BD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7A"/>
    <w:rsid w:val="000E104E"/>
    <w:rsid w:val="00257D14"/>
    <w:rsid w:val="002D7B44"/>
    <w:rsid w:val="00BD1ED0"/>
    <w:rsid w:val="00BD417A"/>
    <w:rsid w:val="00E11CF2"/>
    <w:rsid w:val="00F837E2"/>
    <w:rsid w:val="00FB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804</Characters>
  <Application>Microsoft Office Word</Application>
  <DocSecurity>0</DocSecurity>
  <Lines>36</Lines>
  <Paragraphs>18</Paragraphs>
  <ScaleCrop>false</ScaleCrop>
  <Company>TD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Yeung, Jim</dc:creator>
  <cp:keywords>Public</cp:keywords>
  <cp:lastModifiedBy>Yeung, Jim</cp:lastModifiedBy>
  <cp:revision>7</cp:revision>
  <dcterms:created xsi:type="dcterms:W3CDTF">2018-01-17T22:37:00Z</dcterms:created>
  <dcterms:modified xsi:type="dcterms:W3CDTF">2018-01-17T22:51:00Z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6ee80b5d-5d6e-416f-915e-89262c66b4da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