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43C41B8B" w:rsidR="00400E15" w:rsidRDefault="00DF5E65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7588C2C9" w:rsidR="00400E15" w:rsidRDefault="00DF5E65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Jhann Quiambao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95B7173" w:rsidR="00400E15" w:rsidRDefault="006A0A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 xml:space="preserve">Player 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18A92367" w:rsidR="00400E15" w:rsidRDefault="006A0A5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First Person 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AED38EC" w:rsidR="00400E15" w:rsidRDefault="006A0A5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uses a mouse and keyboard</w:t>
                  </w:r>
                  <w:r w:rsidR="00D118F8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76CE15D" w:rsidR="00400E15" w:rsidRDefault="006A0A5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keyboard allows the player to move in the 3D environment</w:t>
                  </w:r>
                  <w:r w:rsidR="00715AD7">
                    <w:rPr>
                      <w:i/>
                      <w:color w:val="B7B7B7"/>
                    </w:rPr>
                    <w:t xml:space="preserve"> (forward, backward, left, right and jump)</w:t>
                  </w:r>
                  <w:r>
                    <w:rPr>
                      <w:i/>
                      <w:color w:val="B7B7B7"/>
                    </w:rPr>
                    <w:t xml:space="preserve"> while the mouse allows the player to control the camera</w:t>
                  </w:r>
                  <w:r w:rsidR="00D118F8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6039576C" w:rsidR="00400E15" w:rsidRDefault="005D52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Three</w:t>
                  </w:r>
                  <w:r w:rsidR="00215F26">
                    <w:rPr>
                      <w:i/>
                      <w:color w:val="B7B7B7"/>
                    </w:rPr>
                    <w:t xml:space="preserve"> Books and </w:t>
                  </w:r>
                  <w:r>
                    <w:rPr>
                      <w:i/>
                      <w:color w:val="B7B7B7"/>
                    </w:rPr>
                    <w:t>two</w:t>
                  </w:r>
                  <w:r w:rsidR="00215F26">
                    <w:rPr>
                      <w:i/>
                      <w:color w:val="B7B7B7"/>
                    </w:rPr>
                    <w:t xml:space="preserve"> Enemies 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26F72142" w:rsidR="00400E15" w:rsidRDefault="00215F2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Specific locations</w:t>
                  </w:r>
                  <w:r w:rsidR="00AD1D16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8EF14A1" w:rsidR="00400E15" w:rsidRDefault="00215F2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pickup all 3 Books and avoid Enemies</w:t>
                  </w:r>
                  <w:r w:rsidR="00AD1D16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2786FAFA" w:rsidR="00400E15" w:rsidRDefault="00715AD7" w:rsidP="00715A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There will be an eerie sound effect playing in the background in a loop. There will also be a sound effect when the </w:t>
                  </w:r>
                  <w:r w:rsidR="00AD21FA">
                    <w:rPr>
                      <w:i/>
                      <w:color w:val="B7B7B7"/>
                    </w:rPr>
                    <w:t>P</w:t>
                  </w:r>
                  <w:r>
                    <w:rPr>
                      <w:i/>
                      <w:color w:val="B7B7B7"/>
                    </w:rPr>
                    <w:t>layer is hit by the Enemy.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52DB4DE" w:rsidR="00400E15" w:rsidRDefault="00715A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There will be light particle effects on books to help the </w:t>
                  </w:r>
                  <w:r w:rsidR="00AD21FA">
                    <w:rPr>
                      <w:i/>
                      <w:color w:val="B7B7B7"/>
                    </w:rPr>
                    <w:t>P</w:t>
                  </w:r>
                  <w:r>
                    <w:rPr>
                      <w:i/>
                      <w:color w:val="B7B7B7"/>
                    </w:rPr>
                    <w:t>layer find them.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9A896C3" w:rsidR="00400E15" w:rsidRDefault="00CF297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levels get harder. The first level is a big open room while the second level is smaller rooms connected by hallways.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99DB6C3" w:rsidR="001B0804" w:rsidRDefault="00CF297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for the player to avoid the Enemy since there is less space for movement.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222C88" w14:textId="77777777" w:rsidR="00400E15" w:rsidRDefault="0044184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Picked up Books</w:t>
                  </w:r>
                </w:p>
                <w:p w14:paraId="647331A8" w14:textId="670C72AE" w:rsidR="00441844" w:rsidRDefault="0044184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Health bar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D97FA2" w14:textId="77777777" w:rsidR="00400E15" w:rsidRDefault="0044184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  <w:p w14:paraId="3F4C06D9" w14:textId="287602F6" w:rsidR="00441844" w:rsidRDefault="0044184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9B7084" w14:textId="77777777" w:rsidR="00400E15" w:rsidRDefault="0044184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picks them up.</w:t>
                  </w:r>
                </w:p>
                <w:p w14:paraId="63978367" w14:textId="0BE82113" w:rsidR="00441844" w:rsidRDefault="0044184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gets hit by the Enemy.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0734286F" w:rsidR="00400E15" w:rsidRDefault="005D52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The Plague Doctors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lastRenderedPageBreak/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1FB50279" w:rsidR="00400E15" w:rsidRDefault="005D52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The player has obtained all three Books.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123C3883" w:rsidR="00400E15" w:rsidRDefault="00EF7DA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will always carry a flashlight with them since the game Is very darkly light. The flashlight will help the player traverse through the levels.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5A0FD0B" w:rsidR="00400E15" w:rsidRDefault="006A565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Finish building Scene 1 and Scene 2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240E271C" w:rsidR="00400E15" w:rsidRDefault="00870B5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27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B6688F2" w:rsidR="00400E15" w:rsidRDefault="006A565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Finish player movement 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86368CB" w:rsidR="00400E15" w:rsidRDefault="00870B5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04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386C80AF" w:rsidR="00400E15" w:rsidRDefault="006A565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Remove light sources, Add flashlight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4184D7F7" w:rsidR="00400E15" w:rsidRDefault="00870B5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11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1373227" w:rsidR="00400E15" w:rsidRDefault="006A565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NavMesh</w:t>
                  </w:r>
                  <w:r w:rsidR="002C35EF">
                    <w:rPr>
                      <w:i/>
                      <w:color w:val="B7B7B7"/>
                    </w:rPr>
                    <w:t xml:space="preserve"> and Win condition 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29F2489E" w:rsidR="00400E15" w:rsidRDefault="00870B5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18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08E3E8F" w:rsidR="00400E15" w:rsidRDefault="006A565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UI, SFX and VFX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0615FC0" w:rsidR="00400E15" w:rsidRDefault="00870B5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25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1C4E5B12" w:rsidR="00400E15" w:rsidRDefault="002C35E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Implement batteries </w:t>
                  </w:r>
                  <w:r w:rsidR="001B0804">
                    <w:rPr>
                      <w:i/>
                      <w:color w:val="B7B7B7"/>
                    </w:rPr>
                    <w:t>- not a part of the minimum viable product</w:t>
                  </w:r>
                </w:p>
                <w:p w14:paraId="5A181074" w14:textId="10870937" w:rsidR="00400E15" w:rsidRDefault="002C35E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stamina bar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  <w:p w14:paraId="683C18F1" w14:textId="48682317" w:rsidR="00400E15" w:rsidRDefault="002C35E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hiding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4865C787" w:rsidR="00400E15" w:rsidRDefault="00870B5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3378B486" w:rsidR="00400E15" w:rsidRDefault="00400E15"/>
    <w:p w14:paraId="38B2596A" w14:textId="312C92DB" w:rsidR="00AE13DB" w:rsidRDefault="00AE13DB"/>
    <w:p w14:paraId="160A963B" w14:textId="2F321187" w:rsidR="00AE13DB" w:rsidRDefault="00AE13DB"/>
    <w:p w14:paraId="2ED73572" w14:textId="112A223F" w:rsidR="00AE13DB" w:rsidRDefault="00AE13DB"/>
    <w:p w14:paraId="18707779" w14:textId="2DA4135B" w:rsidR="00AE13DB" w:rsidRDefault="00AE13DB"/>
    <w:p w14:paraId="0A875EF5" w14:textId="065288C4" w:rsidR="00AE13DB" w:rsidRDefault="00AE13DB"/>
    <w:p w14:paraId="27557DAE" w14:textId="15C331B6" w:rsidR="00AE13DB" w:rsidRDefault="00AE13DB"/>
    <w:p w14:paraId="7C56E11D" w14:textId="2C07191C" w:rsidR="00AE13DB" w:rsidRDefault="00AE13DB"/>
    <w:p w14:paraId="275B1F84" w14:textId="6DD4C459" w:rsidR="00AE13DB" w:rsidRDefault="00AE13DB"/>
    <w:p w14:paraId="167D696B" w14:textId="77777777" w:rsidR="00AE13DB" w:rsidRDefault="00AE13DB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002B73BE" w:rsidR="00400E15" w:rsidRDefault="00AE13DB">
      <w:r>
        <w:rPr>
          <w:noProof/>
        </w:rPr>
        <w:drawing>
          <wp:inline distT="0" distB="0" distL="0" distR="0" wp14:anchorId="6974D0C1" wp14:editId="17897121">
            <wp:extent cx="6400800" cy="8534400"/>
            <wp:effectExtent l="0" t="0" r="0" b="0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15F26"/>
    <w:rsid w:val="002A07BE"/>
    <w:rsid w:val="002C35EF"/>
    <w:rsid w:val="00300AC6"/>
    <w:rsid w:val="00400E15"/>
    <w:rsid w:val="00441844"/>
    <w:rsid w:val="005D52C0"/>
    <w:rsid w:val="006A0A5B"/>
    <w:rsid w:val="006A5657"/>
    <w:rsid w:val="00715AD7"/>
    <w:rsid w:val="00870B54"/>
    <w:rsid w:val="00AD1D16"/>
    <w:rsid w:val="00AD21FA"/>
    <w:rsid w:val="00AE13DB"/>
    <w:rsid w:val="00CF2970"/>
    <w:rsid w:val="00D118F8"/>
    <w:rsid w:val="00DB36EE"/>
    <w:rsid w:val="00DF5E65"/>
    <w:rsid w:val="00EA056D"/>
    <w:rsid w:val="00E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Jhann Quiambao</cp:lastModifiedBy>
  <cp:revision>19</cp:revision>
  <dcterms:created xsi:type="dcterms:W3CDTF">2019-05-05T18:58:00Z</dcterms:created>
  <dcterms:modified xsi:type="dcterms:W3CDTF">2021-11-08T04:21:00Z</dcterms:modified>
</cp:coreProperties>
</file>