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6AF0" w14:textId="21D8A07D" w:rsidR="00AE4A66" w:rsidRDefault="00E127DE" w:rsidP="00E12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</w:t>
      </w:r>
    </w:p>
    <w:p w14:paraId="0E91A8BD" w14:textId="05031F86" w:rsidR="00E127DE" w:rsidRDefault="00E127DE" w:rsidP="00E127DE">
      <w:pPr>
        <w:rPr>
          <w:rFonts w:ascii="Times New Roman" w:hAnsi="Times New Roman" w:cs="Times New Roman"/>
          <w:sz w:val="24"/>
          <w:szCs w:val="24"/>
        </w:rPr>
      </w:pPr>
    </w:p>
    <w:p w14:paraId="63DD0862" w14:textId="335AED52" w:rsidR="00E127DE" w:rsidRDefault="00E127DE" w:rsidP="00E12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run of code the robot ran mostly without issue. There were two minor errors in spacing and turns</w:t>
      </w:r>
    </w:p>
    <w:p w14:paraId="70C26DDD" w14:textId="77777777" w:rsidR="0059440E" w:rsidRDefault="00E127DE" w:rsidP="005944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part of maze after the square, the robot turned the wrong direction</w:t>
      </w:r>
    </w:p>
    <w:p w14:paraId="23D83B71" w14:textId="77777777" w:rsidR="00AB4624" w:rsidRDefault="0059440E" w:rsidP="00594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turn but </w:t>
      </w:r>
      <w:r w:rsidR="00AB4624">
        <w:rPr>
          <w:rFonts w:ascii="Times New Roman" w:hAnsi="Times New Roman" w:cs="Times New Roman"/>
          <w:sz w:val="24"/>
          <w:szCs w:val="24"/>
        </w:rPr>
        <w:t xml:space="preserve">code to turn into the parking lot section was incorrect </w:t>
      </w:r>
    </w:p>
    <w:p w14:paraId="27C1501F" w14:textId="77777777" w:rsidR="00F27A32" w:rsidRDefault="00F27A32" w:rsidP="00594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several adjustments to turn times and directions </w:t>
      </w:r>
    </w:p>
    <w:p w14:paraId="424F39EE" w14:textId="4FD5E61C" w:rsidR="00E127DE" w:rsidRPr="0059440E" w:rsidRDefault="00F27A32" w:rsidP="00F27A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ran successfully </w:t>
      </w:r>
      <w:bookmarkStart w:id="0" w:name="_GoBack"/>
      <w:bookmarkEnd w:id="0"/>
      <w:r w:rsidR="00E127DE" w:rsidRPr="0059440E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E127DE" w:rsidRPr="0059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CC2"/>
    <w:multiLevelType w:val="hybridMultilevel"/>
    <w:tmpl w:val="4054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71A49"/>
    <w:multiLevelType w:val="hybridMultilevel"/>
    <w:tmpl w:val="244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1A"/>
    <w:rsid w:val="00177731"/>
    <w:rsid w:val="00214DC4"/>
    <w:rsid w:val="004C391A"/>
    <w:rsid w:val="0059440E"/>
    <w:rsid w:val="00AB4624"/>
    <w:rsid w:val="00B20D4E"/>
    <w:rsid w:val="00E127DE"/>
    <w:rsid w:val="00F2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AE61"/>
  <w15:chartTrackingRefBased/>
  <w15:docId w15:val="{3BBFC044-2218-4A65-8C6A-021B0099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2019-05-09T19:25:00Z</dcterms:created>
  <dcterms:modified xsi:type="dcterms:W3CDTF">2019-05-09T20:32:00Z</dcterms:modified>
</cp:coreProperties>
</file>