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49F" w:rsidRDefault="0007649F" w:rsidP="0007649F">
      <w:pPr>
        <w:pStyle w:val="Ttulo1"/>
      </w:pPr>
      <w:proofErr w:type="spellStart"/>
      <w:r>
        <w:t>Ejercicio</w:t>
      </w:r>
      <w:proofErr w:type="spellEnd"/>
      <w:r>
        <w:t xml:space="preserve"> 1: </w:t>
      </w:r>
      <w:proofErr w:type="spellStart"/>
      <w:r>
        <w:t>Numeros</w:t>
      </w:r>
      <w:proofErr w:type="spellEnd"/>
      <w:r>
        <w:t xml:space="preserve"> divisible entre </w:t>
      </w:r>
      <w:proofErr w:type="spellStart"/>
      <w:r>
        <w:t>si</w:t>
      </w:r>
      <w:proofErr w:type="spellEnd"/>
    </w:p>
    <w:p w:rsidR="0007649F" w:rsidRPr="0007649F" w:rsidRDefault="0007649F" w:rsidP="0007649F"/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java.util</w:t>
      </w:r>
      <w:proofErr w:type="gram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.Scanner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 {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static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void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main(</w:t>
      </w:r>
      <w:proofErr w:type="gram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String[</w:t>
      </w:r>
      <w:proofErr w:type="gram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</w:t>
      </w:r>
      <w:proofErr w:type="spell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args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Scanner </w:t>
      </w:r>
      <w:proofErr w:type="spell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dato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Scanner(System.in);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num1, num2, rest;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07649F">
        <w:rPr>
          <w:rFonts w:ascii="Consolas" w:eastAsia="Times New Roman" w:hAnsi="Consolas" w:cs="Times New Roman"/>
          <w:color w:val="FF69B4"/>
          <w:sz w:val="18"/>
          <w:szCs w:val="18"/>
        </w:rPr>
        <w:t>\n\n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******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Ejercicio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1: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divisibles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entre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si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*******</w:t>
      </w:r>
      <w:r w:rsidRPr="0007649F">
        <w:rPr>
          <w:rFonts w:ascii="Consolas" w:eastAsia="Times New Roman" w:hAnsi="Consolas" w:cs="Times New Roman"/>
          <w:color w:val="FF69B4"/>
          <w:sz w:val="18"/>
          <w:szCs w:val="18"/>
        </w:rPr>
        <w:t>\n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Ingrese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numero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1: "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num1 = </w:t>
      </w:r>
      <w:proofErr w:type="spellStart"/>
      <w:proofErr w:type="gram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dato.nextInt</w:t>
      </w:r>
      <w:proofErr w:type="spellEnd"/>
      <w:proofErr w:type="gram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();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Ingrese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numero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2: "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num2 = </w:t>
      </w:r>
      <w:proofErr w:type="spellStart"/>
      <w:proofErr w:type="gram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dato.nextInt</w:t>
      </w:r>
      <w:proofErr w:type="spellEnd"/>
      <w:proofErr w:type="gram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();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rest = num1 % num2;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(rest == </w:t>
      </w:r>
      <w:r w:rsidRPr="0007649F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07649F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07649F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Los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son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divisibles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entre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si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!!!"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 </w:t>
      </w:r>
      <w:r w:rsidRPr="0007649F">
        <w:rPr>
          <w:rFonts w:ascii="Consolas" w:eastAsia="Times New Roman" w:hAnsi="Consolas" w:cs="Times New Roman"/>
          <w:color w:val="0000FF"/>
          <w:sz w:val="18"/>
          <w:szCs w:val="18"/>
        </w:rPr>
        <w:t>else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{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07649F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07649F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Los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NO son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divisibles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entre </w:t>
      </w:r>
      <w:proofErr w:type="spellStart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si</w:t>
      </w:r>
      <w:proofErr w:type="spellEnd"/>
      <w:r w:rsidRPr="0007649F">
        <w:rPr>
          <w:rFonts w:ascii="Consolas" w:eastAsia="Times New Roman" w:hAnsi="Consolas" w:cs="Times New Roman"/>
          <w:color w:val="A31515"/>
          <w:sz w:val="18"/>
          <w:szCs w:val="18"/>
        </w:rPr>
        <w:t>!!!"</w:t>
      </w: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</w:t>
      </w: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}</w:t>
      </w:r>
    </w:p>
    <w:p w:rsidR="00256D70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649F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256D70" w:rsidRDefault="00256D70" w:rsidP="00256D70">
      <w:r>
        <w:rPr>
          <w:noProof/>
        </w:rPr>
        <w:drawing>
          <wp:inline distT="0" distB="0" distL="0" distR="0" wp14:anchorId="7E828166" wp14:editId="10E81D42">
            <wp:extent cx="3898900" cy="2150011"/>
            <wp:effectExtent l="0" t="0" r="635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5399" cy="216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256D70" w:rsidRDefault="00256D70" w:rsidP="00256D70">
      <w:pPr>
        <w:pStyle w:val="Ttulo1"/>
      </w:pPr>
      <w:proofErr w:type="spellStart"/>
      <w:r>
        <w:lastRenderedPageBreak/>
        <w:t>Ejercicio</w:t>
      </w:r>
      <w:proofErr w:type="spellEnd"/>
      <w:r>
        <w:t xml:space="preserve"> </w:t>
      </w:r>
      <w:r w:rsidRPr="00256D70">
        <w:t xml:space="preserve">2: </w:t>
      </w:r>
      <w:proofErr w:type="spellStart"/>
      <w:r w:rsidRPr="00256D70">
        <w:t>Ingresar</w:t>
      </w:r>
      <w:proofErr w:type="spellEnd"/>
      <w:r w:rsidRPr="00256D70">
        <w:t xml:space="preserve"> 10 </w:t>
      </w:r>
      <w:proofErr w:type="spellStart"/>
      <w:r w:rsidRPr="00256D70">
        <w:t>Notas</w:t>
      </w:r>
      <w:proofErr w:type="spellEnd"/>
    </w:p>
    <w:p w:rsid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18"/>
          <w:szCs w:val="18"/>
        </w:rPr>
      </w:pP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java.util</w:t>
      </w:r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.Scanner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 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static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void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main(</w:t>
      </w:r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String[</w:t>
      </w:r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args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Scanner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dato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Scanner(System.in);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cont1=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, cont2=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double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notas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\n\n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******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Ejercicio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2: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Ingresar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10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Notas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*******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gramStart"/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&lt;=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9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;i++){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Ingrese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r w:rsidR="00F02B3C">
        <w:rPr>
          <w:rFonts w:ascii="Consolas" w:eastAsia="Times New Roman" w:hAnsi="Consolas" w:cs="Times New Roman"/>
          <w:color w:val="A31515"/>
          <w:sz w:val="18"/>
          <w:szCs w:val="18"/>
        </w:rPr>
        <w:t>la nota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(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1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+ 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":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notas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Double.parseDouble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dato.next</w:t>
      </w:r>
      <w:proofErr w:type="spellEnd"/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() 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gramStart"/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notas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&gt;=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7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cont1++;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else</w:t>
      </w:r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cont2++;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}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Cantidad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de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Alumnos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con nota Mayor o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igual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a 7: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cont1);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</w:t>
      </w:r>
      <w:proofErr w:type="spellStart"/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Cantidad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de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Alumnos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con nota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Menor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a 7:        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+ cont2);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}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7649F" w:rsidRPr="0007649F" w:rsidRDefault="0007649F" w:rsidP="0007649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56D70" w:rsidRDefault="00F02B3C">
      <w:r>
        <w:rPr>
          <w:noProof/>
        </w:rPr>
        <w:drawing>
          <wp:inline distT="0" distB="0" distL="0" distR="0" wp14:anchorId="055273C0" wp14:editId="203B7534">
            <wp:extent cx="4305300" cy="30575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70" w:rsidRDefault="00256D70" w:rsidP="00256D70">
      <w:r>
        <w:br w:type="page"/>
      </w:r>
    </w:p>
    <w:p w:rsidR="000F01CB" w:rsidRDefault="00256D70" w:rsidP="00256D70">
      <w:pPr>
        <w:pStyle w:val="Ttulo1"/>
      </w:pPr>
      <w:proofErr w:type="spellStart"/>
      <w:r>
        <w:lastRenderedPageBreak/>
        <w:t>Ejercicio</w:t>
      </w:r>
      <w:proofErr w:type="spellEnd"/>
      <w:r>
        <w:t xml:space="preserve"> 3: ‘N’ </w:t>
      </w:r>
      <w:proofErr w:type="spellStart"/>
      <w:proofErr w:type="gramStart"/>
      <w:r>
        <w:t>numeros</w:t>
      </w:r>
      <w:proofErr w:type="spellEnd"/>
      <w:r>
        <w:t xml:space="preserve">  Pares</w:t>
      </w:r>
      <w:proofErr w:type="gramEnd"/>
      <w:r>
        <w:t xml:space="preserve"> e </w:t>
      </w:r>
      <w:proofErr w:type="spellStart"/>
      <w:r>
        <w:t>impares</w:t>
      </w:r>
      <w:proofErr w:type="spellEnd"/>
    </w:p>
    <w:p w:rsidR="00256D70" w:rsidRDefault="00256D70" w:rsidP="00256D70"/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java.util</w:t>
      </w:r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.Scanner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 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static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void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main(</w:t>
      </w:r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String[</w:t>
      </w:r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args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Scanner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dato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Scanner(System.in);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par=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impar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proofErr w:type="gramStart"/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,n</w:t>
      </w:r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,num;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\n\n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******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Ejercicio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3: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Ingresar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N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pares e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impares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*******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</w:t>
      </w:r>
      <w:proofErr w:type="spellStart"/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Cuantos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Ingresara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? 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n = </w:t>
      </w:r>
      <w:proofErr w:type="spellStart"/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dato.nextInt</w:t>
      </w:r>
      <w:proofErr w:type="spellEnd"/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gramStart"/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&lt;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n;i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++){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Ingrese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numero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(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1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+ 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":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num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dato.nextInt</w:t>
      </w:r>
      <w:proofErr w:type="spellEnd"/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(num%</w:t>
      </w:r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2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==</w:t>
      </w:r>
      <w:proofErr w:type="gramStart"/>
      <w:r w:rsidRPr="00256D70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  <w:proofErr w:type="gramEnd"/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par++;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gram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  <w:r w:rsidRPr="00256D70">
        <w:rPr>
          <w:rFonts w:ascii="Consolas" w:eastAsia="Times New Roman" w:hAnsi="Consolas" w:cs="Times New Roman"/>
          <w:color w:val="0000FF"/>
          <w:sz w:val="18"/>
          <w:szCs w:val="18"/>
        </w:rPr>
        <w:t>else</w:t>
      </w:r>
      <w:proofErr w:type="gram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impar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++;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}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Cantidad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de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Totales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: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n);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</w:t>
      </w:r>
      <w:proofErr w:type="spellStart"/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Cantidad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de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Pares:  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+ par);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\</w:t>
      </w:r>
      <w:proofErr w:type="spellStart"/>
      <w:r w:rsidRPr="00256D70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Cantidad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de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Numeros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Impares</w:t>
      </w:r>
      <w:proofErr w:type="spellEnd"/>
      <w:r w:rsidRPr="00256D70">
        <w:rPr>
          <w:rFonts w:ascii="Consolas" w:eastAsia="Times New Roman" w:hAnsi="Consolas" w:cs="Times New Roman"/>
          <w:color w:val="A31515"/>
          <w:sz w:val="18"/>
          <w:szCs w:val="18"/>
        </w:rPr>
        <w:t>: "</w:t>
      </w: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+ </w:t>
      </w:r>
      <w:proofErr w:type="spellStart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impar</w:t>
      </w:r>
      <w:proofErr w:type="spellEnd"/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}</w:t>
      </w:r>
    </w:p>
    <w:p w:rsidR="00256D70" w:rsidRPr="00256D70" w:rsidRDefault="00256D70" w:rsidP="00256D7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56D70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B7D0F" w:rsidRDefault="000B7D0F" w:rsidP="00256D70">
      <w:pPr>
        <w:rPr>
          <w:noProof/>
        </w:rPr>
      </w:pPr>
    </w:p>
    <w:p w:rsidR="000B7D0F" w:rsidRDefault="00256D70" w:rsidP="00256D70">
      <w:r>
        <w:rPr>
          <w:noProof/>
        </w:rPr>
        <w:drawing>
          <wp:inline distT="0" distB="0" distL="0" distR="0" wp14:anchorId="565A4A5E" wp14:editId="529C22D7">
            <wp:extent cx="4336415" cy="2311400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2578"/>
                    <a:stretch/>
                  </pic:blipFill>
                  <pic:spPr bwMode="auto">
                    <a:xfrm>
                      <a:off x="0" y="0"/>
                      <a:ext cx="4342035" cy="231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7D0F" w:rsidRDefault="000B7D0F" w:rsidP="000B7D0F">
      <w:r>
        <w:br w:type="page"/>
      </w:r>
    </w:p>
    <w:p w:rsidR="00256D70" w:rsidRDefault="000B7D0F" w:rsidP="000B7D0F">
      <w:pPr>
        <w:pStyle w:val="Ttulo1"/>
      </w:pPr>
      <w:proofErr w:type="spellStart"/>
      <w:r>
        <w:lastRenderedPageBreak/>
        <w:t>Ejercicio</w:t>
      </w:r>
      <w:proofErr w:type="spellEnd"/>
      <w:r>
        <w:t xml:space="preserve"> 4: </w:t>
      </w:r>
      <w:proofErr w:type="spellStart"/>
      <w:r>
        <w:t>Coordenadas</w:t>
      </w:r>
      <w:proofErr w:type="spellEnd"/>
      <w:r>
        <w:t xml:space="preserve"> del </w:t>
      </w:r>
      <w:proofErr w:type="spellStart"/>
      <w:r>
        <w:t>plano</w:t>
      </w:r>
      <w:proofErr w:type="spellEnd"/>
    </w:p>
    <w:p w:rsidR="000B7D0F" w:rsidRDefault="000B7D0F" w:rsidP="000B7D0F"/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import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java.util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.Scanner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class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 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private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Scanner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dato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private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double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 x;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private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double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 y;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private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Main(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dato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Scanner(System.in);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n;</w:t>
      </w:r>
      <w:bookmarkStart w:id="0" w:name="_GoBack"/>
      <w:bookmarkEnd w:id="0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</w:t>
      </w:r>
      <w:proofErr w:type="spellStart"/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Cuantos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Ingresara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?  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n = </w:t>
      </w:r>
      <w:proofErr w:type="spellStart"/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dato.nextInt</w:t>
      </w:r>
      <w:proofErr w:type="spellEnd"/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x =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double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[n];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y =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double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[n];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[n];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gram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&lt;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n;i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++){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</w:t>
      </w:r>
      <w:proofErr w:type="spellStart"/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Ingrese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la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coordenada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X del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(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1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+ 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": 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x[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Double.parseDouble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dato.next</w:t>
      </w:r>
      <w:proofErr w:type="spellEnd"/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());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Ingrese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la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coordenada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Y del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(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1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+ 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": 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y[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Double.parseDouble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dato.next</w:t>
      </w:r>
      <w:proofErr w:type="spellEnd"/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());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(x[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]==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y[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]==</w:t>
      </w:r>
      <w:proofErr w:type="gramStart"/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  <w:proofErr w:type="gramEnd"/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else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(x[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]&gt;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y[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]&gt;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1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else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(x[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]&lt;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y[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]&gt;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2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else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(x[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]&lt;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y[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]&lt;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3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else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(x[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]&gt;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y[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]&lt;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= 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4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}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}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void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listar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cont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gram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for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&lt;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x.length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;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++){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cuadrante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]==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c){</w:t>
      </w:r>
      <w:proofErr w:type="gramEnd"/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"Punto: ("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x[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+ 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", 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y[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i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]+ 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")"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cont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++;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      }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gramStart"/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if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cont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==</w:t>
      </w:r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Ninguno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}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}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public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static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void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main(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String[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]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args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 {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\n\n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******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Ejercicio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4: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Coordenadas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de un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plano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*******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Main m = </w:t>
      </w:r>
      <w:r w:rsidRPr="001A41E9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Main(</w:t>
      </w:r>
      <w:proofErr w:type="gram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en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ORIGEN:"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m.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listar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0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en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CUADRANTE 1:"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m.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listar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1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en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CUADRANTE 2:"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m.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listar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2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en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CUADRANTE 3:"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m.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listar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3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System.out.println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\n\</w:t>
      </w:r>
      <w:proofErr w:type="spellStart"/>
      <w:r w:rsidRPr="001A41E9">
        <w:rPr>
          <w:rFonts w:ascii="Consolas" w:eastAsia="Times New Roman" w:hAnsi="Consolas" w:cs="Times New Roman"/>
          <w:color w:val="FF69B4"/>
          <w:sz w:val="18"/>
          <w:szCs w:val="18"/>
        </w:rPr>
        <w:t>n</w:t>
      </w:r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Puntos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>en</w:t>
      </w:r>
      <w:proofErr w:type="spellEnd"/>
      <w:r w:rsidRPr="001A41E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el CUADRANTE 4:"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</w:t>
      </w:r>
      <w:proofErr w:type="spell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m.</w:t>
      </w:r>
      <w:proofErr w:type="gramStart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listar</w:t>
      </w:r>
      <w:proofErr w:type="spellEnd"/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A41E9">
        <w:rPr>
          <w:rFonts w:ascii="Consolas" w:eastAsia="Times New Roman" w:hAnsi="Consolas" w:cs="Times New Roman"/>
          <w:color w:val="09885A"/>
          <w:sz w:val="18"/>
          <w:szCs w:val="18"/>
        </w:rPr>
        <w:t>4</w:t>
      </w: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);</w:t>
      </w: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1A41E9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}</w:t>
      </w:r>
    </w:p>
    <w:p w:rsidR="004203E8" w:rsidRPr="001A41E9" w:rsidRDefault="001A41E9" w:rsidP="001A41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A41E9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B7D0F" w:rsidRPr="000B7D0F" w:rsidRDefault="00E36B99" w:rsidP="000B7D0F">
      <w:r w:rsidRPr="00E36B99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957CF61" wp14:editId="2CD7C99C">
            <wp:extent cx="3124200" cy="5005904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8004" cy="50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B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779159" wp14:editId="647686B4">
            <wp:extent cx="3136900" cy="5042176"/>
            <wp:effectExtent l="0" t="0" r="635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471" cy="50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D0F" w:rsidRPr="000B7D0F" w:rsidSect="00E36B99">
      <w:pgSz w:w="12240" w:h="15840"/>
      <w:pgMar w:top="1135" w:right="758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49F"/>
    <w:rsid w:val="0007649F"/>
    <w:rsid w:val="000B7D0F"/>
    <w:rsid w:val="000F01CB"/>
    <w:rsid w:val="001A41E9"/>
    <w:rsid w:val="00256D70"/>
    <w:rsid w:val="004203E8"/>
    <w:rsid w:val="00E36B99"/>
    <w:rsid w:val="00F02B3C"/>
    <w:rsid w:val="00FF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3C341A"/>
  <w15:chartTrackingRefBased/>
  <w15:docId w15:val="{C970AAE5-542E-46D1-B0A7-B854F3269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4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iformato">
    <w:name w:val="Mi formato"/>
    <w:basedOn w:val="Sinespaciado"/>
    <w:link w:val="MiformatoCar"/>
    <w:qFormat/>
    <w:rsid w:val="00FF1957"/>
    <w:pPr>
      <w:jc w:val="both"/>
    </w:pPr>
    <w:rPr>
      <w:rFonts w:ascii="Arial" w:hAnsi="Arial"/>
      <w:sz w:val="24"/>
      <w:lang w:val="es-SV"/>
    </w:rPr>
  </w:style>
  <w:style w:type="character" w:customStyle="1" w:styleId="MiformatoCar">
    <w:name w:val="Mi formato Car"/>
    <w:basedOn w:val="Fuentedeprrafopredeter"/>
    <w:link w:val="Miformato"/>
    <w:rsid w:val="00FF1957"/>
    <w:rPr>
      <w:rFonts w:ascii="Arial" w:hAnsi="Arial"/>
      <w:sz w:val="24"/>
      <w:lang w:val="es-SV"/>
    </w:rPr>
  </w:style>
  <w:style w:type="paragraph" w:styleId="Sinespaciado">
    <w:name w:val="No Spacing"/>
    <w:uiPriority w:val="1"/>
    <w:qFormat/>
    <w:rsid w:val="00FF195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764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2021-01-23T19:01:00Z</dcterms:created>
  <dcterms:modified xsi:type="dcterms:W3CDTF">2021-01-23T20:32:00Z</dcterms:modified>
</cp:coreProperties>
</file>