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4CFF" w14:textId="0495C9CC" w:rsidR="00942E9E" w:rsidRDefault="006A785D" w:rsidP="00942E9E">
      <w:pPr>
        <w:tabs>
          <w:tab w:val="left" w:pos="5460"/>
        </w:tabs>
        <w:snapToGrid w:val="0"/>
        <w:spacing w:line="20" w:lineRule="exac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8FC72" wp14:editId="349649B1">
                <wp:simplePos x="0" y="0"/>
                <wp:positionH relativeFrom="column">
                  <wp:posOffset>-12700</wp:posOffset>
                </wp:positionH>
                <wp:positionV relativeFrom="paragraph">
                  <wp:posOffset>-15875</wp:posOffset>
                </wp:positionV>
                <wp:extent cx="6671945" cy="700405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1945" cy="7004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93D0" id="Rectangle 83" o:spid="_x0000_s1026" style="position:absolute;margin-left:-1pt;margin-top:-1.25pt;width:525.35pt;height: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" fillcolor="#d8d8d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03351" wp14:editId="65E38D22">
                <wp:simplePos x="0" y="0"/>
                <wp:positionH relativeFrom="column">
                  <wp:posOffset>86995</wp:posOffset>
                </wp:positionH>
                <wp:positionV relativeFrom="paragraph">
                  <wp:posOffset>862965</wp:posOffset>
                </wp:positionV>
                <wp:extent cx="732155" cy="1484630"/>
                <wp:effectExtent l="0" t="0" r="0" b="0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162F9" w14:textId="77777777" w:rsidR="00942E9E" w:rsidRDefault="00942E9E" w:rsidP="00942E9E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姓    名</w:t>
                            </w:r>
                          </w:p>
                          <w:p w14:paraId="325E9E3C" w14:textId="77777777" w:rsidR="00942E9E" w:rsidRDefault="00942E9E" w:rsidP="00942E9E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民    族</w:t>
                            </w:r>
                          </w:p>
                          <w:p w14:paraId="72E92AFA" w14:textId="77777777" w:rsidR="00942E9E" w:rsidRDefault="00942E9E" w:rsidP="00942E9E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电    话</w:t>
                            </w:r>
                          </w:p>
                          <w:p w14:paraId="7622A816" w14:textId="77777777" w:rsidR="00942E9E" w:rsidRDefault="00942E9E" w:rsidP="00942E9E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邮    箱</w:t>
                            </w:r>
                          </w:p>
                          <w:p w14:paraId="2A974A28" w14:textId="77777777" w:rsidR="00942E9E" w:rsidRDefault="00942E9E" w:rsidP="00942E9E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03351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6.85pt;margin-top:67.95pt;width:57.65pt;height:1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" filled="f" stroked="f" strokeweight=".5pt">
                <v:textbox>
                  <w:txbxContent>
                    <w:p w14:paraId="08A162F9" w14:textId="77777777" w:rsidR="00942E9E" w:rsidRDefault="00942E9E" w:rsidP="00942E9E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姓    名</w:t>
                      </w:r>
                    </w:p>
                    <w:p w14:paraId="325E9E3C" w14:textId="77777777" w:rsidR="00942E9E" w:rsidRDefault="00942E9E" w:rsidP="00942E9E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民    族</w:t>
                      </w:r>
                    </w:p>
                    <w:p w14:paraId="72E92AFA" w14:textId="77777777" w:rsidR="00942E9E" w:rsidRDefault="00942E9E" w:rsidP="00942E9E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电    话</w:t>
                      </w:r>
                    </w:p>
                    <w:p w14:paraId="7622A816" w14:textId="77777777" w:rsidR="00942E9E" w:rsidRDefault="00942E9E" w:rsidP="00942E9E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邮    箱</w:t>
                      </w:r>
                    </w:p>
                    <w:p w14:paraId="2A974A28" w14:textId="77777777" w:rsidR="00942E9E" w:rsidRDefault="00942E9E" w:rsidP="00942E9E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36DA8" wp14:editId="00EFCD14">
                <wp:simplePos x="0" y="0"/>
                <wp:positionH relativeFrom="column">
                  <wp:posOffset>3067050</wp:posOffset>
                </wp:positionH>
                <wp:positionV relativeFrom="paragraph">
                  <wp:posOffset>860425</wp:posOffset>
                </wp:positionV>
                <wp:extent cx="732155" cy="1221105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" cy="122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404A8" w14:textId="77777777" w:rsidR="00942E9E" w:rsidRDefault="00942E9E" w:rsidP="00942E9E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出生年月身    高</w:t>
                            </w:r>
                          </w:p>
                          <w:p w14:paraId="56735F4C" w14:textId="77777777" w:rsidR="00942E9E" w:rsidRDefault="00942E9E" w:rsidP="00942E9E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政治面貌毕业院校</w:t>
                            </w:r>
                          </w:p>
                          <w:p w14:paraId="231BBE47" w14:textId="77777777" w:rsidR="00942E9E" w:rsidRDefault="00942E9E" w:rsidP="00942E9E">
                            <w:pP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404040" w:themeColor="text1" w:themeTint="BF"/>
                              </w:rPr>
                              <w:t>学   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36DA8" id="Text Box 81" o:spid="_x0000_s1027" type="#_x0000_t202" style="position:absolute;left:0;text-align:left;margin-left:241.5pt;margin-top:67.75pt;width:57.65pt;height:9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" filled="f" stroked="f" strokeweight=".5pt">
                <v:textbox>
                  <w:txbxContent>
                    <w:p w14:paraId="124404A8" w14:textId="77777777" w:rsidR="00942E9E" w:rsidRDefault="00942E9E" w:rsidP="00942E9E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出生年月身    高</w:t>
                      </w:r>
                    </w:p>
                    <w:p w14:paraId="56735F4C" w14:textId="77777777" w:rsidR="00942E9E" w:rsidRDefault="00942E9E" w:rsidP="00942E9E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政治面貌毕业院校</w:t>
                      </w:r>
                    </w:p>
                    <w:p w14:paraId="231BBE47" w14:textId="77777777" w:rsidR="00942E9E" w:rsidRDefault="00942E9E" w:rsidP="00942E9E">
                      <w:pP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404040" w:themeColor="text1" w:themeTint="BF"/>
                        </w:rPr>
                        <w:t>学   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FE17E" wp14:editId="7B96EEB0">
                <wp:simplePos x="0" y="0"/>
                <wp:positionH relativeFrom="column">
                  <wp:posOffset>3860165</wp:posOffset>
                </wp:positionH>
                <wp:positionV relativeFrom="paragraph">
                  <wp:posOffset>862330</wp:posOffset>
                </wp:positionV>
                <wp:extent cx="2080260" cy="1484630"/>
                <wp:effectExtent l="0" t="0" r="0" b="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68F57" w14:textId="77777777" w:rsidR="00942E9E" w:rsidRDefault="00942E9E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1999.10</w:t>
                            </w:r>
                          </w:p>
                          <w:p w14:paraId="5735BFF7" w14:textId="77777777" w:rsidR="00942E9E" w:rsidRDefault="00942E9E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186 cm</w:t>
                            </w:r>
                          </w:p>
                          <w:p w14:paraId="44124BE2" w14:textId="77777777" w:rsidR="00942E9E" w:rsidRDefault="00942E9E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群众</w:t>
                            </w:r>
                          </w:p>
                          <w:p w14:paraId="0CF5FF30" w14:textId="0F30BA36" w:rsidR="00942E9E" w:rsidRDefault="002E295A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M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  <w:t>cMaster University</w:t>
                            </w:r>
                          </w:p>
                          <w:p w14:paraId="544B7EFF" w14:textId="77777777" w:rsidR="00942E9E" w:rsidRDefault="00942E9E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E17E" id="Text Box 80" o:spid="_x0000_s1028" type="#_x0000_t202" style="position:absolute;left:0;text-align:left;margin-left:303.95pt;margin-top:67.9pt;width:163.8pt;height:1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" filled="f" stroked="f" strokeweight=".5pt">
                <v:textbox>
                  <w:txbxContent>
                    <w:p w14:paraId="3A868F57" w14:textId="77777777" w:rsidR="00942E9E" w:rsidRDefault="00942E9E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1999.10</w:t>
                      </w:r>
                    </w:p>
                    <w:p w14:paraId="5735BFF7" w14:textId="77777777" w:rsidR="00942E9E" w:rsidRDefault="00942E9E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186 cm</w:t>
                      </w:r>
                    </w:p>
                    <w:p w14:paraId="44124BE2" w14:textId="77777777" w:rsidR="00942E9E" w:rsidRDefault="00942E9E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群众</w:t>
                      </w:r>
                    </w:p>
                    <w:p w14:paraId="0CF5FF30" w14:textId="0F30BA36" w:rsidR="00942E9E" w:rsidRDefault="002E295A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M</w:t>
                      </w:r>
                      <w:r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  <w:t>cMaster University</w:t>
                      </w:r>
                    </w:p>
                    <w:p w14:paraId="544B7EFF" w14:textId="77777777" w:rsidR="00942E9E" w:rsidRDefault="00942E9E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C86C2" wp14:editId="6892DAEE">
                <wp:simplePos x="0" y="0"/>
                <wp:positionH relativeFrom="column">
                  <wp:posOffset>869950</wp:posOffset>
                </wp:positionH>
                <wp:positionV relativeFrom="paragraph">
                  <wp:posOffset>861060</wp:posOffset>
                </wp:positionV>
                <wp:extent cx="2080260" cy="148463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4CC9C" w14:textId="77777777" w:rsidR="00942E9E" w:rsidRDefault="00942E9E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王兆博</w:t>
                            </w:r>
                          </w:p>
                          <w:p w14:paraId="733A6B30" w14:textId="77777777" w:rsidR="00942E9E" w:rsidRDefault="00942E9E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汉</w:t>
                            </w:r>
                          </w:p>
                          <w:p w14:paraId="232F0DA5" w14:textId="77777777" w:rsidR="00942E9E" w:rsidRDefault="00942E9E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18646312137</w:t>
                            </w:r>
                          </w:p>
                          <w:p w14:paraId="5F2B3A7F" w14:textId="77777777" w:rsidR="00942E9E" w:rsidRDefault="00942E9E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  <w:t>w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angz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  <w:t>haobo20@163.com</w:t>
                            </w:r>
                          </w:p>
                          <w:p w14:paraId="187005E3" w14:textId="14586D97" w:rsidR="00942E9E" w:rsidRDefault="00942E9E" w:rsidP="00942E9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</w:rPr>
                              <w:t>产品经理实习生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C86C2" id="Text Box 79" o:spid="_x0000_s1029" type="#_x0000_t202" style="position:absolute;left:0;text-align:left;margin-left:68.5pt;margin-top:67.8pt;width:163.8pt;height:1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" filled="f" stroked="f" strokeweight=".5pt">
                <v:textbox>
                  <w:txbxContent>
                    <w:p w14:paraId="7F54CC9C" w14:textId="77777777" w:rsidR="00942E9E" w:rsidRDefault="00942E9E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王兆博</w:t>
                      </w:r>
                    </w:p>
                    <w:p w14:paraId="733A6B30" w14:textId="77777777" w:rsidR="00942E9E" w:rsidRDefault="00942E9E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汉</w:t>
                      </w:r>
                    </w:p>
                    <w:p w14:paraId="232F0DA5" w14:textId="77777777" w:rsidR="00942E9E" w:rsidRDefault="00942E9E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18646312137</w:t>
                      </w:r>
                    </w:p>
                    <w:p w14:paraId="5F2B3A7F" w14:textId="77777777" w:rsidR="00942E9E" w:rsidRDefault="00942E9E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  <w:t>w</w:t>
                      </w: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angz</w:t>
                      </w:r>
                      <w:r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  <w:t>haobo20@163.com</w:t>
                      </w:r>
                    </w:p>
                    <w:p w14:paraId="187005E3" w14:textId="14586D97" w:rsidR="00942E9E" w:rsidRDefault="00942E9E" w:rsidP="00942E9E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404040" w:themeColor="text1" w:themeTint="BF"/>
                        </w:rPr>
                        <w:t>产品经理实习生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0F6D5" wp14:editId="2394C1BD">
                <wp:simplePos x="0" y="0"/>
                <wp:positionH relativeFrom="column">
                  <wp:posOffset>2469515</wp:posOffset>
                </wp:positionH>
                <wp:positionV relativeFrom="paragraph">
                  <wp:posOffset>-59690</wp:posOffset>
                </wp:positionV>
                <wp:extent cx="1835785" cy="805815"/>
                <wp:effectExtent l="0" t="0" r="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78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D8A09" w14:textId="77777777" w:rsidR="00942E9E" w:rsidRDefault="00942E9E" w:rsidP="00942E9E">
                            <w:r w:rsidRPr="002E295A">
                              <w:rPr>
                                <w:rFonts w:ascii="Microsoft YaHei" w:eastAsia="Microsoft YaHei" w:hAnsi="Microsoft YaHei" w:hint="eastAsia"/>
                                <w:color w:val="414141"/>
                                <w:sz w:val="60"/>
                                <w:szCs w:val="6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0F6D5" id="Text Box 78" o:spid="_x0000_s1030" type="#_x0000_t202" style="position:absolute;left:0;text-align:left;margin-left:194.45pt;margin-top:-4.7pt;width:144.55pt;height:6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" filled="f" stroked="f" strokeweight=".5pt">
                <v:textbox>
                  <w:txbxContent>
                    <w:p w14:paraId="0A1D8A09" w14:textId="77777777" w:rsidR="00942E9E" w:rsidRDefault="00942E9E" w:rsidP="00942E9E">
                      <w:r w:rsidRPr="002E295A">
                        <w:rPr>
                          <w:rFonts w:ascii="Microsoft YaHei" w:eastAsia="Microsoft YaHei" w:hAnsi="Microsoft YaHei" w:hint="eastAsia"/>
                          <w:color w:val="414141"/>
                          <w:sz w:val="60"/>
                          <w:szCs w:val="6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 w:rsidR="00942E9E">
        <w:rPr>
          <w:rFonts w:hint="eastAsia"/>
          <w:sz w:val="28"/>
        </w:rPr>
        <w:t xml:space="preserve"> </w:t>
      </w:r>
    </w:p>
    <w:p w14:paraId="5F1BB564" w14:textId="4BFA7571" w:rsidR="00942E9E" w:rsidRDefault="006A785D" w:rsidP="00942E9E">
      <w:pPr>
        <w:tabs>
          <w:tab w:val="left" w:pos="5460"/>
        </w:tabs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  <w:sectPr w:rsidR="00942E9E">
          <w:pgSz w:w="11906" w:h="16838"/>
          <w:pgMar w:top="567" w:right="720" w:bottom="567" w:left="720" w:header="851" w:footer="992" w:gutter="0"/>
          <w:cols w:space="0"/>
          <w:docGrid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A175F02" wp14:editId="1EA5715B">
                <wp:simplePos x="0" y="0"/>
                <wp:positionH relativeFrom="column">
                  <wp:posOffset>0</wp:posOffset>
                </wp:positionH>
                <wp:positionV relativeFrom="paragraph">
                  <wp:posOffset>3947795</wp:posOffset>
                </wp:positionV>
                <wp:extent cx="6689090" cy="2562860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9090" cy="2562860"/>
                          <a:chOff x="4589" y="4705"/>
                          <a:chExt cx="10534" cy="4036"/>
                        </a:xfrm>
                      </wpg:grpSpPr>
                      <wpg:grpSp>
                        <wpg:cNvPr id="72" name="组合 12"/>
                        <wpg:cNvGrpSpPr/>
                        <wpg:grpSpPr>
                          <a:xfrm>
                            <a:off x="4622" y="4705"/>
                            <a:ext cx="10501" cy="567"/>
                            <a:chOff x="2604" y="4580"/>
                            <a:chExt cx="10501" cy="567"/>
                          </a:xfrm>
                        </wpg:grpSpPr>
                        <wpg:grpSp>
                          <wpg:cNvPr id="73" name="组合 7"/>
                          <wpg:cNvGrpSpPr/>
                          <wpg:grpSpPr>
                            <a:xfrm>
                              <a:off x="2604" y="4697"/>
                              <a:ext cx="10501" cy="411"/>
                              <a:chOff x="4245" y="4697"/>
                              <a:chExt cx="10501" cy="411"/>
                            </a:xfrm>
                          </wpg:grpSpPr>
                          <wps:wsp>
                            <wps:cNvPr id="74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文本框 6"/>
                          <wps:cNvSpPr txBox="1"/>
                          <wps:spPr>
                            <a:xfrm>
                              <a:off x="2744" y="4580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1C171E" w14:textId="77777777" w:rsidR="00942E9E" w:rsidRDefault="00942E9E" w:rsidP="00942E9E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技术栈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7" name="文本框 38"/>
                        <wps:cNvSpPr txBox="1"/>
                        <wps:spPr>
                          <a:xfrm>
                            <a:off x="4589" y="5235"/>
                            <a:ext cx="10504" cy="3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22F69" w14:textId="01F6571D" w:rsidR="00916571" w:rsidRDefault="00916571" w:rsidP="00916571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熟悉MySQL等主流数据库，S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QL查询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语句,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 ER diagram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，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数据库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设计，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数据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分析，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JS D3框架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；</w:t>
                              </w:r>
                            </w:p>
                            <w:p w14:paraId="3F1E9420" w14:textId="77777777" w:rsidR="00916571" w:rsidRDefault="00916571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各种U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I框架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，A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nt Design, Element UI, material UI等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;</w:t>
                              </w:r>
                            </w:p>
                            <w:p w14:paraId="0C4D6BF0" w14:textId="15725553" w:rsidR="002448CC" w:rsidRDefault="00916571" w:rsidP="002448CC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 F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igma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，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墨刀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，使用A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xure绘制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逻辑流程图；</w:t>
                              </w:r>
                            </w:p>
                            <w:p w14:paraId="395DCB14" w14:textId="175ACE10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熟悉HTML、CSS，能进行合理的结构设计和样式编写；</w:t>
                              </w:r>
                            </w:p>
                            <w:p w14:paraId="5E447DE1" w14:textId="0F7FFED7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JavaScript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及其常用特性，熟悉React，了解Vue; 了解Webpack、计算机网络原理等; </w:t>
                              </w:r>
                            </w:p>
                            <w:p w14:paraId="3C603196" w14:textId="04C3417F" w:rsidR="002448CC" w:rsidRDefault="002448CC" w:rsidP="00E375CD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PRD需求文档</w:t>
                              </w:r>
                              <w:r w:rsidR="00E375CD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Typora 文档</w:t>
                              </w:r>
                              <w:r w:rsidR="00E375CD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，熟悉前端开发，站在工程师和用户双重角度去设计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定义</w:t>
                              </w:r>
                              <w:r w:rsidR="00E375CD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产品；</w:t>
                              </w:r>
                            </w:p>
                            <w:p w14:paraId="2A7C3E09" w14:textId="48124BF2" w:rsidR="002448CC" w:rsidRDefault="002448CC" w:rsidP="002448CC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八年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加拿大留学，可纯英文办公</w:t>
                              </w:r>
                              <w:r w:rsidR="008A2612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；</w:t>
                              </w:r>
                            </w:p>
                            <w:p w14:paraId="441B20BF" w14:textId="79D63E67" w:rsidR="00942E9E" w:rsidRDefault="00942E9E" w:rsidP="002448CC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软件应用: Microsoft Office; Adobe Acrobat Professional</w:t>
                              </w:r>
                              <w:r w:rsidR="002448CC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；E</w:t>
                              </w:r>
                              <w:r w:rsidR="002448CC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xcel</w:t>
                              </w:r>
                              <w:r w:rsidR="00A76DFF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；</w:t>
                              </w:r>
                            </w:p>
                            <w:p w14:paraId="5FC41CD2" w14:textId="77777777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证书: SAS programming certificate【SAS 数据分析证书】</w:t>
                              </w:r>
                            </w:p>
                            <w:p w14:paraId="0192918A" w14:textId="031D20CD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175F02" id="Group 71" o:spid="_x0000_s1031" style="position:absolute;left:0;text-align:left;margin-left:0;margin-top:310.85pt;width:526.7pt;height:201.8pt;z-index:251668480;mso-width-relative:margin;mso-height-relative:margin" coordorigin="4589,4705" coordsize="10534,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">
                <v:group id="组合 12" o:spid="_x0000_s1032" style="position:absolute;left:4622;top:4705;width:10501;height:567" coordorigin="2604,4580" coordsize="10501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7" o:spid="_x0000_s1033" style="position:absolute;left:2604;top:4697;width:10501;height:411" coordorigin="4245,4697" coordsize="10501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ect id="矩形 4" o:spid="_x0000_s1034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" fillcolor="#d8d8d8" stroked="f" strokeweight="1pt"/>
                    <v:rect id="矩形 5" o:spid="_x0000_s1035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" fillcolor="#414141" stroked="f" strokeweight="1pt"/>
                  </v:group>
                  <v:shape id="文本框 6" o:spid="_x0000_s1036" type="#_x0000_t202" style="position:absolute;left:2744;top:4580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  <v:textbox>
                      <w:txbxContent>
                        <w:p w14:paraId="7F1C171E" w14:textId="77777777" w:rsidR="00942E9E" w:rsidRDefault="00942E9E" w:rsidP="00942E9E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技术栈</w:t>
                          </w:r>
                        </w:p>
                      </w:txbxContent>
                    </v:textbox>
                  </v:shape>
                </v:group>
                <v:shape id="文本框 38" o:spid="_x0000_s1037" type="#_x0000_t202" style="position:absolute;left:4589;top:5235;width:1050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77B22F69" w14:textId="01F6571D" w:rsidR="00916571" w:rsidRDefault="00916571" w:rsidP="00916571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熟悉MySQL等主流数据库，S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QL查询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语句,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 ER diagram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，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数据库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设计，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数据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分析，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JS D3框架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；</w:t>
                        </w:r>
                      </w:p>
                      <w:p w14:paraId="3F1E9420" w14:textId="77777777" w:rsidR="00916571" w:rsidRDefault="00916571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各种U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I框架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，A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nt Design, Element UI, material UI等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;</w:t>
                        </w:r>
                      </w:p>
                      <w:p w14:paraId="0C4D6BF0" w14:textId="15725553" w:rsidR="002448CC" w:rsidRDefault="00916571" w:rsidP="002448CC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 F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igma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，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墨刀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，使用A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xure绘制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逻辑流程图；</w:t>
                        </w:r>
                      </w:p>
                      <w:p w14:paraId="395DCB14" w14:textId="175ACE10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熟悉HTML、CSS，能进行合理的结构设计和样式编写；</w:t>
                        </w:r>
                      </w:p>
                      <w:p w14:paraId="5E447DE1" w14:textId="0F7FFED7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JavaScript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及其常用特性，熟悉React，了解Vue; 了解Webpack、计算机网络原理等; </w:t>
                        </w:r>
                      </w:p>
                      <w:p w14:paraId="3C603196" w14:textId="04C3417F" w:rsidR="002448CC" w:rsidRDefault="002448CC" w:rsidP="00E375CD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PRD需求文档</w:t>
                        </w:r>
                        <w:r w:rsidR="00E375CD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Typora 文档</w:t>
                        </w:r>
                        <w:r w:rsidR="00E375CD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，熟悉前端开发，站在工程师和用户双重角度去设计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定义</w:t>
                        </w:r>
                        <w:r w:rsidR="00E375CD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产品；</w:t>
                        </w:r>
                      </w:p>
                      <w:p w14:paraId="2A7C3E09" w14:textId="48124BF2" w:rsidR="002448CC" w:rsidRDefault="002448CC" w:rsidP="002448CC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八年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加拿大留学，可纯英文办公</w:t>
                        </w:r>
                        <w:r w:rsidR="008A2612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；</w:t>
                        </w:r>
                      </w:p>
                      <w:p w14:paraId="441B20BF" w14:textId="79D63E67" w:rsidR="00942E9E" w:rsidRDefault="00942E9E" w:rsidP="002448CC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软件应用: Microsoft Office; Adobe Acrobat Professional</w:t>
                        </w:r>
                        <w:r w:rsidR="002448CC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；E</w:t>
                        </w:r>
                        <w:r w:rsidR="002448CC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xcel</w:t>
                        </w:r>
                        <w:r w:rsidR="00A76DFF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；</w:t>
                        </w:r>
                      </w:p>
                      <w:p w14:paraId="5FC41CD2" w14:textId="77777777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证书: SAS programming certificate【SAS 数据分析证书】</w:t>
                        </w:r>
                      </w:p>
                      <w:p w14:paraId="0192918A" w14:textId="031D20CD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08900B" wp14:editId="7AE0DBC5">
                <wp:simplePos x="0" y="0"/>
                <wp:positionH relativeFrom="column">
                  <wp:posOffset>8255</wp:posOffset>
                </wp:positionH>
                <wp:positionV relativeFrom="paragraph">
                  <wp:posOffset>6523355</wp:posOffset>
                </wp:positionV>
                <wp:extent cx="6671945" cy="2734310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1945" cy="2734310"/>
                          <a:chOff x="4626" y="9070"/>
                          <a:chExt cx="10507" cy="4306"/>
                        </a:xfrm>
                      </wpg:grpSpPr>
                      <wpg:grpSp>
                        <wpg:cNvPr id="65" name="组合 17"/>
                        <wpg:cNvGrpSpPr/>
                        <wpg:grpSpPr>
                          <a:xfrm>
                            <a:off x="4626" y="9070"/>
                            <a:ext cx="10500" cy="566"/>
                            <a:chOff x="2604" y="4592"/>
                            <a:chExt cx="10500" cy="566"/>
                          </a:xfrm>
                        </wpg:grpSpPr>
                        <wpg:grpSp>
                          <wpg:cNvPr id="66" name="组合 7"/>
                          <wpg:cNvGrpSpPr/>
                          <wpg:grpSpPr>
                            <a:xfrm>
                              <a:off x="2604" y="4697"/>
                              <a:ext cx="10500" cy="411"/>
                              <a:chOff x="4245" y="4697"/>
                              <a:chExt cx="10500" cy="411"/>
                            </a:xfrm>
                          </wpg:grpSpPr>
                          <wps:wsp>
                            <wps:cNvPr id="67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9" name="文本框 6"/>
                          <wps:cNvSpPr txBox="1"/>
                          <wps:spPr>
                            <a:xfrm>
                              <a:off x="2612" y="4592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4D24FD" w14:textId="77777777" w:rsidR="00942E9E" w:rsidRDefault="00942E9E" w:rsidP="00942E9E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0" name="文本框 39"/>
                        <wps:cNvSpPr txBox="1"/>
                        <wps:spPr>
                          <a:xfrm>
                            <a:off x="4644" y="9666"/>
                            <a:ext cx="10489" cy="3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E6093" w14:textId="008DD160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2019.0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>7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-2021.0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>9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>同程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艺龙在线旅游集团          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="00A76DFF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前端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开发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实习生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>web端</w:t>
                              </w:r>
                            </w:p>
                            <w:p w14:paraId="020BC78A" w14:textId="2F18A4DF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主要参与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智慧出行项目组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负责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5页面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开发 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小程序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开发 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web端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开发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18F2AE56" w14:textId="710C607C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负责完成团队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产品层面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需求;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例如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更改页面跳转，完成U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I渲染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等;</w:t>
                              </w:r>
                            </w:p>
                            <w:p w14:paraId="3116CB5F" w14:textId="77777777" w:rsidR="00942E9E" w:rsidRPr="00E02294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完成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团队部分代码，组件编写;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例如骨架屏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等;</w:t>
                              </w:r>
                            </w:p>
                            <w:p w14:paraId="7A4A53F9" w14:textId="0C720E26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2021.05-2021.06           哈尔滨工业大学哈工大软件信息部门            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E375CD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产品经理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实习生</w:t>
                              </w:r>
                            </w:p>
                            <w:p w14:paraId="10848287" w14:textId="47E100D2" w:rsidR="00942E9E" w:rsidRDefault="002E295A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深入了解9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0%的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用户使用场景,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分析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用户使用习惯及不同层级需求,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编写P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rd 10余份</w:t>
                              </w:r>
                              <w:r w:rsidR="00942E9E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</w:p>
                            <w:p w14:paraId="46902D50" w14:textId="744E3619" w:rsidR="00942E9E" w:rsidRDefault="002E295A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过流程的调研,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分析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梳理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，调研行业动态，结合业务需求，深度挖掘用户需求，持续关注并多维度分析竞品功能；</w:t>
                              </w:r>
                            </w:p>
                            <w:p w14:paraId="2FA8BDE6" w14:textId="6B73DF35" w:rsidR="00942E9E" w:rsidRDefault="00942E9E" w:rsidP="002E29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在效率方面对通用页面推动UI标准化和报表页面配置化落地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，以用户为中心，迭代3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代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产品设计，支持转化率提升2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0%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8900B" id="Group 64" o:spid="_x0000_s1038" style="position:absolute;left:0;text-align:left;margin-left:.65pt;margin-top:513.65pt;width:525.35pt;height:215.3pt;z-index:251667456" coordorigin="4626,9070" coordsize="10507,4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">
                <v:group id="组合 17" o:spid="_x0000_s1039" style="position:absolute;left:4626;top:9070;width:10500;height:566" coordorigin="2604,4592" coordsize="1050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组合 7" o:spid="_x0000_s1040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rect id="矩形 4" o:spid="_x0000_s1041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" fillcolor="#d8d8d8" stroked="f" strokeweight="1pt"/>
                    <v:rect id="矩形 5" o:spid="_x0000_s1042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" fillcolor="#414141" stroked="f" strokeweight="1pt"/>
                  </v:group>
                  <v:shape id="文本框 6" o:spid="_x0000_s1043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3B4D24FD" w14:textId="77777777" w:rsidR="00942E9E" w:rsidRDefault="00942E9E" w:rsidP="00942E9E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39" o:spid="_x0000_s1044" type="#_x0000_t202" style="position:absolute;left:4644;top:9666;width:10489;height:3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663E6093" w14:textId="008DD160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2019.0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>7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-2021.0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>9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   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>同程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艺龙在线旅游集团            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 xml:space="preserve"> </w:t>
                        </w:r>
                        <w:r w:rsidR="00A76DFF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 xml:space="preserve">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 xml:space="preserve"> 前端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开发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实习生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 </w:t>
                        </w:r>
                        <w:r w:rsidR="002E295A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>web端</w:t>
                        </w:r>
                      </w:p>
                      <w:p w14:paraId="020BC78A" w14:textId="2F18A4DF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主要参与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智慧出行项目组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负责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H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5页面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开发 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小程序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开发 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web端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开发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；</w:t>
                        </w:r>
                      </w:p>
                      <w:p w14:paraId="18F2AE56" w14:textId="710C607C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负责完成团队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产品层面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需求;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例如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更改页面跳转，完成U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I渲染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等;</w:t>
                        </w:r>
                      </w:p>
                      <w:p w14:paraId="3116CB5F" w14:textId="77777777" w:rsidR="00942E9E" w:rsidRPr="00E02294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完成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团队部分代码，组件编写;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例如骨架屏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等;</w:t>
                        </w:r>
                      </w:p>
                      <w:p w14:paraId="7A4A53F9" w14:textId="0C720E26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2021.05-2021.06           哈尔滨工业大学哈工大软件信息部门            </w:t>
                        </w:r>
                        <w:r w:rsidR="002E295A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 w:rsidR="00E375CD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产品经理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实习生</w:t>
                        </w:r>
                      </w:p>
                      <w:p w14:paraId="10848287" w14:textId="47E100D2" w:rsidR="00942E9E" w:rsidRDefault="002E295A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深入了解9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0%的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用户使用场景,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分析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用户使用习惯及不同层级需求,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编写P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rd 10余份</w:t>
                        </w:r>
                        <w:r w:rsidR="00942E9E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; </w:t>
                        </w:r>
                      </w:p>
                      <w:p w14:paraId="46902D50" w14:textId="744E3619" w:rsidR="00942E9E" w:rsidRDefault="002E295A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过流程的调研,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分析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梳理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，调研行业动态，结合业务需求，深度挖掘用户需求，持续关注并多维度分析竞品功能；</w:t>
                        </w:r>
                      </w:p>
                      <w:p w14:paraId="2FA8BDE6" w14:textId="6B73DF35" w:rsidR="00942E9E" w:rsidRDefault="00942E9E" w:rsidP="002E29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在效率方面对通用页面推动UI标准化和报表页面配置化落地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，以用户为中心，迭代3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代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产品设计，支持转化率提升2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0%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42F694" wp14:editId="2CFB573C">
                <wp:simplePos x="0" y="0"/>
                <wp:positionH relativeFrom="column">
                  <wp:posOffset>-23495</wp:posOffset>
                </wp:positionH>
                <wp:positionV relativeFrom="paragraph">
                  <wp:posOffset>2333625</wp:posOffset>
                </wp:positionV>
                <wp:extent cx="6687820" cy="150177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7820" cy="1501775"/>
                          <a:chOff x="4542" y="4592"/>
                          <a:chExt cx="10532" cy="2365"/>
                        </a:xfrm>
                      </wpg:grpSpPr>
                      <wpg:grpSp>
                        <wpg:cNvPr id="58" name="组合 11"/>
                        <wpg:cNvGrpSpPr/>
                        <wpg:grpSpPr>
                          <a:xfrm>
                            <a:off x="4574" y="4592"/>
                            <a:ext cx="10500" cy="566"/>
                            <a:chOff x="2604" y="4592"/>
                            <a:chExt cx="10500" cy="566"/>
                          </a:xfrm>
                        </wpg:grpSpPr>
                        <wpg:grpSp>
                          <wpg:cNvPr id="59" name="组合 7"/>
                          <wpg:cNvGrpSpPr/>
                          <wpg:grpSpPr>
                            <a:xfrm>
                              <a:off x="2604" y="4697"/>
                              <a:ext cx="10500" cy="411"/>
                              <a:chOff x="4245" y="4697"/>
                              <a:chExt cx="10500" cy="411"/>
                            </a:xfrm>
                          </wpg:grpSpPr>
                          <wps:wsp>
                            <wps:cNvPr id="60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文本框 6"/>
                          <wps:cNvSpPr txBox="1"/>
                          <wps:spPr>
                            <a:xfrm>
                              <a:off x="2612" y="4592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D41378" w14:textId="77777777" w:rsidR="00942E9E" w:rsidRDefault="00942E9E" w:rsidP="00942E9E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文本框 37"/>
                        <wps:cNvSpPr txBox="1"/>
                        <wps:spPr>
                          <a:xfrm>
                            <a:off x="4542" y="5199"/>
                            <a:ext cx="10490" cy="1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11F4A" w14:textId="2274BFEA" w:rsidR="00942E9E" w:rsidRDefault="00942E9E" w:rsidP="00942E9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2018.09-2022.07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       </w:t>
                              </w:r>
                              <w:r w:rsidR="002448CC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       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   麦克马斯特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大学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, 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加拿大</w:t>
                              </w:r>
                              <w:r w:rsidR="002448CC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(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全球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排名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>70)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2448CC"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 xml:space="preserve">  计算机工程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lang w:val="en-CA"/>
                                </w:rPr>
                                <w:t>与电子工程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（本科）</w:t>
                              </w:r>
                            </w:p>
                            <w:p w14:paraId="17DA597D" w14:textId="77777777" w:rsidR="00942E9E" w:rsidRPr="00DF3639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绩点：3.8/4.0 </w:t>
                              </w:r>
                            </w:p>
                            <w:p w14:paraId="2EA7D0C6" w14:textId="15753EB4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主修课程：JAVA 、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人机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交互、数据库设计、项目设计与搭建、数据结构与算法、逻辑电路与电路设计、硬件项目与微处理器</w:t>
                              </w:r>
                            </w:p>
                            <w:p w14:paraId="770116E4" w14:textId="77777777" w:rsidR="00942E9E" w:rsidRDefault="00942E9E" w:rsidP="00942E9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2F694" id="Group 57" o:spid="_x0000_s1045" style="position:absolute;left:0;text-align:left;margin-left:-1.85pt;margin-top:183.75pt;width:526.6pt;height:118.25pt;z-index:251666432" coordorigin="4542,4592" coordsize="10532,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">
                <v:group id="组合 11" o:spid="_x0000_s1046" style="position:absolute;left:4574;top:4592;width:10500;height:566" coordorigin="2604,4592" coordsize="1050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组合 7" o:spid="_x0000_s1047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矩形 4" o:spid="_x0000_s1048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" fillcolor="#d8d8d8" stroked="f" strokeweight="1pt"/>
                    <v:rect id="矩形 5" o:spid="_x0000_s1049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" fillcolor="#414141" stroked="f" strokeweight="1pt"/>
                  </v:group>
                  <v:shape id="文本框 6" o:spid="_x0000_s1050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09D41378" w14:textId="77777777" w:rsidR="00942E9E" w:rsidRDefault="00942E9E" w:rsidP="00942E9E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FFFFFF" w:themeColor="background1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文本框 37" o:spid="_x0000_s1051" type="#_x0000_t202" style="position:absolute;left:4542;top:5199;width:10490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7CC11F4A" w14:textId="2274BFEA" w:rsidR="00942E9E" w:rsidRDefault="00942E9E" w:rsidP="00942E9E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2018.09-2022.07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       </w:t>
                        </w:r>
                        <w:r w:rsidR="002448CC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       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   麦克马斯特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大学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, 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加拿大</w:t>
                        </w:r>
                        <w:r w:rsidR="002448CC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(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全球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排名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>70)</w:t>
                        </w:r>
                        <w:r w:rsidR="002E295A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    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  </w:t>
                        </w:r>
                        <w:r w:rsidR="002448CC"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 xml:space="preserve">  计算机工程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lang w:val="en-CA"/>
                          </w:rPr>
                          <w:t>与电子工程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（本科）</w:t>
                        </w:r>
                      </w:p>
                      <w:p w14:paraId="17DA597D" w14:textId="77777777" w:rsidR="00942E9E" w:rsidRPr="00DF3639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绩点：3.8/4.0 </w:t>
                        </w:r>
                      </w:p>
                      <w:p w14:paraId="2EA7D0C6" w14:textId="15753EB4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主修课程：JAVA 、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人机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交互、数据库设计、项目设计与搭建、数据结构与算法、逻辑电路与电路设计、硬件项目与微处理器</w:t>
                        </w:r>
                      </w:p>
                      <w:p w14:paraId="770116E4" w14:textId="77777777" w:rsidR="00942E9E" w:rsidRDefault="00942E9E" w:rsidP="00942E9E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42E9E">
        <w:rPr>
          <w:rFonts w:ascii="Microsoft YaHei" w:eastAsia="Microsoft YaHei" w:hAnsi="Microsoft YaHei"/>
          <w:b/>
          <w:noProof/>
          <w:color w:val="414141"/>
        </w:rPr>
        <w:drawing>
          <wp:anchor distT="0" distB="0" distL="114300" distR="114300" simplePos="0" relativeHeight="251665408" behindDoc="0" locked="0" layoutInCell="1" allowOverlap="1" wp14:anchorId="27CEF369" wp14:editId="495CD471">
            <wp:simplePos x="0" y="0"/>
            <wp:positionH relativeFrom="column">
              <wp:posOffset>5668010</wp:posOffset>
            </wp:positionH>
            <wp:positionV relativeFrom="paragraph">
              <wp:posOffset>868680</wp:posOffset>
            </wp:positionV>
            <wp:extent cx="903605" cy="1264285"/>
            <wp:effectExtent l="0" t="0" r="1270" b="2540"/>
            <wp:wrapNone/>
            <wp:docPr id="36" name="图片 36" descr="C:\Users\XMind\Desktop\微信图片_20210624160950.jpg微信图片_2021062416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XMind\Desktop\微信图片_20210624160950.jpg微信图片_2021062416095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64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AA69A" w14:textId="55B03096" w:rsidR="00942E9E" w:rsidRDefault="006A785D" w:rsidP="00942E9E">
      <w:pPr>
        <w:tabs>
          <w:tab w:val="left" w:pos="5460"/>
        </w:tabs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75D1B7" wp14:editId="644C1435">
                <wp:simplePos x="0" y="0"/>
                <wp:positionH relativeFrom="column">
                  <wp:posOffset>-90170</wp:posOffset>
                </wp:positionH>
                <wp:positionV relativeFrom="paragraph">
                  <wp:posOffset>6576695</wp:posOffset>
                </wp:positionV>
                <wp:extent cx="6688455" cy="157670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8455" cy="1576705"/>
                          <a:chOff x="4589" y="4717"/>
                          <a:chExt cx="10533" cy="2483"/>
                        </a:xfrm>
                      </wpg:grpSpPr>
                      <wpg:grpSp>
                        <wpg:cNvPr id="51" name="组合 12"/>
                        <wpg:cNvGrpSpPr/>
                        <wpg:grpSpPr>
                          <a:xfrm>
                            <a:off x="4622" y="4717"/>
                            <a:ext cx="10500" cy="566"/>
                            <a:chOff x="2604" y="4592"/>
                            <a:chExt cx="10500" cy="566"/>
                          </a:xfrm>
                        </wpg:grpSpPr>
                        <wpg:grpSp>
                          <wpg:cNvPr id="52" name="组合 7"/>
                          <wpg:cNvGrpSpPr/>
                          <wpg:grpSpPr>
                            <a:xfrm>
                              <a:off x="2604" y="4697"/>
                              <a:ext cx="10500" cy="411"/>
                              <a:chOff x="4245" y="4697"/>
                              <a:chExt cx="10500" cy="411"/>
                            </a:xfrm>
                          </wpg:grpSpPr>
                          <wps:wsp>
                            <wps:cNvPr id="53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4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5" name="文本框 6"/>
                          <wps:cNvSpPr txBox="1"/>
                          <wps:spPr>
                            <a:xfrm>
                              <a:off x="2612" y="4592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DC49FD" w14:textId="77777777" w:rsidR="00942E9E" w:rsidRDefault="00942E9E" w:rsidP="00942E9E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6" name="文本框 38"/>
                        <wps:cNvSpPr txBox="1"/>
                        <wps:spPr>
                          <a:xfrm>
                            <a:off x="4589" y="5295"/>
                            <a:ext cx="10504" cy="1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F3FD4" w14:textId="123C34B9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热爱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，对技术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和产品分析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有极大的热情, 有较强的学习能力，能短时间内学习新技能并应用; </w:t>
                              </w:r>
                            </w:p>
                            <w:p w14:paraId="55D06E13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主导过多个创新创业项目, 拥有丰富的项目管理经验和研发经验; 在项目中常作为系统的方案制定者, 能把握研发进度, 协调团队工作；</w:t>
                              </w:r>
                            </w:p>
                            <w:p w14:paraId="381BA260" w14:textId="4D26FAE4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主导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产品设计及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开发，能够独立负责项目</w:t>
                              </w:r>
                              <w:r w:rsidR="002E295A"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产品和开发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前端模块的工作；</w:t>
                              </w:r>
                            </w:p>
                            <w:p w14:paraId="1730FDB1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</w:rPr>
                                <w:t>沟通协调能力强，优秀的英文听说读书能力。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5D1B7" id="Group 50" o:spid="_x0000_s1052" style="position:absolute;left:0;text-align:left;margin-left:-7.1pt;margin-top:517.85pt;width:526.65pt;height:124.15pt;z-index:251669504" coordorigin="4589,4717" coordsize="10533,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">
                <v:group id="组合 12" o:spid="_x0000_s1053" style="position:absolute;left:4622;top:4717;width:10500;height:566" coordorigin="2604,4592" coordsize="1050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组合 7" o:spid="_x0000_s1054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矩形 4" o:spid="_x0000_s1055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" fillcolor="#d8d8d8" stroked="f" strokeweight="1pt"/>
                    <v:rect id="矩形 5" o:spid="_x0000_s1056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" fillcolor="#414141" stroked="f" strokeweight="1pt"/>
                  </v:group>
                  <v:shape id="文本框 6" o:spid="_x0000_s1057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1FDC49FD" w14:textId="77777777" w:rsidR="00942E9E" w:rsidRDefault="00942E9E" w:rsidP="00942E9E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38" o:spid="_x0000_s1058" type="#_x0000_t202" style="position:absolute;left:4589;top:5295;width:1050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1CCF3FD4" w14:textId="123C34B9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热爱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，对技术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和产品分析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有极大的热情, 有较强的学习能力，能短时间内学习新技能并应用; </w:t>
                        </w:r>
                      </w:p>
                      <w:p w14:paraId="55D06E13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主导过多个创新创业项目, 拥有丰富的项目管理经验和研发经验; 在项目中常作为系统的方案制定者, 能把握研发进度, 协调团队工作；</w:t>
                        </w:r>
                      </w:p>
                      <w:p w14:paraId="381BA260" w14:textId="4D26FAE4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主导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产品设计及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开发，能够独立负责项目</w:t>
                        </w:r>
                        <w:r w:rsidR="002E295A"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产品和开发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前端模块的工作；</w:t>
                        </w:r>
                      </w:p>
                      <w:p w14:paraId="1730FDB1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</w:rPr>
                          <w:t>沟通协调能力强，优秀的英文听说读书能力。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FE3AED" wp14:editId="062FF3DB">
                <wp:simplePos x="0" y="0"/>
                <wp:positionH relativeFrom="column">
                  <wp:posOffset>-69215</wp:posOffset>
                </wp:positionH>
                <wp:positionV relativeFrom="paragraph">
                  <wp:posOffset>101600</wp:posOffset>
                </wp:positionV>
                <wp:extent cx="6688455" cy="639445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8455" cy="6394450"/>
                          <a:chOff x="4589" y="4717"/>
                          <a:chExt cx="10533" cy="10070"/>
                        </a:xfrm>
                      </wpg:grpSpPr>
                      <wpg:grpSp>
                        <wpg:cNvPr id="22" name="组合 12"/>
                        <wpg:cNvGrpSpPr/>
                        <wpg:grpSpPr>
                          <a:xfrm>
                            <a:off x="4622" y="4717"/>
                            <a:ext cx="10500" cy="566"/>
                            <a:chOff x="2604" y="4592"/>
                            <a:chExt cx="10500" cy="566"/>
                          </a:xfrm>
                        </wpg:grpSpPr>
                        <wpg:grpSp>
                          <wpg:cNvPr id="23" name="组合 7"/>
                          <wpg:cNvGrpSpPr/>
                          <wpg:grpSpPr>
                            <a:xfrm>
                              <a:off x="2604" y="4697"/>
                              <a:ext cx="10500" cy="411"/>
                              <a:chOff x="4245" y="4697"/>
                              <a:chExt cx="10500" cy="411"/>
                            </a:xfrm>
                          </wpg:grpSpPr>
                          <wps:wsp>
                            <wps:cNvPr id="24" name="矩形 4"/>
                            <wps:cNvSpPr/>
                            <wps:spPr>
                              <a:xfrm>
                                <a:off x="4245" y="4697"/>
                                <a:ext cx="10501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矩形 5"/>
                            <wps:cNvSpPr/>
                            <wps:spPr>
                              <a:xfrm>
                                <a:off x="4247" y="4698"/>
                                <a:ext cx="1427" cy="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4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文本框 6"/>
                          <wps:cNvSpPr txBox="1"/>
                          <wps:spPr>
                            <a:xfrm>
                              <a:off x="2612" y="4592"/>
                              <a:ext cx="1425" cy="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613" w14:textId="77777777" w:rsidR="00942E9E" w:rsidRDefault="00942E9E" w:rsidP="00942E9E">
                                <w:pPr>
                                  <w:rPr>
                                    <w:rFonts w:ascii="Microsoft YaHei" w:eastAsia="Microsoft YaHei" w:hAnsi="Microsoft YaHei" w:cs="Microsoft YaHei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38"/>
                        <wps:cNvSpPr txBox="1"/>
                        <wps:spPr>
                          <a:xfrm>
                            <a:off x="4589" y="5235"/>
                            <a:ext cx="10504" cy="95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7D30F" w14:textId="15D2178C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202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.03-2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021.12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自行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开发设计一款web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股票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及新闻系统 软件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 个人项目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     </w:t>
                              </w:r>
                            </w:p>
                            <w:p w14:paraId="7A231D8A" w14:textId="08EF766A" w:rsidR="002E295A" w:rsidRDefault="002E295A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xure绘制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逻辑流程图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 做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用户调研,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竞品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分析等等;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728B128" w14:textId="4FD00380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使用react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脚手架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，对web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pack进行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部分调整；</w:t>
                              </w:r>
                            </w:p>
                            <w:p w14:paraId="0F2102AF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react redux toolkit,  redux-toolkit-query,  react route, ant design, chart.js等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进行开发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00709B11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设计多重页面跳转，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功能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完备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包含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股票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查询，新闻查询等等；</w:t>
                              </w:r>
                            </w:p>
                            <w:p w14:paraId="7AF98415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后端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PI 调用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rapidApi, coinranking Api, Microsoft NewsLetter Api等等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075683C2" w14:textId="645CF6D2" w:rsidR="002E295A" w:rsidRDefault="002E295A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  <w:p w14:paraId="089380E9" w14:textId="3B14C590" w:rsidR="002E295A" w:rsidRDefault="002E295A" w:rsidP="002E295A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.03-2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021.12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自行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开发设计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PT3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>登录页面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ab/>
                                <w:t xml:space="preserve">             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 个人项目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  <w:szCs w:val="21"/>
                                </w:rPr>
                                <w:t xml:space="preserve">        </w:t>
                              </w:r>
                            </w:p>
                            <w:p w14:paraId="1DC52DEF" w14:textId="2A3AC299" w:rsidR="002E295A" w:rsidRDefault="002E295A" w:rsidP="002E29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Figma绘制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PT3的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界面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07FE1A6" w14:textId="192D920D" w:rsidR="002E295A" w:rsidRDefault="002E295A" w:rsidP="002E29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react, css 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进行开发，使用数据分析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D3可视化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数据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5D75BAFE" w14:textId="77777777" w:rsidR="002E295A" w:rsidRDefault="002E295A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  <w:p w14:paraId="398E4164" w14:textId="708F7E89" w:rsidR="002E295A" w:rsidRDefault="002E295A" w:rsidP="002E295A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2020.10-至今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麦克马斯特大学机器人团队                    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计算机视觉团队成员</w:t>
                              </w:r>
                            </w:p>
                            <w:p w14:paraId="216F720C" w14:textId="77777777" w:rsidR="002E295A" w:rsidRDefault="002E295A" w:rsidP="002E29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与团队成员一起设计用于计算机视觉的机器人项目；</w:t>
                              </w:r>
                            </w:p>
                            <w:p w14:paraId="4B76EC3C" w14:textId="77777777" w:rsidR="002E295A" w:rsidRDefault="002E295A" w:rsidP="002E29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本人主要负责计算机视觉算法及前端页面UI实现，使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react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hook 框架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搭建component</w:t>
                              </w:r>
                            </w:p>
                            <w:p w14:paraId="2C518447" w14:textId="77777777" w:rsidR="002E295A" w:rsidRDefault="002E295A" w:rsidP="002E29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项目GitHub地址： https://github.com/macrobomaster。</w:t>
                              </w:r>
                            </w:p>
                            <w:p w14:paraId="0B904AB2" w14:textId="77777777" w:rsidR="002E295A" w:rsidRDefault="002E295A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  <w:p w14:paraId="16E79207" w14:textId="7723E0EB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2021.02-2021.04          用于数据通信的激光雷达系统的硬件建设            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研发成员</w:t>
                              </w:r>
                            </w:p>
                            <w:p w14:paraId="4CD9DC3A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微处理器系统的激光雷达是一种嵌入式空间测量系统，用于ToF测量，通过三维可视化获得室内外物体体积；</w:t>
                              </w:r>
                            </w:p>
                            <w:p w14:paraId="5CE27410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该电机提供360度旋转，允许VL53L1X传感器在垂直几何平面（Y-Z）测量物体，数据通信采用UART和I^2C 串行通信方式，利用python 传导数据；</w:t>
                              </w:r>
                            </w:p>
                            <w:p w14:paraId="768B5F3A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项目链接: https://github.com/Zhaobo-Wang/2SI4/blob/main/2DX4_FinalProject_wangz393.zip。</w:t>
                              </w:r>
                            </w:p>
                            <w:p w14:paraId="030301D0" w14:textId="77777777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  <w:p w14:paraId="25694BA0" w14:textId="1AFCF0E2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2019.03-2019.06           麦克马斯特 EcoCAR                             </w:t>
                              </w:r>
                              <w:r w:rsidR="002E295A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404040" w:themeColor="text1" w:themeTint="BF"/>
                                </w:rPr>
                                <w:t>项目成员</w:t>
                              </w:r>
                            </w:p>
                            <w:p w14:paraId="53870268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通过在MATLAB 和 Simulink 中排除控制问题，改进了车辆设计；</w:t>
                              </w:r>
                            </w:p>
                            <w:p w14:paraId="7D7432FC" w14:textId="77777777" w:rsidR="00942E9E" w:rsidRDefault="00942E9E" w:rsidP="00942E9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357" w:firstLineChars="0" w:hanging="357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利用硬件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nalog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iscovery 2。</w:t>
                              </w:r>
                            </w:p>
                            <w:p w14:paraId="6DD4DA44" w14:textId="77777777" w:rsidR="00942E9E" w:rsidRDefault="00942E9E" w:rsidP="00942E9E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jc w:val="left"/>
                                <w:rPr>
                                  <w:rFonts w:ascii="Microsoft YaHei" w:eastAsia="Microsoft YaHei" w:hAnsi="Microsoft YaHei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E3AED" id="Group 9" o:spid="_x0000_s1059" style="position:absolute;left:0;text-align:left;margin-left:-5.45pt;margin-top:8pt;width:526.65pt;height:503.5pt;z-index:251670528" coordorigin="4589,4717" coordsize="10533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">
                <v:group id="组合 12" o:spid="_x0000_s1060" style="position:absolute;left:4622;top:4717;width:10500;height:566" coordorigin="2604,4592" coordsize="1050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7" o:spid="_x0000_s1061" style="position:absolute;left:2604;top:4697;width:10500;height:411" coordorigin="4245,4697" coordsize="10500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矩形 4" o:spid="_x0000_s1062" style="position:absolute;left:4245;top:4697;width:10501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" fillcolor="#d8d8d8" stroked="f" strokeweight="1pt"/>
                    <v:rect id="矩形 5" o:spid="_x0000_s1063" style="position:absolute;left:4247;top:4698;width:1427;height: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" fillcolor="#414141" stroked="f" strokeweight="1pt"/>
                  </v:group>
                  <v:shape id="文本框 6" o:spid="_x0000_s1064" type="#_x0000_t202" style="position:absolute;left:2612;top:4592;width:142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6ECF5613" w14:textId="77777777" w:rsidR="00942E9E" w:rsidRDefault="00942E9E" w:rsidP="00942E9E">
                          <w:pPr>
                            <w:rPr>
                              <w:rFonts w:ascii="Microsoft YaHei" w:eastAsia="Microsoft YaHei" w:hAnsi="Microsoft YaHei" w:cs="Microsoft YaHei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shape id="文本框 38" o:spid="_x0000_s1065" type="#_x0000_t202" style="position:absolute;left:4589;top:5235;width:10504;height:9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0B7D30F" w14:textId="15D2178C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202</w:t>
                        </w:r>
                        <w:r w:rsidR="002E295A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.03-2</w:t>
                        </w:r>
                        <w:r w:rsidR="002E295A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021.12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自行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开发设计一款web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前端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股票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及新闻系统 软件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 个人项目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     </w:t>
                        </w:r>
                      </w:p>
                      <w:p w14:paraId="7A231D8A" w14:textId="08EF766A" w:rsidR="002E295A" w:rsidRDefault="002E295A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xure绘制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逻辑流程图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, 做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用户调研,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竞品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分析等等;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728B128" w14:textId="4FD00380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使用react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脚手架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，对web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pack进行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部分调整；</w:t>
                        </w:r>
                      </w:p>
                      <w:p w14:paraId="0F2102AF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react redux toolkit,  redux-toolkit-query,  react route, ant design, chart.js等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进行开发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。</w:t>
                        </w:r>
                      </w:p>
                      <w:p w14:paraId="00709B11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设计多重页面跳转，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功能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完备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包含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股票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查询，新闻查询等等；</w:t>
                        </w:r>
                      </w:p>
                      <w:p w14:paraId="7AF98415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后端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PI 调用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rapidApi, coinranking Api, Microsoft NewsLetter Api等等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；</w:t>
                        </w:r>
                      </w:p>
                      <w:p w14:paraId="075683C2" w14:textId="645CF6D2" w:rsidR="002E295A" w:rsidRDefault="002E295A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  <w:p w14:paraId="089380E9" w14:textId="3B14C590" w:rsidR="002E295A" w:rsidRDefault="002E295A" w:rsidP="002E295A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202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.03-2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021.12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自行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开发设计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G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PT3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>登录页面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ab/>
                          <w:t xml:space="preserve">               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 个人项目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  <w:szCs w:val="21"/>
                          </w:rPr>
                          <w:t xml:space="preserve">        </w:t>
                        </w:r>
                      </w:p>
                      <w:p w14:paraId="1DC52DEF" w14:textId="2A3AC299" w:rsidR="002E295A" w:rsidRDefault="002E295A" w:rsidP="002E29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Figma绘制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PT3的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界面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07FE1A6" w14:textId="192D920D" w:rsidR="002E295A" w:rsidRDefault="002E295A" w:rsidP="002E29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react, css 等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进行开发，使用数据分析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D3可视化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数据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；</w:t>
                        </w:r>
                      </w:p>
                      <w:p w14:paraId="5D75BAFE" w14:textId="77777777" w:rsidR="002E295A" w:rsidRDefault="002E295A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  <w:p w14:paraId="398E4164" w14:textId="708F7E89" w:rsidR="002E295A" w:rsidRDefault="002E295A" w:rsidP="002E295A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2020.10-至今  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 xml:space="preserve">     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 麦克马斯特大学机器人团队                        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 xml:space="preserve">                 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计算机视觉团队成员</w:t>
                        </w:r>
                      </w:p>
                      <w:p w14:paraId="216F720C" w14:textId="77777777" w:rsidR="002E295A" w:rsidRDefault="002E295A" w:rsidP="002E29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与团队成员一起设计用于计算机视觉的机器人项目；</w:t>
                        </w:r>
                      </w:p>
                      <w:p w14:paraId="4B76EC3C" w14:textId="77777777" w:rsidR="002E295A" w:rsidRDefault="002E295A" w:rsidP="002E29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本人主要负责计算机视觉算法及前端页面UI实现，使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用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react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hook 框架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搭建component</w:t>
                        </w:r>
                      </w:p>
                      <w:p w14:paraId="2C518447" w14:textId="77777777" w:rsidR="002E295A" w:rsidRDefault="002E295A" w:rsidP="002E29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项目GitHub地址： https://github.com/macrobomaster。</w:t>
                        </w:r>
                      </w:p>
                      <w:p w14:paraId="0B904AB2" w14:textId="77777777" w:rsidR="002E295A" w:rsidRDefault="002E295A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  <w:p w14:paraId="16E79207" w14:textId="7723E0EB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2021.02-2021.04          用于数据通信的激光雷达系统的硬件建设            </w:t>
                        </w:r>
                        <w:r w:rsidR="002E295A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 xml:space="preserve">         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研发成员</w:t>
                        </w:r>
                      </w:p>
                      <w:p w14:paraId="4CD9DC3A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微处理器系统的激光雷达是一种嵌入式空间测量系统，用于ToF测量，通过三维可视化获得室内外物体体积；</w:t>
                        </w:r>
                      </w:p>
                      <w:p w14:paraId="5CE27410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该电机提供360度旋转，允许VL53L1X传感器在垂直几何平面（Y-Z）测量物体，数据通信采用UART和I^2C 串行通信方式，利用python 传导数据；</w:t>
                        </w:r>
                      </w:p>
                      <w:p w14:paraId="768B5F3A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项目链接: https://github.com/Zhaobo-Wang/2SI4/blob/main/2DX4_FinalProject_wangz393.zip。</w:t>
                        </w:r>
                      </w:p>
                      <w:p w14:paraId="030301D0" w14:textId="77777777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  <w:p w14:paraId="25694BA0" w14:textId="1AFCF0E2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 xml:space="preserve">2019.03-2019.06           麦克马斯特 EcoCAR                             </w:t>
                        </w:r>
                        <w:r w:rsidR="002E295A">
                          <w:rPr>
                            <w:rFonts w:ascii="Microsoft YaHei" w:eastAsia="Microsoft YaHei" w:hAnsi="Microsoft YaHei"/>
                            <w:b/>
                            <w:bCs/>
                            <w:color w:val="404040" w:themeColor="text1" w:themeTint="BF"/>
                          </w:rPr>
                          <w:t xml:space="preserve">                     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404040" w:themeColor="text1" w:themeTint="BF"/>
                          </w:rPr>
                          <w:t>项目成员</w:t>
                        </w:r>
                      </w:p>
                      <w:p w14:paraId="53870268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通过在MATLAB 和 Simulink 中排除控制问题，改进了车辆设计；</w:t>
                        </w:r>
                      </w:p>
                      <w:p w14:paraId="7D7432FC" w14:textId="77777777" w:rsidR="00942E9E" w:rsidRDefault="00942E9E" w:rsidP="00942E9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357" w:firstLineChars="0" w:hanging="357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利用硬件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 xml:space="preserve">nalog </w:t>
                        </w:r>
                        <w:r>
                          <w:rPr>
                            <w:rFonts w:ascii="Microsoft YaHei" w:eastAsia="Microsoft YaHei" w:hAnsi="Microsoft YaHei"/>
                            <w:color w:val="404040" w:themeColor="text1" w:themeTint="BF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404040" w:themeColor="text1" w:themeTint="BF"/>
                            <w:sz w:val="20"/>
                            <w:szCs w:val="20"/>
                          </w:rPr>
                          <w:t>iscovery 2。</w:t>
                        </w:r>
                      </w:p>
                      <w:p w14:paraId="6DD4DA44" w14:textId="77777777" w:rsidR="00942E9E" w:rsidRDefault="00942E9E" w:rsidP="00942E9E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jc w:val="left"/>
                          <w:rPr>
                            <w:rFonts w:ascii="Microsoft YaHei" w:eastAsia="Microsoft YaHei" w:hAnsi="Microsoft YaHei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F7C7B90" w14:textId="77777777" w:rsidR="008F2BB2" w:rsidRDefault="008F2BB2"/>
    <w:sectPr w:rsidR="008F2BB2">
      <w:pgSz w:w="11906" w:h="16838"/>
      <w:pgMar w:top="567" w:right="720" w:bottom="567" w:left="72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9E"/>
    <w:rsid w:val="002448CC"/>
    <w:rsid w:val="002E295A"/>
    <w:rsid w:val="00457240"/>
    <w:rsid w:val="006A785D"/>
    <w:rsid w:val="008A2612"/>
    <w:rsid w:val="008F2BB2"/>
    <w:rsid w:val="00916571"/>
    <w:rsid w:val="00942E9E"/>
    <w:rsid w:val="00A76DFF"/>
    <w:rsid w:val="00E375CD"/>
    <w:rsid w:val="00E429EA"/>
    <w:rsid w:val="00F5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5E75E237"/>
  <w15:docId w15:val="{DD9836AB-A362-4B3F-9084-FE99D2B6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9E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uiPriority w:val="34"/>
    <w:qFormat/>
    <w:rsid w:val="00942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874AB21ED3B498124A79B130E5A9A" ma:contentTypeVersion="12" ma:contentTypeDescription="Create a new document." ma:contentTypeScope="" ma:versionID="f52a68f518a43685ad82a374763829a3">
  <xsd:schema xmlns:xsd="http://www.w3.org/2001/XMLSchema" xmlns:xs="http://www.w3.org/2001/XMLSchema" xmlns:p="http://schemas.microsoft.com/office/2006/metadata/properties" xmlns:ns3="eb7b5db6-2674-444c-8b7a-c683a3111c49" xmlns:ns4="0090427f-bdd9-458c-8425-0016f64ad0f6" targetNamespace="http://schemas.microsoft.com/office/2006/metadata/properties" ma:root="true" ma:fieldsID="374ff9f4f4c5c5c527202dff8425a4cf" ns3:_="" ns4:_="">
    <xsd:import namespace="eb7b5db6-2674-444c-8b7a-c683a3111c49"/>
    <xsd:import namespace="0090427f-bdd9-458c-8425-0016f64ad0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b5db6-2674-444c-8b7a-c683a3111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0427f-bdd9-458c-8425-0016f64ad0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B814C5-C30D-40A8-B114-DC356E073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b5db6-2674-444c-8b7a-c683a3111c49"/>
    <ds:schemaRef ds:uri="0090427f-bdd9-458c-8425-0016f64ad0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04A95-87A3-489A-99F3-FFF57CC3F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34C297-00A8-4141-B34B-34747B36C112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0090427f-bdd9-458c-8425-0016f64ad0f6"/>
    <ds:schemaRef ds:uri="eb7b5db6-2674-444c-8b7a-c683a3111c49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Zhaobo Wang</dc:creator>
  <cp:keywords/>
  <dc:description/>
  <cp:lastModifiedBy>Zhaobo Wang</cp:lastModifiedBy>
  <cp:revision>2</cp:revision>
  <dcterms:created xsi:type="dcterms:W3CDTF">2022-02-24T01:53:00Z</dcterms:created>
  <dcterms:modified xsi:type="dcterms:W3CDTF">2022-02-24T01:53:00Z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0x010100488874AB21ED3B498124A79B130E5A9A</vt:lpwstr>
  </property>
</Properties>
</file>