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3804176"/>
        <w:docPartObj>
          <w:docPartGallery w:val="Cover Pages"/>
          <w:docPartUnique/>
        </w:docPartObj>
      </w:sdtPr>
      <w:sdtEndPr/>
      <w:sdtContent>
        <w:p w14:paraId="3F802AED" w14:textId="21224D85" w:rsidR="00A625AD" w:rsidRDefault="00A625AD">
          <w:r>
            <w:rPr>
              <w:noProof/>
            </w:rPr>
            <mc:AlternateContent>
              <mc:Choice Requires="wpg">
                <w:drawing>
                  <wp:anchor distT="0" distB="0" distL="114300" distR="114300" simplePos="0" relativeHeight="251659264" behindDoc="1" locked="0" layoutInCell="1" allowOverlap="1" wp14:anchorId="32FBA0C3" wp14:editId="7A532A6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E43CF2A" w14:textId="509BCA3F" w:rsidR="00A625AD" w:rsidRDefault="00A625AD">
                                      <w:pPr>
                                        <w:pStyle w:val="NoSpacing"/>
                                        <w:spacing w:before="120"/>
                                        <w:jc w:val="center"/>
                                        <w:rPr>
                                          <w:color w:val="FFFFFF" w:themeColor="background1"/>
                                        </w:rPr>
                                      </w:pPr>
                                      <w:r>
                                        <w:rPr>
                                          <w:color w:val="FFFFFF" w:themeColor="background1"/>
                                        </w:rPr>
                                        <w:t>James Sutherland</w:t>
                                      </w:r>
                                    </w:p>
                                  </w:sdtContent>
                                </w:sdt>
                                <w:p w14:paraId="0A6F8A61" w14:textId="17AEF918" w:rsidR="00A625AD" w:rsidRDefault="00064EC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625AD">
                                        <w:rPr>
                                          <w:caps/>
                                          <w:color w:val="FFFFFF" w:themeColor="background1"/>
                                        </w:rPr>
                                        <w:t>Edinburgh Napier University</w:t>
                                      </w:r>
                                    </w:sdtContent>
                                  </w:sdt>
                                  <w:r w:rsidR="00A625A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45F4">
                                        <w:rPr>
                                          <w:color w:val="FFFFFF" w:themeColor="background1"/>
                                        </w:rPr>
                                        <w:t>-  40457714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8779E0" w14:textId="344794ED" w:rsidR="00A625AD" w:rsidRDefault="00A625A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SET08101 – Web Technologies </w:t>
                                      </w:r>
                                      <w:r w:rsidR="002345F4">
                                        <w:rPr>
                                          <w:rFonts w:asciiTheme="majorHAnsi" w:eastAsiaTheme="majorEastAsia" w:hAnsiTheme="majorHAnsi" w:cstheme="majorBidi"/>
                                          <w:caps/>
                                          <w:color w:val="4472C4" w:themeColor="accent1"/>
                                          <w:sz w:val="72"/>
                                          <w:szCs w:val="72"/>
                                        </w:rPr>
                                        <w:t xml:space="preserve">- online quiz site </w:t>
                                      </w:r>
                                      <w:r>
                                        <w:rPr>
                                          <w:rFonts w:asciiTheme="majorHAnsi" w:eastAsiaTheme="majorEastAsia" w:hAnsiTheme="majorHAnsi" w:cstheme="majorBidi"/>
                                          <w:caps/>
                                          <w:color w:val="4472C4" w:themeColor="accent1"/>
                                          <w:sz w:val="72"/>
                                          <w:szCs w:val="72"/>
                                        </w:rPr>
                                        <w:t>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FBA0C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E43CF2A" w14:textId="509BCA3F" w:rsidR="00A625AD" w:rsidRDefault="00A625AD">
                                <w:pPr>
                                  <w:pStyle w:val="NoSpacing"/>
                                  <w:spacing w:before="120"/>
                                  <w:jc w:val="center"/>
                                  <w:rPr>
                                    <w:color w:val="FFFFFF" w:themeColor="background1"/>
                                  </w:rPr>
                                </w:pPr>
                                <w:r>
                                  <w:rPr>
                                    <w:color w:val="FFFFFF" w:themeColor="background1"/>
                                  </w:rPr>
                                  <w:t>James Sutherland</w:t>
                                </w:r>
                              </w:p>
                            </w:sdtContent>
                          </w:sdt>
                          <w:p w14:paraId="0A6F8A61" w14:textId="17AEF918" w:rsidR="00A625AD" w:rsidRDefault="00064EC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625AD">
                                  <w:rPr>
                                    <w:caps/>
                                    <w:color w:val="FFFFFF" w:themeColor="background1"/>
                                  </w:rPr>
                                  <w:t>Edinburgh Napier University</w:t>
                                </w:r>
                              </w:sdtContent>
                            </w:sdt>
                            <w:r w:rsidR="00A625A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45F4">
                                  <w:rPr>
                                    <w:color w:val="FFFFFF" w:themeColor="background1"/>
                                  </w:rPr>
                                  <w:t>-  40457714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8779E0" w14:textId="344794ED" w:rsidR="00A625AD" w:rsidRDefault="00A625A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SET08101 – Web Technologies </w:t>
                                </w:r>
                                <w:r w:rsidR="002345F4">
                                  <w:rPr>
                                    <w:rFonts w:asciiTheme="majorHAnsi" w:eastAsiaTheme="majorEastAsia" w:hAnsiTheme="majorHAnsi" w:cstheme="majorBidi"/>
                                    <w:caps/>
                                    <w:color w:val="4472C4" w:themeColor="accent1"/>
                                    <w:sz w:val="72"/>
                                    <w:szCs w:val="72"/>
                                  </w:rPr>
                                  <w:t xml:space="preserve">- online quiz site </w:t>
                                </w:r>
                                <w:r>
                                  <w:rPr>
                                    <w:rFonts w:asciiTheme="majorHAnsi" w:eastAsiaTheme="majorEastAsia" w:hAnsiTheme="majorHAnsi" w:cstheme="majorBidi"/>
                                    <w:caps/>
                                    <w:color w:val="4472C4" w:themeColor="accent1"/>
                                    <w:sz w:val="72"/>
                                    <w:szCs w:val="72"/>
                                  </w:rPr>
                                  <w:t>Report</w:t>
                                </w:r>
                              </w:p>
                            </w:sdtContent>
                          </w:sdt>
                        </w:txbxContent>
                      </v:textbox>
                    </v:shape>
                    <w10:wrap anchorx="page" anchory="page"/>
                  </v:group>
                </w:pict>
              </mc:Fallback>
            </mc:AlternateContent>
          </w:r>
        </w:p>
        <w:p w14:paraId="7960111E" w14:textId="638FDD1B" w:rsidR="00A625AD" w:rsidRDefault="00A625AD">
          <w:r>
            <w:br w:type="page"/>
          </w:r>
        </w:p>
      </w:sdtContent>
    </w:sdt>
    <w:p w14:paraId="206CFC7A" w14:textId="360539A6" w:rsidR="002E6C9E" w:rsidRPr="00CA59E9" w:rsidRDefault="00C849BA">
      <w:pPr>
        <w:rPr>
          <w:b/>
          <w:bCs/>
          <w:sz w:val="32"/>
          <w:szCs w:val="32"/>
        </w:rPr>
      </w:pPr>
      <w:r w:rsidRPr="00CA59E9">
        <w:rPr>
          <w:b/>
          <w:bCs/>
          <w:sz w:val="32"/>
          <w:szCs w:val="32"/>
        </w:rPr>
        <w:lastRenderedPageBreak/>
        <w:t>Quiz Description</w:t>
      </w:r>
    </w:p>
    <w:p w14:paraId="01816EC6" w14:textId="5D8350C2" w:rsidR="00F52DA6" w:rsidRDefault="00F52DA6">
      <w:pPr>
        <w:rPr>
          <w:b/>
          <w:bCs/>
        </w:rPr>
      </w:pPr>
    </w:p>
    <w:p w14:paraId="4E752943" w14:textId="68BE79C9" w:rsidR="00CF234C" w:rsidRDefault="00F52DA6">
      <w:r>
        <w:t>The quiz site that I will be creating is based on some of my global travels.  I travelled around the world on two occasions between 2004 – 2006.  My quiz website will therefore be based on the destinations that I travelled t</w:t>
      </w:r>
      <w:r w:rsidR="00EA041A">
        <w:t>o</w:t>
      </w:r>
      <w:r>
        <w:t xml:space="preserve"> and will be in an interactive format.  The questions that I will be using for my website will be based on each destination </w:t>
      </w:r>
      <w:r w:rsidR="00F6732E">
        <w:t>I travelled to</w:t>
      </w:r>
      <w:r w:rsidR="007065FC">
        <w:t xml:space="preserve">.  </w:t>
      </w:r>
      <w:proofErr w:type="gramStart"/>
      <w:r w:rsidR="007065FC">
        <w:t>I</w:t>
      </w:r>
      <w:r>
        <w:t>n order to</w:t>
      </w:r>
      <w:proofErr w:type="gramEnd"/>
      <w:r>
        <w:t xml:space="preserve"> move onto the next destination on your round the world quiz trip, you must answer the question correctly</w:t>
      </w:r>
      <w:r w:rsidR="00EA041A">
        <w:t xml:space="preserve">.  </w:t>
      </w:r>
      <w:r w:rsidR="00716F87">
        <w:t xml:space="preserve">Each question in the quiz will have four possible answers, of which only one answer is the correct one.  </w:t>
      </w:r>
      <w:r w:rsidR="00F6732E">
        <w:t xml:space="preserve">As you move on around the world, each destination question will become harder.  </w:t>
      </w:r>
      <w:r w:rsidR="007065FC">
        <w:t>So,</w:t>
      </w:r>
      <w:r w:rsidR="00F6732E">
        <w:t xml:space="preserve"> your trip will start in Edinburgh, where you will answer a question based on Edinburgh before you move onto the next destination</w:t>
      </w:r>
      <w:r w:rsidR="00CF234C">
        <w:t>, London, where you will answer a question related to London before moving onto the next destination.</w:t>
      </w:r>
    </w:p>
    <w:p w14:paraId="08453DF9" w14:textId="77777777" w:rsidR="00CF234C" w:rsidRDefault="00CF234C"/>
    <w:p w14:paraId="11BE107A" w14:textId="7FBCC7AD" w:rsidR="00F52DA6" w:rsidRDefault="00EA041A">
      <w:r>
        <w:t>Some of the questions I will be using include the following:</w:t>
      </w:r>
    </w:p>
    <w:p w14:paraId="60673CD5" w14:textId="7395A419" w:rsidR="00EA041A" w:rsidRDefault="00EA041A"/>
    <w:p w14:paraId="4EC5426D" w14:textId="638F40E6" w:rsidR="00EA041A" w:rsidRDefault="00747376" w:rsidP="00747376">
      <w:r>
        <w:t>Q1. What is the name of the Queens official Edinburgh residence?</w:t>
      </w:r>
    </w:p>
    <w:p w14:paraId="09B9B104" w14:textId="33C8AACA" w:rsidR="00747376" w:rsidRDefault="00747376" w:rsidP="00747376"/>
    <w:p w14:paraId="344CD409" w14:textId="26970B6B" w:rsidR="00747376" w:rsidRDefault="00747376" w:rsidP="00747376">
      <w:pPr>
        <w:pStyle w:val="ListParagraph"/>
        <w:numPr>
          <w:ilvl w:val="0"/>
          <w:numId w:val="2"/>
        </w:numPr>
      </w:pPr>
      <w:r>
        <w:t>Holyrood Castle</w:t>
      </w:r>
    </w:p>
    <w:p w14:paraId="0B9DD8B9" w14:textId="09CBEE77" w:rsidR="00747376" w:rsidRDefault="00747376" w:rsidP="00747376">
      <w:pPr>
        <w:pStyle w:val="ListParagraph"/>
        <w:numPr>
          <w:ilvl w:val="0"/>
          <w:numId w:val="2"/>
        </w:numPr>
      </w:pPr>
      <w:r>
        <w:t>Holyrood House</w:t>
      </w:r>
    </w:p>
    <w:p w14:paraId="6F87F018" w14:textId="44A6500B" w:rsidR="00747376" w:rsidRDefault="00747376" w:rsidP="00747376">
      <w:pPr>
        <w:pStyle w:val="ListParagraph"/>
        <w:numPr>
          <w:ilvl w:val="0"/>
          <w:numId w:val="2"/>
        </w:numPr>
      </w:pPr>
      <w:r>
        <w:t>Edinburgh Castle</w:t>
      </w:r>
    </w:p>
    <w:p w14:paraId="3B59844C" w14:textId="4CBC4523" w:rsidR="00747376" w:rsidRDefault="00747376" w:rsidP="00747376">
      <w:pPr>
        <w:pStyle w:val="ListParagraph"/>
        <w:numPr>
          <w:ilvl w:val="0"/>
          <w:numId w:val="2"/>
        </w:numPr>
      </w:pPr>
      <w:r>
        <w:t>Holyrood Palace</w:t>
      </w:r>
    </w:p>
    <w:p w14:paraId="6DB53E32" w14:textId="6C1842FD" w:rsidR="00747376" w:rsidRDefault="00747376" w:rsidP="00747376"/>
    <w:p w14:paraId="79CECA55" w14:textId="44703280" w:rsidR="00747376" w:rsidRDefault="00747376" w:rsidP="00747376">
      <w:r>
        <w:t xml:space="preserve">Q.2 I flew out of this airport </w:t>
      </w:r>
      <w:r w:rsidR="0062729C">
        <w:t>in London on my way to India?</w:t>
      </w:r>
    </w:p>
    <w:p w14:paraId="093EB06F" w14:textId="4503492C" w:rsidR="0062729C" w:rsidRDefault="0062729C" w:rsidP="00747376"/>
    <w:p w14:paraId="2A1AF554" w14:textId="4A583BC1" w:rsidR="0062729C" w:rsidRDefault="0062729C" w:rsidP="0062729C">
      <w:pPr>
        <w:pStyle w:val="ListParagraph"/>
        <w:numPr>
          <w:ilvl w:val="0"/>
          <w:numId w:val="3"/>
        </w:numPr>
      </w:pPr>
      <w:r>
        <w:t>London City Airport</w:t>
      </w:r>
    </w:p>
    <w:p w14:paraId="144A6F2A" w14:textId="0FCD72E3" w:rsidR="0062729C" w:rsidRDefault="0062729C" w:rsidP="0062729C">
      <w:pPr>
        <w:pStyle w:val="ListParagraph"/>
        <w:numPr>
          <w:ilvl w:val="0"/>
          <w:numId w:val="3"/>
        </w:numPr>
      </w:pPr>
      <w:r>
        <w:t>London Town Airport</w:t>
      </w:r>
    </w:p>
    <w:p w14:paraId="57BD1E0B" w14:textId="35DDA358" w:rsidR="0062729C" w:rsidRDefault="0062729C" w:rsidP="0062729C">
      <w:pPr>
        <w:pStyle w:val="ListParagraph"/>
        <w:numPr>
          <w:ilvl w:val="0"/>
          <w:numId w:val="3"/>
        </w:numPr>
      </w:pPr>
      <w:r>
        <w:t>London Heathrow Airport</w:t>
      </w:r>
    </w:p>
    <w:p w14:paraId="12D03C9D" w14:textId="7861B2D0" w:rsidR="0062729C" w:rsidRDefault="0062729C" w:rsidP="0062729C">
      <w:pPr>
        <w:pStyle w:val="ListParagraph"/>
        <w:numPr>
          <w:ilvl w:val="0"/>
          <w:numId w:val="3"/>
        </w:numPr>
      </w:pPr>
      <w:r>
        <w:t>London Bridge Airport</w:t>
      </w:r>
    </w:p>
    <w:p w14:paraId="5715CA27" w14:textId="4588F01C" w:rsidR="0062729C" w:rsidRDefault="0062729C" w:rsidP="0062729C"/>
    <w:p w14:paraId="31703D96" w14:textId="3A30939C" w:rsidR="0062729C" w:rsidRDefault="0062729C" w:rsidP="0062729C">
      <w:r>
        <w:t>Q3. What colours make up the national flag of Thailand?</w:t>
      </w:r>
    </w:p>
    <w:p w14:paraId="749B924C" w14:textId="0F486A85" w:rsidR="0062729C" w:rsidRDefault="0062729C" w:rsidP="0062729C"/>
    <w:p w14:paraId="682B1BFF" w14:textId="722132B3" w:rsidR="0062729C" w:rsidRDefault="0062729C" w:rsidP="0062729C">
      <w:pPr>
        <w:pStyle w:val="ListParagraph"/>
        <w:numPr>
          <w:ilvl w:val="0"/>
          <w:numId w:val="4"/>
        </w:numPr>
      </w:pPr>
      <w:r>
        <w:t xml:space="preserve">Red, </w:t>
      </w:r>
      <w:r w:rsidR="007065FC">
        <w:t>white,</w:t>
      </w:r>
      <w:r>
        <w:t xml:space="preserve"> and blue</w:t>
      </w:r>
    </w:p>
    <w:p w14:paraId="74FC6087" w14:textId="5E3F0568" w:rsidR="0062729C" w:rsidRDefault="0062729C" w:rsidP="0062729C">
      <w:pPr>
        <w:pStyle w:val="ListParagraph"/>
        <w:numPr>
          <w:ilvl w:val="0"/>
          <w:numId w:val="4"/>
        </w:numPr>
      </w:pPr>
      <w:r>
        <w:t xml:space="preserve">Red, </w:t>
      </w:r>
      <w:r w:rsidR="007065FC">
        <w:t>white,</w:t>
      </w:r>
      <w:r>
        <w:t xml:space="preserve"> and yellow</w:t>
      </w:r>
    </w:p>
    <w:p w14:paraId="620D56F0" w14:textId="04470638" w:rsidR="0062729C" w:rsidRDefault="0062729C" w:rsidP="0062729C">
      <w:pPr>
        <w:pStyle w:val="ListParagraph"/>
        <w:numPr>
          <w:ilvl w:val="0"/>
          <w:numId w:val="4"/>
        </w:numPr>
      </w:pPr>
      <w:r>
        <w:t xml:space="preserve">Blue, </w:t>
      </w:r>
      <w:r w:rsidR="007065FC">
        <w:t>white,</w:t>
      </w:r>
      <w:r>
        <w:t xml:space="preserve"> and green</w:t>
      </w:r>
    </w:p>
    <w:p w14:paraId="1C218CC3" w14:textId="4E50BD08" w:rsidR="0062729C" w:rsidRDefault="0062729C" w:rsidP="0062729C">
      <w:pPr>
        <w:pStyle w:val="ListParagraph"/>
        <w:numPr>
          <w:ilvl w:val="0"/>
          <w:numId w:val="4"/>
        </w:numPr>
      </w:pPr>
      <w:r>
        <w:t>Green and white</w:t>
      </w:r>
    </w:p>
    <w:p w14:paraId="1F118153" w14:textId="7D9B07D1" w:rsidR="00F52DA6" w:rsidRDefault="00F52DA6"/>
    <w:p w14:paraId="37123EA6" w14:textId="4AD698DF" w:rsidR="00F4548C" w:rsidRDefault="00F4548C">
      <w:r>
        <w:t>At this stage and as an example, my questions will look like the below screenshot.</w:t>
      </w:r>
    </w:p>
    <w:p w14:paraId="06DACFDF" w14:textId="77777777" w:rsidR="00F4548C" w:rsidRDefault="00F4548C"/>
    <w:p w14:paraId="2E72F6EC" w14:textId="072117F5" w:rsidR="00F4548C" w:rsidRDefault="00F4548C">
      <w:r>
        <w:rPr>
          <w:noProof/>
        </w:rPr>
        <w:drawing>
          <wp:inline distT="0" distB="0" distL="0" distR="0" wp14:anchorId="1DCB2B03" wp14:editId="641AE8D9">
            <wp:extent cx="5274310" cy="1819275"/>
            <wp:effectExtent l="0" t="0" r="2540" b="952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819275"/>
                    </a:xfrm>
                    <a:prstGeom prst="rect">
                      <a:avLst/>
                    </a:prstGeom>
                    <a:noFill/>
                    <a:ln>
                      <a:noFill/>
                    </a:ln>
                  </pic:spPr>
                </pic:pic>
              </a:graphicData>
            </a:graphic>
          </wp:inline>
        </w:drawing>
      </w:r>
    </w:p>
    <w:p w14:paraId="3F87E5BF" w14:textId="0A896CA0" w:rsidR="00F52DA6" w:rsidRDefault="00F52DA6">
      <w:r>
        <w:lastRenderedPageBreak/>
        <w:t>There will be</w:t>
      </w:r>
      <w:r w:rsidR="00716F87">
        <w:t xml:space="preserve"> one</w:t>
      </w:r>
      <w:r>
        <w:t xml:space="preserve"> </w:t>
      </w:r>
      <w:r w:rsidR="00F4548C">
        <w:t xml:space="preserve">full </w:t>
      </w:r>
      <w:r>
        <w:t>quiz option</w:t>
      </w:r>
      <w:r w:rsidR="00716F87">
        <w:t xml:space="preserve"> initially</w:t>
      </w:r>
      <w:r w:rsidR="00EA041A">
        <w:t>, ‘</w:t>
      </w:r>
      <w:r w:rsidR="0062729C">
        <w:t xml:space="preserve">James’ </w:t>
      </w:r>
      <w:r w:rsidR="00EA041A">
        <w:t xml:space="preserve">Round the </w:t>
      </w:r>
      <w:r w:rsidR="0062729C">
        <w:t>Quiz</w:t>
      </w:r>
      <w:r w:rsidR="00EA041A">
        <w:t>’</w:t>
      </w:r>
      <w:r w:rsidR="00716F87">
        <w:t xml:space="preserve">, </w:t>
      </w:r>
      <w:r w:rsidR="00EA041A">
        <w:t xml:space="preserve">which as I have previously mentioned </w:t>
      </w:r>
      <w:r w:rsidR="00716F87">
        <w:t>is</w:t>
      </w:r>
      <w:r w:rsidR="00EA041A">
        <w:t xml:space="preserve"> based on my </w:t>
      </w:r>
      <w:r w:rsidR="00716F87">
        <w:t>travels</w:t>
      </w:r>
      <w:r w:rsidR="00EA041A">
        <w:t xml:space="preserve"> around the world.</w:t>
      </w:r>
      <w:r w:rsidR="00F4548C">
        <w:t xml:space="preserve">  To the left of the home page, there will also be an interactive list of the destinations within the quiz, where the user can select any one of these destinations.  This will then produce five questions on the selected </w:t>
      </w:r>
      <w:r w:rsidR="007065FC">
        <w:t>destination,</w:t>
      </w:r>
      <w:r w:rsidR="00F4548C">
        <w:t xml:space="preserve"> which is designed to be fun, as well as testing the user’s geographical knowledge.</w:t>
      </w:r>
    </w:p>
    <w:p w14:paraId="60E751D9" w14:textId="253BD2DE" w:rsidR="00716F87" w:rsidRDefault="00716F87"/>
    <w:p w14:paraId="03154ABF" w14:textId="68BA6C79" w:rsidR="00716F87" w:rsidRPr="00CA59E9" w:rsidRDefault="00716F87">
      <w:pPr>
        <w:rPr>
          <w:b/>
          <w:bCs/>
          <w:sz w:val="32"/>
          <w:szCs w:val="32"/>
        </w:rPr>
      </w:pPr>
      <w:r w:rsidRPr="00CA59E9">
        <w:rPr>
          <w:b/>
          <w:bCs/>
          <w:sz w:val="32"/>
          <w:szCs w:val="32"/>
        </w:rPr>
        <w:t>Background Research</w:t>
      </w:r>
    </w:p>
    <w:p w14:paraId="52E04715" w14:textId="0113C467" w:rsidR="00716F87" w:rsidRDefault="00716F87"/>
    <w:p w14:paraId="6E6259BD" w14:textId="21C6ABEB" w:rsidR="00716F87" w:rsidRDefault="00716F87">
      <w:r>
        <w:t xml:space="preserve">I have researched </w:t>
      </w:r>
      <w:r w:rsidR="00CF234C">
        <w:t>many</w:t>
      </w:r>
      <w:r>
        <w:t xml:space="preserve"> quiz websites, some based on round the world quizzes and others just general knowledge quizzes.  I have looked at the html, </w:t>
      </w:r>
      <w:r w:rsidR="007065FC">
        <w:t>CSS</w:t>
      </w:r>
      <w:r>
        <w:t xml:space="preserve"> and </w:t>
      </w:r>
      <w:r w:rsidR="007065FC">
        <w:t>JavaScript</w:t>
      </w:r>
      <w:r>
        <w:t xml:space="preserve"> files that make up these websites.  I </w:t>
      </w:r>
      <w:r w:rsidR="00CF234C">
        <w:t>experimented using smaller</w:t>
      </w:r>
      <w:r>
        <w:t xml:space="preserve"> </w:t>
      </w:r>
      <w:r w:rsidR="00F6732E">
        <w:t>pieces of the</w:t>
      </w:r>
      <w:r w:rsidR="00CF234C">
        <w:t>ir codes a</w:t>
      </w:r>
      <w:r w:rsidR="00F6732E">
        <w:t xml:space="preserve">nd trying to understand what </w:t>
      </w:r>
      <w:r w:rsidR="00CF234C">
        <w:t>they are doing and why and how they work within their given sites.</w:t>
      </w:r>
    </w:p>
    <w:p w14:paraId="6F612ADA" w14:textId="7DB5D50B" w:rsidR="00CF234C" w:rsidRDefault="00CF234C"/>
    <w:p w14:paraId="43BAFDE8" w14:textId="7DDBEFD4" w:rsidR="00CF234C" w:rsidRDefault="00CF234C">
      <w:r>
        <w:t>Throughout my research phase I have found certain</w:t>
      </w:r>
      <w:r w:rsidR="00AA04C4">
        <w:t xml:space="preserve"> pieces of code that I would like to use in my website, although many of them will not be the same, but of a similar nature or in some cases quite different.  By trialling these smaller pieces of code</w:t>
      </w:r>
      <w:r w:rsidR="00B71A80">
        <w:t xml:space="preserve">, </w:t>
      </w:r>
      <w:r w:rsidR="00AA04C4">
        <w:t>I have been able to decide what would work for my site and what would not work or not be relevant.  This research phase has been invaluable and his helped my learning of how exactly these websites work</w:t>
      </w:r>
      <w:r w:rsidR="00897A4F">
        <w:t xml:space="preserve">, </w:t>
      </w:r>
      <w:r w:rsidR="00AA04C4">
        <w:t>including how interactive some of them are as well as gi</w:t>
      </w:r>
      <w:r w:rsidR="00747814">
        <w:t>ving</w:t>
      </w:r>
      <w:r w:rsidR="00AA04C4">
        <w:t xml:space="preserve"> me many ideas relating to how I want my website to function, how interactive I want it to be, what features I want to include, how relevant </w:t>
      </w:r>
      <w:r w:rsidR="00CA59E9">
        <w:t>these features are and how I can keep the user interested to the point where they are having fun with the website.</w:t>
      </w:r>
    </w:p>
    <w:p w14:paraId="28393103" w14:textId="77777777" w:rsidR="00D01832" w:rsidRDefault="00D01832"/>
    <w:p w14:paraId="42C6AF23" w14:textId="14492E87" w:rsidR="00D01832" w:rsidRDefault="00E5776F">
      <w:r>
        <w:t>Website Features</w:t>
      </w:r>
    </w:p>
    <w:p w14:paraId="22E710AF" w14:textId="77777777" w:rsidR="00E5776F" w:rsidRDefault="00E5776F"/>
    <w:p w14:paraId="316AE18E" w14:textId="2C1C67A8" w:rsidR="00E5776F" w:rsidRDefault="00E5776F">
      <w:r>
        <w:t>On the home page of my quiz website</w:t>
      </w:r>
      <w:r w:rsidR="006A3F6B">
        <w:t xml:space="preserve"> </w:t>
      </w:r>
      <w:r w:rsidR="00292AB7">
        <w:t xml:space="preserve">at the top </w:t>
      </w:r>
      <w:r w:rsidR="006A3F6B">
        <w:t xml:space="preserve">there will be </w:t>
      </w:r>
      <w:r w:rsidR="00292AB7">
        <w:t xml:space="preserve">two </w:t>
      </w:r>
      <w:r w:rsidR="006A3F6B">
        <w:t xml:space="preserve">features which </w:t>
      </w:r>
      <w:r w:rsidR="00292AB7">
        <w:t>ar</w:t>
      </w:r>
      <w:r w:rsidR="006A3F6B">
        <w:t>e:</w:t>
      </w:r>
    </w:p>
    <w:p w14:paraId="35E94C54" w14:textId="77777777" w:rsidR="006A3F6B" w:rsidRDefault="006A3F6B"/>
    <w:p w14:paraId="007D0282" w14:textId="774112A5" w:rsidR="006A3F6B" w:rsidRDefault="00021B35" w:rsidP="006A3F6B">
      <w:pPr>
        <w:pStyle w:val="ListParagraph"/>
        <w:numPr>
          <w:ilvl w:val="0"/>
          <w:numId w:val="5"/>
        </w:numPr>
      </w:pPr>
      <w:r>
        <w:t>‘Start Quiz</w:t>
      </w:r>
      <w:r w:rsidR="00CF0889">
        <w:t>’ button</w:t>
      </w:r>
    </w:p>
    <w:p w14:paraId="2C622A27" w14:textId="05999C95" w:rsidR="00CF0889" w:rsidRDefault="00CF0889" w:rsidP="006A3F6B">
      <w:pPr>
        <w:pStyle w:val="ListParagraph"/>
        <w:numPr>
          <w:ilvl w:val="0"/>
          <w:numId w:val="5"/>
        </w:numPr>
      </w:pPr>
      <w:r>
        <w:t>‘</w:t>
      </w:r>
      <w:r w:rsidR="007065FC">
        <w:t>Leader board</w:t>
      </w:r>
      <w:r>
        <w:t>’ button</w:t>
      </w:r>
    </w:p>
    <w:p w14:paraId="3888C673" w14:textId="6D1B1463" w:rsidR="00CF0889" w:rsidRDefault="00CF0889" w:rsidP="00292AB7"/>
    <w:p w14:paraId="42EA1E10" w14:textId="538E86DE" w:rsidR="00292AB7" w:rsidRDefault="00292AB7" w:rsidP="00292AB7">
      <w:r>
        <w:t>To the left side of my home page will be a list of options based on the destinations within the quiz.  These destination options when selected will have five questions based on that destination and can be described as a quiz within a quiz if you like, although they are not part of the main round the world quiz, but just an additional fun feature of the website used to test your geographical knowledge further.  An example of these destination features is shown below.</w:t>
      </w:r>
    </w:p>
    <w:p w14:paraId="1DD8CAD7" w14:textId="20EA6BEE" w:rsidR="00292AB7" w:rsidRDefault="00292AB7" w:rsidP="00292AB7"/>
    <w:p w14:paraId="7C4725AB" w14:textId="77777777" w:rsidR="0092740D" w:rsidRDefault="0092740D" w:rsidP="00292AB7">
      <w:pPr>
        <w:rPr>
          <w:b/>
          <w:bCs/>
          <w:sz w:val="32"/>
          <w:szCs w:val="32"/>
        </w:rPr>
      </w:pPr>
    </w:p>
    <w:p w14:paraId="681A19F7" w14:textId="77777777" w:rsidR="0092740D" w:rsidRDefault="0092740D" w:rsidP="00292AB7">
      <w:pPr>
        <w:rPr>
          <w:b/>
          <w:bCs/>
          <w:sz w:val="32"/>
          <w:szCs w:val="32"/>
        </w:rPr>
      </w:pPr>
    </w:p>
    <w:p w14:paraId="0DC69CC5" w14:textId="77777777" w:rsidR="0092740D" w:rsidRDefault="0092740D" w:rsidP="00292AB7">
      <w:pPr>
        <w:rPr>
          <w:b/>
          <w:bCs/>
          <w:sz w:val="32"/>
          <w:szCs w:val="32"/>
        </w:rPr>
      </w:pPr>
    </w:p>
    <w:p w14:paraId="16956A8A" w14:textId="77777777" w:rsidR="0092740D" w:rsidRDefault="0092740D" w:rsidP="00292AB7">
      <w:pPr>
        <w:rPr>
          <w:b/>
          <w:bCs/>
          <w:sz w:val="32"/>
          <w:szCs w:val="32"/>
        </w:rPr>
      </w:pPr>
    </w:p>
    <w:p w14:paraId="0B004C10" w14:textId="77777777" w:rsidR="0092740D" w:rsidRDefault="0092740D" w:rsidP="00292AB7">
      <w:pPr>
        <w:rPr>
          <w:b/>
          <w:bCs/>
          <w:sz w:val="32"/>
          <w:szCs w:val="32"/>
        </w:rPr>
      </w:pPr>
    </w:p>
    <w:p w14:paraId="3E0BD943" w14:textId="77777777" w:rsidR="0092740D" w:rsidRDefault="0092740D" w:rsidP="00292AB7">
      <w:pPr>
        <w:rPr>
          <w:b/>
          <w:bCs/>
          <w:sz w:val="32"/>
          <w:szCs w:val="32"/>
        </w:rPr>
      </w:pPr>
    </w:p>
    <w:p w14:paraId="329A0F98" w14:textId="77777777" w:rsidR="0092740D" w:rsidRDefault="0092740D" w:rsidP="00292AB7">
      <w:pPr>
        <w:rPr>
          <w:b/>
          <w:bCs/>
          <w:sz w:val="32"/>
          <w:szCs w:val="32"/>
        </w:rPr>
      </w:pPr>
    </w:p>
    <w:p w14:paraId="5C3B4A6C" w14:textId="679AA432" w:rsidR="00292AB7" w:rsidRPr="00EE3F93" w:rsidRDefault="006B65A7" w:rsidP="00292AB7">
      <w:pPr>
        <w:rPr>
          <w:b/>
          <w:bCs/>
          <w:sz w:val="32"/>
          <w:szCs w:val="32"/>
        </w:rPr>
      </w:pPr>
      <w:r w:rsidRPr="00EE3F93">
        <w:rPr>
          <w:b/>
          <w:bCs/>
          <w:sz w:val="32"/>
          <w:szCs w:val="32"/>
        </w:rPr>
        <w:lastRenderedPageBreak/>
        <w:t>Features List</w:t>
      </w:r>
    </w:p>
    <w:p w14:paraId="41F5222D" w14:textId="742CFAF3" w:rsidR="006B65A7" w:rsidRDefault="006B65A7" w:rsidP="00292AB7"/>
    <w:p w14:paraId="7CA43DFA" w14:textId="5DB47BB3" w:rsidR="006B65A7" w:rsidRDefault="006B65A7" w:rsidP="00292AB7">
      <w:r>
        <w:t xml:space="preserve">On my home page the first feature I will discuss is my ‘Start Quiz’ feature.  This will be enclosed within a </w:t>
      </w:r>
      <w:r w:rsidR="00CA1CCF">
        <w:t xml:space="preserve">rounded edge </w:t>
      </w:r>
      <w:r>
        <w:t>box with a green background</w:t>
      </w:r>
      <w:r w:rsidR="00C21AAC">
        <w:t xml:space="preserve"> (#04AA6D)</w:t>
      </w:r>
      <w:r w:rsidR="000C7C33">
        <w:t xml:space="preserve">.  </w:t>
      </w:r>
      <w:r>
        <w:t>When selected by the user this will start the quiz and take you onto the next page of the website which will display question one, with four possible answers.</w:t>
      </w:r>
    </w:p>
    <w:p w14:paraId="224477B6" w14:textId="37B136EB" w:rsidR="006B65A7" w:rsidRDefault="006B65A7" w:rsidP="00292AB7"/>
    <w:p w14:paraId="249498E2" w14:textId="6E117975" w:rsidR="006B65A7" w:rsidRDefault="006B65A7" w:rsidP="00292AB7">
      <w:r>
        <w:t>The next feature display next to ‘Start Quiz’ will be the ‘</w:t>
      </w:r>
      <w:r w:rsidR="007065FC">
        <w:t>Leader board</w:t>
      </w:r>
      <w:r>
        <w:t xml:space="preserve">’ button, again in the form of a </w:t>
      </w:r>
      <w:r w:rsidR="0008169F">
        <w:t xml:space="preserve">rounded edge </w:t>
      </w:r>
      <w:r>
        <w:t xml:space="preserve">box, </w:t>
      </w:r>
      <w:r w:rsidR="0008169F">
        <w:t>again with a green background colour</w:t>
      </w:r>
      <w:r w:rsidR="003E5028">
        <w:t xml:space="preserve"> </w:t>
      </w:r>
      <w:r w:rsidR="00185159">
        <w:t>(</w:t>
      </w:r>
      <w:r w:rsidR="00781290">
        <w:t>#04AA6D).</w:t>
      </w:r>
      <w:r w:rsidR="00C21AAC">
        <w:t xml:space="preserve">  </w:t>
      </w:r>
      <w:r>
        <w:t xml:space="preserve">If the user selects this </w:t>
      </w:r>
      <w:r w:rsidR="007065FC">
        <w:t>button,</w:t>
      </w:r>
      <w:r>
        <w:t xml:space="preserve"> it will take them to the </w:t>
      </w:r>
      <w:r w:rsidR="007065FC">
        <w:t>leader board</w:t>
      </w:r>
      <w:r>
        <w:t xml:space="preserve"> page of the website, </w:t>
      </w:r>
      <w:r w:rsidR="00EE3F93">
        <w:t>which displays the top 10 users</w:t>
      </w:r>
      <w:r w:rsidR="00573E00">
        <w:t>’</w:t>
      </w:r>
      <w:r w:rsidR="00EE3F93">
        <w:t xml:space="preserve"> scores</w:t>
      </w:r>
      <w:r w:rsidR="0028021A">
        <w:t>, with alternating colours of blue (#</w:t>
      </w:r>
      <w:r w:rsidR="009F49CB">
        <w:t>4169E1) and white</w:t>
      </w:r>
      <w:r w:rsidR="00EE3F93">
        <w:t xml:space="preserve">.  An example of what this button </w:t>
      </w:r>
      <w:r w:rsidR="00227035">
        <w:t xml:space="preserve">along with the start button </w:t>
      </w:r>
      <w:r w:rsidR="00EE3F93">
        <w:t xml:space="preserve">will look like </w:t>
      </w:r>
      <w:r w:rsidR="00CA1CCF">
        <w:t>are</w:t>
      </w:r>
      <w:r w:rsidR="00EE3F93">
        <w:t xml:space="preserve"> shown in the screenshot</w:t>
      </w:r>
      <w:r w:rsidR="00CA1CCF">
        <w:t>s</w:t>
      </w:r>
      <w:r w:rsidR="00EE3F93">
        <w:t xml:space="preserve"> below.</w:t>
      </w:r>
    </w:p>
    <w:p w14:paraId="7B2CD056" w14:textId="01416211" w:rsidR="00EE3F93" w:rsidRDefault="00EE3F93" w:rsidP="00292AB7"/>
    <w:p w14:paraId="445BCC2A" w14:textId="0613C223" w:rsidR="00EE3F93" w:rsidRDefault="005023F5" w:rsidP="00292AB7">
      <w:r>
        <w:rPr>
          <w:noProof/>
        </w:rPr>
        <w:drawing>
          <wp:inline distT="0" distB="0" distL="0" distR="0" wp14:anchorId="3F0B7794" wp14:editId="35F751D1">
            <wp:extent cx="3495675" cy="990600"/>
            <wp:effectExtent l="0" t="0" r="9525"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7"/>
                    <a:stretch>
                      <a:fillRect/>
                    </a:stretch>
                  </pic:blipFill>
                  <pic:spPr>
                    <a:xfrm>
                      <a:off x="0" y="0"/>
                      <a:ext cx="3495675" cy="990600"/>
                    </a:xfrm>
                    <a:prstGeom prst="rect">
                      <a:avLst/>
                    </a:prstGeom>
                  </pic:spPr>
                </pic:pic>
              </a:graphicData>
            </a:graphic>
          </wp:inline>
        </w:drawing>
      </w:r>
    </w:p>
    <w:p w14:paraId="3FAD448D" w14:textId="22AD3A54" w:rsidR="00227035" w:rsidRDefault="0092740D" w:rsidP="00292AB7">
      <w:r>
        <w:t xml:space="preserve">The </w:t>
      </w:r>
      <w:r w:rsidR="007065FC">
        <w:t>leader board</w:t>
      </w:r>
      <w:r>
        <w:t xml:space="preserve"> page is shown below.</w:t>
      </w:r>
    </w:p>
    <w:p w14:paraId="0A7FD1AA" w14:textId="649B20E6" w:rsidR="0092740D" w:rsidRDefault="0092740D" w:rsidP="00292AB7"/>
    <w:p w14:paraId="2E4A15F6" w14:textId="6DB6B325" w:rsidR="0092740D" w:rsidRDefault="0092740D" w:rsidP="00292AB7">
      <w:r>
        <w:rPr>
          <w:noProof/>
        </w:rPr>
        <w:drawing>
          <wp:inline distT="0" distB="0" distL="0" distR="0" wp14:anchorId="1503842F" wp14:editId="51AF73A2">
            <wp:extent cx="5274310" cy="3276600"/>
            <wp:effectExtent l="0" t="0" r="254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rotWithShape="1">
                    <a:blip r:embed="rId8"/>
                    <a:srcRect r="4286"/>
                    <a:stretch/>
                  </pic:blipFill>
                  <pic:spPr bwMode="auto">
                    <a:xfrm>
                      <a:off x="0" y="0"/>
                      <a:ext cx="5274310" cy="3276600"/>
                    </a:xfrm>
                    <a:prstGeom prst="rect">
                      <a:avLst/>
                    </a:prstGeom>
                    <a:ln>
                      <a:noFill/>
                    </a:ln>
                    <a:extLst>
                      <a:ext uri="{53640926-AAD7-44D8-BBD7-CCE9431645EC}">
                        <a14:shadowObscured xmlns:a14="http://schemas.microsoft.com/office/drawing/2010/main"/>
                      </a:ext>
                    </a:extLst>
                  </pic:spPr>
                </pic:pic>
              </a:graphicData>
            </a:graphic>
          </wp:inline>
        </w:drawing>
      </w:r>
    </w:p>
    <w:p w14:paraId="71CD05D1" w14:textId="77777777" w:rsidR="0092740D" w:rsidRDefault="0092740D" w:rsidP="00292AB7"/>
    <w:p w14:paraId="282FA741" w14:textId="52F3E60B" w:rsidR="00227035" w:rsidRDefault="00227035" w:rsidP="00292AB7">
      <w:r>
        <w:t xml:space="preserve">To the left-hand side of the home page there will be a vertical list </w:t>
      </w:r>
      <w:r w:rsidR="00B17FBA">
        <w:t xml:space="preserve">or sidebar menu </w:t>
      </w:r>
      <w:r>
        <w:t xml:space="preserve">of the destinations used within the main quiz.  This list will be interactive and when the user selects a destination, they will be taken to another page within the website where they can answer five questions relating to that destination.  The idea behind this is to add a bit more flavour to the website by having a </w:t>
      </w:r>
      <w:r w:rsidR="00B17FBA">
        <w:t xml:space="preserve">mini </w:t>
      </w:r>
      <w:r>
        <w:t>quiz within a quiz, where the user can further test their geographical knowledge</w:t>
      </w:r>
      <w:r w:rsidR="00B17FBA">
        <w:t>,</w:t>
      </w:r>
      <w:r>
        <w:t xml:space="preserve"> with the </w:t>
      </w:r>
      <w:r w:rsidR="00B17FBA">
        <w:t xml:space="preserve">main </w:t>
      </w:r>
      <w:r>
        <w:t>goal of making the whole website more fun and</w:t>
      </w:r>
      <w:r w:rsidR="003430C3">
        <w:t xml:space="preserve"> most definitely not boring.</w:t>
      </w:r>
    </w:p>
    <w:p w14:paraId="198A501D" w14:textId="5B55169B" w:rsidR="003430C3" w:rsidRDefault="003430C3" w:rsidP="00292AB7"/>
    <w:p w14:paraId="53BDA49B" w14:textId="2546F8AC" w:rsidR="003430C3" w:rsidRDefault="003430C3" w:rsidP="00292AB7">
      <w:r>
        <w:lastRenderedPageBreak/>
        <w:t>This list of destination</w:t>
      </w:r>
      <w:r w:rsidR="004F2718">
        <w:t>s</w:t>
      </w:r>
      <w:r>
        <w:t xml:space="preserve"> will look </w:t>
      </w:r>
      <w:r w:rsidR="00B17FBA">
        <w:t>like the screenshot below</w:t>
      </w:r>
      <w:r w:rsidR="00246179">
        <w:t xml:space="preserve"> to the left, while below</w:t>
      </w:r>
      <w:r w:rsidR="00E81E26">
        <w:t xml:space="preserve"> to the right is what each page</w:t>
      </w:r>
      <w:r w:rsidR="006B7C1E">
        <w:t xml:space="preserve"> will have at the bottom.</w:t>
      </w:r>
    </w:p>
    <w:p w14:paraId="6ACA1C10" w14:textId="66A3808E" w:rsidR="003430C3" w:rsidRDefault="003430C3" w:rsidP="00292AB7"/>
    <w:p w14:paraId="2987B369" w14:textId="3EFD6147" w:rsidR="003430C3" w:rsidRDefault="00720664" w:rsidP="00292AB7">
      <w:r>
        <w:rPr>
          <w:noProof/>
        </w:rPr>
        <w:drawing>
          <wp:inline distT="0" distB="0" distL="0" distR="0" wp14:anchorId="1989B89D" wp14:editId="7DA0E87F">
            <wp:extent cx="3009900" cy="70485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3009900" cy="704850"/>
                    </a:xfrm>
                    <a:prstGeom prst="rect">
                      <a:avLst/>
                    </a:prstGeom>
                  </pic:spPr>
                </pic:pic>
              </a:graphicData>
            </a:graphic>
          </wp:inline>
        </w:drawing>
      </w:r>
      <w:r w:rsidR="00B17FBA">
        <w:rPr>
          <w:noProof/>
        </w:rPr>
        <w:drawing>
          <wp:anchor distT="0" distB="0" distL="114300" distR="114300" simplePos="0" relativeHeight="251660288" behindDoc="0" locked="0" layoutInCell="1" allowOverlap="1" wp14:anchorId="39F21747" wp14:editId="63A6EB70">
            <wp:simplePos x="1143000" y="1266825"/>
            <wp:positionH relativeFrom="column">
              <wp:align>left</wp:align>
            </wp:positionH>
            <wp:positionV relativeFrom="paragraph">
              <wp:align>top</wp:align>
            </wp:positionV>
            <wp:extent cx="2057400" cy="432435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b="8867"/>
                    <a:stretch/>
                  </pic:blipFill>
                  <pic:spPr bwMode="auto">
                    <a:xfrm>
                      <a:off x="0" y="0"/>
                      <a:ext cx="2057400" cy="4324350"/>
                    </a:xfrm>
                    <a:prstGeom prst="rect">
                      <a:avLst/>
                    </a:prstGeom>
                    <a:ln>
                      <a:noFill/>
                    </a:ln>
                    <a:extLst>
                      <a:ext uri="{53640926-AAD7-44D8-BBD7-CCE9431645EC}">
                        <a14:shadowObscured xmlns:a14="http://schemas.microsoft.com/office/drawing/2010/main"/>
                      </a:ext>
                    </a:extLst>
                  </pic:spPr>
                </pic:pic>
              </a:graphicData>
            </a:graphic>
          </wp:anchor>
        </w:drawing>
      </w:r>
      <w:r w:rsidR="00E81E26">
        <w:br w:type="textWrapping" w:clear="all"/>
      </w:r>
    </w:p>
    <w:p w14:paraId="27A9B7C7" w14:textId="43249172" w:rsidR="00716F87" w:rsidRDefault="00716F87"/>
    <w:p w14:paraId="6CECA6D1" w14:textId="369D0F7A" w:rsidR="00B17FBA" w:rsidRPr="001000B6" w:rsidRDefault="001000B6">
      <w:pPr>
        <w:rPr>
          <w:sz w:val="32"/>
          <w:szCs w:val="32"/>
        </w:rPr>
      </w:pPr>
      <w:r w:rsidRPr="001000B6">
        <w:rPr>
          <w:sz w:val="32"/>
          <w:szCs w:val="32"/>
        </w:rPr>
        <w:t>Site Organisation and Navigation</w:t>
      </w:r>
    </w:p>
    <w:p w14:paraId="42678DE5" w14:textId="19BB5B1E" w:rsidR="001000B6" w:rsidRDefault="001000B6"/>
    <w:p w14:paraId="43A347F8" w14:textId="5B27F9D7" w:rsidR="001000B6" w:rsidRDefault="001000B6">
      <w:r>
        <w:t xml:space="preserve">The </w:t>
      </w:r>
      <w:r w:rsidR="00326046">
        <w:t xml:space="preserve">home page will have two boxes at the top of the page which are </w:t>
      </w:r>
      <w:r w:rsidR="00742935">
        <w:t>‘Start Quiz’ and ‘</w:t>
      </w:r>
      <w:r w:rsidR="007065FC">
        <w:t>Leader board</w:t>
      </w:r>
      <w:r w:rsidR="00742935">
        <w:t>’.  The ‘Start Quiz’ button will navigate you to the second page of the website</w:t>
      </w:r>
      <w:r w:rsidR="00D469E6">
        <w:t xml:space="preserve"> which contains question number one of the quiz.  From here</w:t>
      </w:r>
      <w:r w:rsidR="009B24C7">
        <w:t>, you can navigate through the quiz pages forwards one page or backwards one page</w:t>
      </w:r>
      <w:r w:rsidR="00E155F7">
        <w:t xml:space="preserve"> by selecting one of the options at the bottom of each page</w:t>
      </w:r>
      <w:r w:rsidR="00676051">
        <w:t xml:space="preserve"> which are indicated by red, back one page and green, forward one page.  There is also a third button, </w:t>
      </w:r>
      <w:r w:rsidR="00767099">
        <w:t xml:space="preserve">the ‘home’ button, </w:t>
      </w:r>
      <w:r w:rsidR="00676051">
        <w:t>to take you directly back to the homepage of the website</w:t>
      </w:r>
      <w:r w:rsidR="00D16ED1">
        <w:t>, which is blue in colour</w:t>
      </w:r>
      <w:r w:rsidR="0016413E">
        <w:t>.</w:t>
      </w:r>
    </w:p>
    <w:p w14:paraId="27A89123" w14:textId="08D4B200" w:rsidR="00767099" w:rsidRDefault="00767099"/>
    <w:p w14:paraId="16F70409" w14:textId="77777777" w:rsidR="001D5A50" w:rsidRDefault="00767099">
      <w:r>
        <w:t>The ’Leader board’ button will take you directly to the Leader board page, where the top ten players scores and usernames are displayed in the form of a table, with alternating colours of blue and white.  From this ‘Leader board’ page, there is one option button at the bottom of the page</w:t>
      </w:r>
      <w:r w:rsidR="001D5A50">
        <w:t xml:space="preserve"> to take you back to ‘home’.</w:t>
      </w:r>
    </w:p>
    <w:p w14:paraId="67033BC8" w14:textId="77777777" w:rsidR="001D5A50" w:rsidRDefault="001D5A50"/>
    <w:p w14:paraId="59CBE27F" w14:textId="2547599D" w:rsidR="001D5A50" w:rsidRDefault="001D5A50">
      <w:r>
        <w:t xml:space="preserve">The site diagram is displayed below, which clearly shows the layout of the site and how the user </w:t>
      </w:r>
      <w:r w:rsidR="00091506">
        <w:t>can</w:t>
      </w:r>
      <w:r>
        <w:t xml:space="preserve"> navigate through the site</w:t>
      </w:r>
      <w:r w:rsidR="00BB1E20">
        <w:t>, which although basic, makes it easy to navigate.</w:t>
      </w:r>
    </w:p>
    <w:p w14:paraId="3290AFE4" w14:textId="2E868095" w:rsidR="00BB1E20" w:rsidRDefault="00BB1E20"/>
    <w:p w14:paraId="78FFAB44" w14:textId="3C2558AE" w:rsidR="00E4739A" w:rsidRDefault="00E4739A">
      <w:r>
        <w:rPr>
          <w:noProof/>
        </w:rPr>
        <w:lastRenderedPageBreak/>
        <mc:AlternateContent>
          <mc:Choice Requires="wps">
            <w:drawing>
              <wp:anchor distT="0" distB="0" distL="114300" distR="114300" simplePos="0" relativeHeight="251661312" behindDoc="0" locked="0" layoutInCell="1" allowOverlap="1" wp14:anchorId="7FC7D9E2" wp14:editId="336D222E">
                <wp:simplePos x="0" y="0"/>
                <wp:positionH relativeFrom="column">
                  <wp:posOffset>1952625</wp:posOffset>
                </wp:positionH>
                <wp:positionV relativeFrom="paragraph">
                  <wp:posOffset>-28575</wp:posOffset>
                </wp:positionV>
                <wp:extent cx="147637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76375" cy="3048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03F89" w14:textId="7515C7DB" w:rsidR="00E4739A" w:rsidRDefault="00E4739A" w:rsidP="00E4739A">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7D9E2" id="Rectangle 2" o:spid="_x0000_s1030" style="position:absolute;margin-left:153.75pt;margin-top:-2.25pt;width:116.2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" fillcolor="#4472c4 [3204]" strokecolor="black [3213]" strokeweight="1pt">
                <v:textbox>
                  <w:txbxContent>
                    <w:p w14:paraId="61F03F89" w14:textId="7515C7DB" w:rsidR="00E4739A" w:rsidRDefault="00E4739A" w:rsidP="00E4739A">
                      <w:pPr>
                        <w:jc w:val="center"/>
                      </w:pPr>
                      <w:r>
                        <w:t>Home</w:t>
                      </w:r>
                    </w:p>
                  </w:txbxContent>
                </v:textbox>
              </v:rect>
            </w:pict>
          </mc:Fallback>
        </mc:AlternateContent>
      </w:r>
    </w:p>
    <w:p w14:paraId="0832943E" w14:textId="77777777" w:rsidR="00BB1E20" w:rsidRDefault="00BB1E20"/>
    <w:p w14:paraId="5A9663E4" w14:textId="2EFCD62F" w:rsidR="001D5A50" w:rsidRDefault="00064ECD">
      <w:r>
        <w:rPr>
          <w:noProof/>
        </w:rPr>
        <mc:AlternateContent>
          <mc:Choice Requires="wpi">
            <w:drawing>
              <wp:anchor distT="0" distB="0" distL="114300" distR="114300" simplePos="0" relativeHeight="251694080" behindDoc="0" locked="0" layoutInCell="1" allowOverlap="1" wp14:anchorId="34B1A589" wp14:editId="4823E7A7">
                <wp:simplePos x="0" y="0"/>
                <wp:positionH relativeFrom="column">
                  <wp:posOffset>2933640</wp:posOffset>
                </wp:positionH>
                <wp:positionV relativeFrom="paragraph">
                  <wp:posOffset>-65055</wp:posOffset>
                </wp:positionV>
                <wp:extent cx="650520" cy="358560"/>
                <wp:effectExtent l="57150" t="38100" r="54610" b="41910"/>
                <wp:wrapNone/>
                <wp:docPr id="203" name="Ink 203"/>
                <wp:cNvGraphicFramePr/>
                <a:graphic xmlns:a="http://schemas.openxmlformats.org/drawingml/2006/main">
                  <a:graphicData uri="http://schemas.microsoft.com/office/word/2010/wordprocessingInk">
                    <w14:contentPart bwMode="auto" r:id="rId11">
                      <w14:nvContentPartPr>
                        <w14:cNvContentPartPr/>
                      </w14:nvContentPartPr>
                      <w14:xfrm>
                        <a:off x="0" y="0"/>
                        <a:ext cx="650520" cy="358560"/>
                      </w14:xfrm>
                    </w14:contentPart>
                  </a:graphicData>
                </a:graphic>
              </wp:anchor>
            </w:drawing>
          </mc:Choice>
          <mc:Fallback>
            <w:pict>
              <v:shapetype w14:anchorId="05BC16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3" o:spid="_x0000_s1026" type="#_x0000_t75" style="position:absolute;margin-left:230.3pt;margin-top:-5.8pt;width:52.6pt;height:29.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">
                <v:imagedata r:id="rId12" o:title=""/>
              </v:shape>
            </w:pict>
          </mc:Fallback>
        </mc:AlternateContent>
      </w:r>
      <w:r w:rsidR="002D20D6">
        <w:rPr>
          <w:noProof/>
        </w:rPr>
        <mc:AlternateContent>
          <mc:Choice Requires="wpi">
            <w:drawing>
              <wp:anchor distT="0" distB="0" distL="114300" distR="114300" simplePos="0" relativeHeight="251676672" behindDoc="0" locked="0" layoutInCell="1" allowOverlap="1" wp14:anchorId="19B641B1" wp14:editId="7EF6EC13">
                <wp:simplePos x="0" y="0"/>
                <wp:positionH relativeFrom="column">
                  <wp:posOffset>2100240</wp:posOffset>
                </wp:positionH>
                <wp:positionV relativeFrom="paragraph">
                  <wp:posOffset>-74775</wp:posOffset>
                </wp:positionV>
                <wp:extent cx="519480" cy="357120"/>
                <wp:effectExtent l="38100" t="38100" r="52070" b="43180"/>
                <wp:wrapNone/>
                <wp:docPr id="22"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519480" cy="357120"/>
                      </w14:xfrm>
                    </w14:contentPart>
                  </a:graphicData>
                </a:graphic>
              </wp:anchor>
            </w:drawing>
          </mc:Choice>
          <mc:Fallback>
            <w:pict>
              <v:shape w14:anchorId="209984CA" id="Ink 22" o:spid="_x0000_s1026" type="#_x0000_t75" style="position:absolute;margin-left:164.65pt;margin-top:-6.6pt;width:42.3pt;height:2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">
                <v:imagedata r:id="rId14" o:title=""/>
              </v:shape>
            </w:pict>
          </mc:Fallback>
        </mc:AlternateContent>
      </w:r>
    </w:p>
    <w:p w14:paraId="62BD6C03" w14:textId="310955F1" w:rsidR="00767099" w:rsidRDefault="002D20D6">
      <w:r>
        <w:rPr>
          <w:noProof/>
        </w:rPr>
        <mc:AlternateContent>
          <mc:Choice Requires="wps">
            <w:drawing>
              <wp:anchor distT="0" distB="0" distL="114300" distR="114300" simplePos="0" relativeHeight="251663360" behindDoc="0" locked="0" layoutInCell="1" allowOverlap="1" wp14:anchorId="3FDB1094" wp14:editId="38A9C660">
                <wp:simplePos x="0" y="0"/>
                <wp:positionH relativeFrom="column">
                  <wp:posOffset>2981325</wp:posOffset>
                </wp:positionH>
                <wp:positionV relativeFrom="paragraph">
                  <wp:posOffset>121920</wp:posOffset>
                </wp:positionV>
                <wp:extent cx="1238250" cy="285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38250" cy="2857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F2936" w14:textId="5493AA0B" w:rsidR="00E4739A" w:rsidRDefault="00E4739A" w:rsidP="00E4739A">
                            <w:pPr>
                              <w:jc w:val="center"/>
                            </w:pPr>
                            <w:r>
                              <w:t>Leader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B1094" id="Rectangle 8" o:spid="_x0000_s1031" style="position:absolute;margin-left:234.75pt;margin-top:9.6pt;width:9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" fillcolor="#4472c4 [3204]" strokecolor="black [3213]" strokeweight="1pt">
                <v:textbox>
                  <w:txbxContent>
                    <w:p w14:paraId="502F2936" w14:textId="5493AA0B" w:rsidR="00E4739A" w:rsidRDefault="00E4739A" w:rsidP="00E4739A">
                      <w:pPr>
                        <w:jc w:val="center"/>
                      </w:pPr>
                      <w:r>
                        <w:t>Leader board</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8D91A14" wp14:editId="7C75B422">
                <wp:simplePos x="0" y="0"/>
                <wp:positionH relativeFrom="column">
                  <wp:posOffset>1219200</wp:posOffset>
                </wp:positionH>
                <wp:positionV relativeFrom="paragraph">
                  <wp:posOffset>121920</wp:posOffset>
                </wp:positionV>
                <wp:extent cx="1352550" cy="285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52550" cy="2857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E1874" w14:textId="7359C080" w:rsidR="00E4739A" w:rsidRDefault="00E4739A" w:rsidP="00E4739A">
                            <w:pPr>
                              <w:jc w:val="center"/>
                            </w:pPr>
                            <w:r>
                              <w:t>Quiz 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91A14" id="Rectangle 5" o:spid="_x0000_s1032" style="position:absolute;margin-left:96pt;margin-top:9.6pt;width:106.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" fillcolor="#4472c4 [3204]" strokecolor="black [3213]" strokeweight="1pt">
                <v:textbox>
                  <w:txbxContent>
                    <w:p w14:paraId="42AE1874" w14:textId="7359C080" w:rsidR="00E4739A" w:rsidRDefault="00E4739A" w:rsidP="00E4739A">
                      <w:pPr>
                        <w:jc w:val="center"/>
                      </w:pPr>
                      <w:r>
                        <w:t>Quiz Page 1</w:t>
                      </w:r>
                    </w:p>
                  </w:txbxContent>
                </v:textbox>
              </v:rect>
            </w:pict>
          </mc:Fallback>
        </mc:AlternateContent>
      </w:r>
      <w:r w:rsidR="00767099">
        <w:t xml:space="preserve"> </w:t>
      </w:r>
    </w:p>
    <w:p w14:paraId="367B5410" w14:textId="77777777" w:rsidR="009B739B" w:rsidRDefault="009B739B"/>
    <w:p w14:paraId="2FAF7433" w14:textId="57CB39A9" w:rsidR="009B739B" w:rsidRDefault="002D20D6">
      <w:r>
        <w:rPr>
          <w:noProof/>
        </w:rPr>
        <mc:AlternateContent>
          <mc:Choice Requires="wpi">
            <w:drawing>
              <wp:anchor distT="0" distB="0" distL="114300" distR="114300" simplePos="0" relativeHeight="251677696" behindDoc="0" locked="0" layoutInCell="1" allowOverlap="1" wp14:anchorId="2A6FDAAB" wp14:editId="31BD2D6A">
                <wp:simplePos x="0" y="0"/>
                <wp:positionH relativeFrom="column">
                  <wp:posOffset>1933560</wp:posOffset>
                </wp:positionH>
                <wp:positionV relativeFrom="paragraph">
                  <wp:posOffset>66525</wp:posOffset>
                </wp:positionV>
                <wp:extent cx="10080" cy="122760"/>
                <wp:effectExtent l="57150" t="57150" r="47625" b="48895"/>
                <wp:wrapNone/>
                <wp:docPr id="23" name="Ink 23"/>
                <wp:cNvGraphicFramePr/>
                <a:graphic xmlns:a="http://schemas.openxmlformats.org/drawingml/2006/main">
                  <a:graphicData uri="http://schemas.microsoft.com/office/word/2010/wordprocessingInk">
                    <w14:contentPart bwMode="auto" r:id="rId15">
                      <w14:nvContentPartPr>
                        <w14:cNvContentPartPr/>
                      </w14:nvContentPartPr>
                      <w14:xfrm>
                        <a:off x="0" y="0"/>
                        <a:ext cx="10080" cy="122760"/>
                      </w14:xfrm>
                    </w14:contentPart>
                  </a:graphicData>
                </a:graphic>
              </wp:anchor>
            </w:drawing>
          </mc:Choice>
          <mc:Fallback>
            <w:pict>
              <v:shape w14:anchorId="6367CF0B" id="Ink 23" o:spid="_x0000_s1026" type="#_x0000_t75" style="position:absolute;margin-left:151.55pt;margin-top:4.55pt;width:2.25pt;height:1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">
                <v:imagedata r:id="rId16" o:title=""/>
              </v:shape>
            </w:pict>
          </mc:Fallback>
        </mc:AlternateContent>
      </w:r>
    </w:p>
    <w:p w14:paraId="44E73EF4" w14:textId="1F167256" w:rsidR="00CA59E9" w:rsidRDefault="00E4739A">
      <w:r>
        <w:rPr>
          <w:noProof/>
        </w:rPr>
        <mc:AlternateContent>
          <mc:Choice Requires="wps">
            <w:drawing>
              <wp:anchor distT="0" distB="0" distL="114300" distR="114300" simplePos="0" relativeHeight="251664384" behindDoc="0" locked="0" layoutInCell="1" allowOverlap="1" wp14:anchorId="1FF6F608" wp14:editId="0337FE84">
                <wp:simplePos x="0" y="0"/>
                <wp:positionH relativeFrom="column">
                  <wp:posOffset>1219200</wp:posOffset>
                </wp:positionH>
                <wp:positionV relativeFrom="paragraph">
                  <wp:posOffset>34290</wp:posOffset>
                </wp:positionV>
                <wp:extent cx="1352550" cy="3143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52550" cy="3143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BD144" w14:textId="2A68C01A" w:rsidR="009F6C32" w:rsidRDefault="009F6C32" w:rsidP="009F6C32">
                            <w:pPr>
                              <w:jc w:val="center"/>
                            </w:pPr>
                            <w:r>
                              <w:t>Quiz Page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6F608" id="Rectangle 9" o:spid="_x0000_s1033" style="position:absolute;margin-left:96pt;margin-top:2.7pt;width:106.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" fillcolor="#4472c4 [3204]" strokecolor="black [3213]" strokeweight="1pt">
                <v:textbox>
                  <w:txbxContent>
                    <w:p w14:paraId="611BD144" w14:textId="2A68C01A" w:rsidR="009F6C32" w:rsidRDefault="009F6C32" w:rsidP="009F6C32">
                      <w:pPr>
                        <w:jc w:val="center"/>
                      </w:pPr>
                      <w:r>
                        <w:t>Quiz Page 2</w:t>
                      </w:r>
                    </w:p>
                  </w:txbxContent>
                </v:textbox>
              </v:rect>
            </w:pict>
          </mc:Fallback>
        </mc:AlternateContent>
      </w:r>
    </w:p>
    <w:p w14:paraId="43F28903" w14:textId="1108DE16" w:rsidR="00716F87" w:rsidRPr="00F52DA6" w:rsidRDefault="00064ECD">
      <w:r>
        <w:rPr>
          <w:noProof/>
        </w:rPr>
        <mc:AlternateContent>
          <mc:Choice Requires="wpi">
            <w:drawing>
              <wp:anchor distT="0" distB="0" distL="114300" distR="114300" simplePos="0" relativeHeight="251693056" behindDoc="0" locked="0" layoutInCell="1" allowOverlap="1" wp14:anchorId="1C3CB774" wp14:editId="76349639">
                <wp:simplePos x="0" y="0"/>
                <wp:positionH relativeFrom="column">
                  <wp:posOffset>1876320</wp:posOffset>
                </wp:positionH>
                <wp:positionV relativeFrom="paragraph">
                  <wp:posOffset>5678325</wp:posOffset>
                </wp:positionV>
                <wp:extent cx="360" cy="218520"/>
                <wp:effectExtent l="38100" t="38100" r="57150" b="48260"/>
                <wp:wrapNone/>
                <wp:docPr id="202" name="Ink 202"/>
                <wp:cNvGraphicFramePr/>
                <a:graphic xmlns:a="http://schemas.openxmlformats.org/drawingml/2006/main">
                  <a:graphicData uri="http://schemas.microsoft.com/office/word/2010/wordprocessingInk">
                    <w14:contentPart bwMode="auto" r:id="rId17">
                      <w14:nvContentPartPr>
                        <w14:cNvContentPartPr/>
                      </w14:nvContentPartPr>
                      <w14:xfrm>
                        <a:off x="0" y="0"/>
                        <a:ext cx="360" cy="218520"/>
                      </w14:xfrm>
                    </w14:contentPart>
                  </a:graphicData>
                </a:graphic>
              </wp:anchor>
            </w:drawing>
          </mc:Choice>
          <mc:Fallback>
            <w:pict>
              <v:shape w14:anchorId="25CAD92F" id="Ink 202" o:spid="_x0000_s1026" type="#_x0000_t75" style="position:absolute;margin-left:147.05pt;margin-top:446.4pt;width:1.45pt;height:18.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">
                <v:imagedata r:id="rId18" o:title=""/>
              </v:shape>
            </w:pict>
          </mc:Fallback>
        </mc:AlternateContent>
      </w:r>
      <w:r>
        <w:rPr>
          <w:noProof/>
        </w:rPr>
        <mc:AlternateContent>
          <mc:Choice Requires="wpi">
            <w:drawing>
              <wp:anchor distT="0" distB="0" distL="114300" distR="114300" simplePos="0" relativeHeight="251692032" behindDoc="0" locked="0" layoutInCell="1" allowOverlap="1" wp14:anchorId="6259DA68" wp14:editId="4A94837C">
                <wp:simplePos x="0" y="0"/>
                <wp:positionH relativeFrom="column">
                  <wp:posOffset>1894320</wp:posOffset>
                </wp:positionH>
                <wp:positionV relativeFrom="paragraph">
                  <wp:posOffset>5154525</wp:posOffset>
                </wp:positionV>
                <wp:extent cx="10800" cy="195480"/>
                <wp:effectExtent l="57150" t="57150" r="46355" b="52705"/>
                <wp:wrapNone/>
                <wp:docPr id="201" name="Ink 201"/>
                <wp:cNvGraphicFramePr/>
                <a:graphic xmlns:a="http://schemas.openxmlformats.org/drawingml/2006/main">
                  <a:graphicData uri="http://schemas.microsoft.com/office/word/2010/wordprocessingInk">
                    <w14:contentPart bwMode="auto" r:id="rId19">
                      <w14:nvContentPartPr>
                        <w14:cNvContentPartPr/>
                      </w14:nvContentPartPr>
                      <w14:xfrm>
                        <a:off x="0" y="0"/>
                        <a:ext cx="10800" cy="195480"/>
                      </w14:xfrm>
                    </w14:contentPart>
                  </a:graphicData>
                </a:graphic>
              </wp:anchor>
            </w:drawing>
          </mc:Choice>
          <mc:Fallback>
            <w:pict>
              <v:shape w14:anchorId="480244C8" id="Ink 201" o:spid="_x0000_s1026" type="#_x0000_t75" style="position:absolute;margin-left:148.45pt;margin-top:405.15pt;width:2.25pt;height:16.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">
                <v:imagedata r:id="rId20" o:title=""/>
              </v:shape>
            </w:pict>
          </mc:Fallback>
        </mc:AlternateContent>
      </w:r>
      <w:r>
        <w:rPr>
          <w:noProof/>
        </w:rPr>
        <mc:AlternateContent>
          <mc:Choice Requires="wpi">
            <w:drawing>
              <wp:anchor distT="0" distB="0" distL="114300" distR="114300" simplePos="0" relativeHeight="251691008" behindDoc="0" locked="0" layoutInCell="1" allowOverlap="1" wp14:anchorId="3F828019" wp14:editId="61C8824A">
                <wp:simplePos x="0" y="0"/>
                <wp:positionH relativeFrom="column">
                  <wp:posOffset>1876320</wp:posOffset>
                </wp:positionH>
                <wp:positionV relativeFrom="paragraph">
                  <wp:posOffset>4592565</wp:posOffset>
                </wp:positionV>
                <wp:extent cx="360" cy="227880"/>
                <wp:effectExtent l="38100" t="38100" r="57150" b="58420"/>
                <wp:wrapNone/>
                <wp:docPr id="200" name="Ink 200"/>
                <wp:cNvGraphicFramePr/>
                <a:graphic xmlns:a="http://schemas.openxmlformats.org/drawingml/2006/main">
                  <a:graphicData uri="http://schemas.microsoft.com/office/word/2010/wordprocessingInk">
                    <w14:contentPart bwMode="auto" r:id="rId21">
                      <w14:nvContentPartPr>
                        <w14:cNvContentPartPr/>
                      </w14:nvContentPartPr>
                      <w14:xfrm>
                        <a:off x="0" y="0"/>
                        <a:ext cx="360" cy="227880"/>
                      </w14:xfrm>
                    </w14:contentPart>
                  </a:graphicData>
                </a:graphic>
              </wp:anchor>
            </w:drawing>
          </mc:Choice>
          <mc:Fallback>
            <w:pict>
              <v:shape w14:anchorId="285A6746" id="Ink 200" o:spid="_x0000_s1026" type="#_x0000_t75" style="position:absolute;margin-left:147.05pt;margin-top:360.9pt;width:1.45pt;height:19.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">
                <v:imagedata r:id="rId22" o:title=""/>
              </v:shape>
            </w:pict>
          </mc:Fallback>
        </mc:AlternateContent>
      </w:r>
      <w:r>
        <w:rPr>
          <w:noProof/>
        </w:rPr>
        <mc:AlternateContent>
          <mc:Choice Requires="wpi">
            <w:drawing>
              <wp:anchor distT="0" distB="0" distL="114300" distR="114300" simplePos="0" relativeHeight="251689984" behindDoc="0" locked="0" layoutInCell="1" allowOverlap="1" wp14:anchorId="46381814" wp14:editId="27E63696">
                <wp:simplePos x="0" y="0"/>
                <wp:positionH relativeFrom="column">
                  <wp:posOffset>1866600</wp:posOffset>
                </wp:positionH>
                <wp:positionV relativeFrom="paragraph">
                  <wp:posOffset>4040325</wp:posOffset>
                </wp:positionV>
                <wp:extent cx="10800" cy="218160"/>
                <wp:effectExtent l="57150" t="38100" r="46355" b="48895"/>
                <wp:wrapNone/>
                <wp:docPr id="199" name="Ink 199"/>
                <wp:cNvGraphicFramePr/>
                <a:graphic xmlns:a="http://schemas.openxmlformats.org/drawingml/2006/main">
                  <a:graphicData uri="http://schemas.microsoft.com/office/word/2010/wordprocessingInk">
                    <w14:contentPart bwMode="auto" r:id="rId23">
                      <w14:nvContentPartPr>
                        <w14:cNvContentPartPr/>
                      </w14:nvContentPartPr>
                      <w14:xfrm>
                        <a:off x="0" y="0"/>
                        <a:ext cx="10800" cy="218160"/>
                      </w14:xfrm>
                    </w14:contentPart>
                  </a:graphicData>
                </a:graphic>
              </wp:anchor>
            </w:drawing>
          </mc:Choice>
          <mc:Fallback>
            <w:pict>
              <v:shape w14:anchorId="489F76DF" id="Ink 199" o:spid="_x0000_s1026" type="#_x0000_t75" style="position:absolute;margin-left:146.3pt;margin-top:317.45pt;width:2.25pt;height:18.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">
                <v:imagedata r:id="rId24" o:title=""/>
              </v:shape>
            </w:pict>
          </mc:Fallback>
        </mc:AlternateContent>
      </w:r>
      <w:r>
        <w:rPr>
          <w:noProof/>
        </w:rPr>
        <mc:AlternateContent>
          <mc:Choice Requires="wpi">
            <w:drawing>
              <wp:anchor distT="0" distB="0" distL="114300" distR="114300" simplePos="0" relativeHeight="251688960" behindDoc="0" locked="0" layoutInCell="1" allowOverlap="1" wp14:anchorId="39BC6236" wp14:editId="58AA40A1">
                <wp:simplePos x="0" y="0"/>
                <wp:positionH relativeFrom="column">
                  <wp:posOffset>1865630</wp:posOffset>
                </wp:positionH>
                <wp:positionV relativeFrom="paragraph">
                  <wp:posOffset>3506470</wp:posOffset>
                </wp:positionV>
                <wp:extent cx="10795" cy="197955"/>
                <wp:effectExtent l="57150" t="57150" r="46355" b="50165"/>
                <wp:wrapNone/>
                <wp:docPr id="198" name="Ink 198"/>
                <wp:cNvGraphicFramePr/>
                <a:graphic xmlns:a="http://schemas.openxmlformats.org/drawingml/2006/main">
                  <a:graphicData uri="http://schemas.microsoft.com/office/word/2010/wordprocessingInk">
                    <w14:contentPart bwMode="auto" r:id="rId25">
                      <w14:nvContentPartPr>
                        <w14:cNvContentPartPr/>
                      </w14:nvContentPartPr>
                      <w14:xfrm>
                        <a:off x="0" y="0"/>
                        <a:ext cx="10795" cy="197955"/>
                      </w14:xfrm>
                    </w14:contentPart>
                  </a:graphicData>
                </a:graphic>
              </wp:anchor>
            </w:drawing>
          </mc:Choice>
          <mc:Fallback>
            <w:pict>
              <v:shape w14:anchorId="430CCEFC" id="Ink 198" o:spid="_x0000_s1026" type="#_x0000_t75" style="position:absolute;margin-left:146.25pt;margin-top:275.4pt;width:2.2pt;height:17.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">
                <v:imagedata r:id="rId26" o:title=""/>
              </v:shape>
            </w:pict>
          </mc:Fallback>
        </mc:AlternateContent>
      </w:r>
      <w:r w:rsidR="002D20D6">
        <w:rPr>
          <w:noProof/>
        </w:rPr>
        <mc:AlternateContent>
          <mc:Choice Requires="wpi">
            <w:drawing>
              <wp:anchor distT="0" distB="0" distL="114300" distR="114300" simplePos="0" relativeHeight="251685888" behindDoc="0" locked="0" layoutInCell="1" allowOverlap="1" wp14:anchorId="40136A79" wp14:editId="0736887A">
                <wp:simplePos x="0" y="0"/>
                <wp:positionH relativeFrom="column">
                  <wp:posOffset>1866600</wp:posOffset>
                </wp:positionH>
                <wp:positionV relativeFrom="paragraph">
                  <wp:posOffset>2925765</wp:posOffset>
                </wp:positionV>
                <wp:extent cx="9360" cy="219240"/>
                <wp:effectExtent l="57150" t="38100" r="48260" b="47625"/>
                <wp:wrapNone/>
                <wp:docPr id="31" name="Ink 31"/>
                <wp:cNvGraphicFramePr/>
                <a:graphic xmlns:a="http://schemas.openxmlformats.org/drawingml/2006/main">
                  <a:graphicData uri="http://schemas.microsoft.com/office/word/2010/wordprocessingInk">
                    <w14:contentPart bwMode="auto" r:id="rId27">
                      <w14:nvContentPartPr>
                        <w14:cNvContentPartPr/>
                      </w14:nvContentPartPr>
                      <w14:xfrm>
                        <a:off x="0" y="0"/>
                        <a:ext cx="9360" cy="219240"/>
                      </w14:xfrm>
                    </w14:contentPart>
                  </a:graphicData>
                </a:graphic>
              </wp:anchor>
            </w:drawing>
          </mc:Choice>
          <mc:Fallback>
            <w:pict>
              <v:shape w14:anchorId="004AFAE6" id="Ink 31" o:spid="_x0000_s1026" type="#_x0000_t75" style="position:absolute;margin-left:146.3pt;margin-top:229.7pt;width:2.2pt;height:18.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">
                <v:imagedata r:id="rId28" o:title=""/>
              </v:shape>
            </w:pict>
          </mc:Fallback>
        </mc:AlternateContent>
      </w:r>
      <w:r w:rsidR="002D20D6">
        <w:rPr>
          <w:noProof/>
        </w:rPr>
        <mc:AlternateContent>
          <mc:Choice Requires="wpi">
            <w:drawing>
              <wp:anchor distT="0" distB="0" distL="114300" distR="114300" simplePos="0" relativeHeight="251684864" behindDoc="0" locked="0" layoutInCell="1" allowOverlap="1" wp14:anchorId="03BF66C7" wp14:editId="65A405B1">
                <wp:simplePos x="0" y="0"/>
                <wp:positionH relativeFrom="column">
                  <wp:posOffset>1865880</wp:posOffset>
                </wp:positionH>
                <wp:positionV relativeFrom="paragraph">
                  <wp:posOffset>2363805</wp:posOffset>
                </wp:positionV>
                <wp:extent cx="30600" cy="218160"/>
                <wp:effectExtent l="19050" t="38100" r="45720" b="48895"/>
                <wp:wrapNone/>
                <wp:docPr id="30" name="Ink 30"/>
                <wp:cNvGraphicFramePr/>
                <a:graphic xmlns:a="http://schemas.openxmlformats.org/drawingml/2006/main">
                  <a:graphicData uri="http://schemas.microsoft.com/office/word/2010/wordprocessingInk">
                    <w14:contentPart bwMode="auto" r:id="rId29">
                      <w14:nvContentPartPr>
                        <w14:cNvContentPartPr/>
                      </w14:nvContentPartPr>
                      <w14:xfrm>
                        <a:off x="0" y="0"/>
                        <a:ext cx="30600" cy="218160"/>
                      </w14:xfrm>
                    </w14:contentPart>
                  </a:graphicData>
                </a:graphic>
              </wp:anchor>
            </w:drawing>
          </mc:Choice>
          <mc:Fallback>
            <w:pict>
              <v:shape w14:anchorId="5CFA4A50" id="Ink 30" o:spid="_x0000_s1026" type="#_x0000_t75" style="position:absolute;margin-left:146.2pt;margin-top:185.45pt;width:3.8pt;height:18.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">
                <v:imagedata r:id="rId30" o:title=""/>
              </v:shape>
            </w:pict>
          </mc:Fallback>
        </mc:AlternateContent>
      </w:r>
      <w:r w:rsidR="002D20D6">
        <w:rPr>
          <w:noProof/>
        </w:rPr>
        <mc:AlternateContent>
          <mc:Choice Requires="wpi">
            <w:drawing>
              <wp:anchor distT="0" distB="0" distL="114300" distR="114300" simplePos="0" relativeHeight="251683840" behindDoc="0" locked="0" layoutInCell="1" allowOverlap="1" wp14:anchorId="4675A94C" wp14:editId="45E2568E">
                <wp:simplePos x="0" y="0"/>
                <wp:positionH relativeFrom="column">
                  <wp:posOffset>1864800</wp:posOffset>
                </wp:positionH>
                <wp:positionV relativeFrom="paragraph">
                  <wp:posOffset>1773405</wp:posOffset>
                </wp:positionV>
                <wp:extent cx="21600" cy="227520"/>
                <wp:effectExtent l="38100" t="38100" r="54610" b="39370"/>
                <wp:wrapNone/>
                <wp:docPr id="29" name="Ink 29"/>
                <wp:cNvGraphicFramePr/>
                <a:graphic xmlns:a="http://schemas.openxmlformats.org/drawingml/2006/main">
                  <a:graphicData uri="http://schemas.microsoft.com/office/word/2010/wordprocessingInk">
                    <w14:contentPart bwMode="auto" r:id="rId31">
                      <w14:nvContentPartPr>
                        <w14:cNvContentPartPr/>
                      </w14:nvContentPartPr>
                      <w14:xfrm>
                        <a:off x="0" y="0"/>
                        <a:ext cx="21600" cy="227520"/>
                      </w14:xfrm>
                    </w14:contentPart>
                  </a:graphicData>
                </a:graphic>
              </wp:anchor>
            </w:drawing>
          </mc:Choice>
          <mc:Fallback>
            <w:pict>
              <v:shape w14:anchorId="1BEF394A" id="Ink 29" o:spid="_x0000_s1026" type="#_x0000_t75" style="position:absolute;margin-left:146.15pt;margin-top:138.95pt;width:3.1pt;height:19.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">
                <v:imagedata r:id="rId32" o:title=""/>
              </v:shape>
            </w:pict>
          </mc:Fallback>
        </mc:AlternateContent>
      </w:r>
      <w:r w:rsidR="002D20D6">
        <w:rPr>
          <w:noProof/>
        </w:rPr>
        <mc:AlternateContent>
          <mc:Choice Requires="wpi">
            <w:drawing>
              <wp:anchor distT="0" distB="0" distL="114300" distR="114300" simplePos="0" relativeHeight="251682816" behindDoc="0" locked="0" layoutInCell="1" allowOverlap="1" wp14:anchorId="08280A88" wp14:editId="433CA8DA">
                <wp:simplePos x="0" y="0"/>
                <wp:positionH relativeFrom="column">
                  <wp:posOffset>1885680</wp:posOffset>
                </wp:positionH>
                <wp:positionV relativeFrom="paragraph">
                  <wp:posOffset>1239885</wp:posOffset>
                </wp:positionV>
                <wp:extent cx="6480" cy="203040"/>
                <wp:effectExtent l="38100" t="57150" r="50800" b="45085"/>
                <wp:wrapNone/>
                <wp:docPr id="28" name="Ink 28"/>
                <wp:cNvGraphicFramePr/>
                <a:graphic xmlns:a="http://schemas.openxmlformats.org/drawingml/2006/main">
                  <a:graphicData uri="http://schemas.microsoft.com/office/word/2010/wordprocessingInk">
                    <w14:contentPart bwMode="auto" r:id="rId33">
                      <w14:nvContentPartPr>
                        <w14:cNvContentPartPr/>
                      </w14:nvContentPartPr>
                      <w14:xfrm>
                        <a:off x="0" y="0"/>
                        <a:ext cx="6480" cy="203040"/>
                      </w14:xfrm>
                    </w14:contentPart>
                  </a:graphicData>
                </a:graphic>
              </wp:anchor>
            </w:drawing>
          </mc:Choice>
          <mc:Fallback>
            <w:pict>
              <v:shape w14:anchorId="737D01FD" id="Ink 28" o:spid="_x0000_s1026" type="#_x0000_t75" style="position:absolute;margin-left:147.8pt;margin-top:96.95pt;width:1.9pt;height:17.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">
                <v:imagedata r:id="rId34" o:title=""/>
              </v:shape>
            </w:pict>
          </mc:Fallback>
        </mc:AlternateContent>
      </w:r>
      <w:r w:rsidR="002D20D6">
        <w:rPr>
          <w:noProof/>
        </w:rPr>
        <mc:AlternateContent>
          <mc:Choice Requires="wpi">
            <w:drawing>
              <wp:anchor distT="0" distB="0" distL="114300" distR="114300" simplePos="0" relativeHeight="251681792" behindDoc="0" locked="0" layoutInCell="1" allowOverlap="1" wp14:anchorId="17B18271" wp14:editId="398298FC">
                <wp:simplePos x="0" y="0"/>
                <wp:positionH relativeFrom="column">
                  <wp:posOffset>1904040</wp:posOffset>
                </wp:positionH>
                <wp:positionV relativeFrom="paragraph">
                  <wp:posOffset>706365</wp:posOffset>
                </wp:positionV>
                <wp:extent cx="11160" cy="189360"/>
                <wp:effectExtent l="57150" t="38100" r="46355" b="58420"/>
                <wp:wrapNone/>
                <wp:docPr id="27" name="Ink 27"/>
                <wp:cNvGraphicFramePr/>
                <a:graphic xmlns:a="http://schemas.openxmlformats.org/drawingml/2006/main">
                  <a:graphicData uri="http://schemas.microsoft.com/office/word/2010/wordprocessingInk">
                    <w14:contentPart bwMode="auto" r:id="rId35">
                      <w14:nvContentPartPr>
                        <w14:cNvContentPartPr/>
                      </w14:nvContentPartPr>
                      <w14:xfrm>
                        <a:off x="0" y="0"/>
                        <a:ext cx="11160" cy="189360"/>
                      </w14:xfrm>
                    </w14:contentPart>
                  </a:graphicData>
                </a:graphic>
              </wp:anchor>
            </w:drawing>
          </mc:Choice>
          <mc:Fallback>
            <w:pict>
              <v:shape w14:anchorId="11CA8A19" id="Ink 27" o:spid="_x0000_s1026" type="#_x0000_t75" style="position:absolute;margin-left:149.2pt;margin-top:54.9pt;width:2.3pt;height:16.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">
                <v:imagedata r:id="rId36" o:title=""/>
              </v:shape>
            </w:pict>
          </mc:Fallback>
        </mc:AlternateContent>
      </w:r>
      <w:r w:rsidR="002D20D6">
        <w:rPr>
          <w:noProof/>
        </w:rPr>
        <mc:AlternateContent>
          <mc:Choice Requires="wpi">
            <w:drawing>
              <wp:anchor distT="0" distB="0" distL="114300" distR="114300" simplePos="0" relativeHeight="251680768" behindDoc="0" locked="0" layoutInCell="1" allowOverlap="1" wp14:anchorId="79ADCF90" wp14:editId="7B94CEF2">
                <wp:simplePos x="0" y="0"/>
                <wp:positionH relativeFrom="column">
                  <wp:posOffset>1904760</wp:posOffset>
                </wp:positionH>
                <wp:positionV relativeFrom="paragraph">
                  <wp:posOffset>334845</wp:posOffset>
                </wp:positionV>
                <wp:extent cx="10080" cy="52200"/>
                <wp:effectExtent l="38100" t="57150" r="47625" b="43180"/>
                <wp:wrapNone/>
                <wp:docPr id="26" name="Ink 26"/>
                <wp:cNvGraphicFramePr/>
                <a:graphic xmlns:a="http://schemas.openxmlformats.org/drawingml/2006/main">
                  <a:graphicData uri="http://schemas.microsoft.com/office/word/2010/wordprocessingInk">
                    <w14:contentPart bwMode="auto" r:id="rId37">
                      <w14:nvContentPartPr>
                        <w14:cNvContentPartPr/>
                      </w14:nvContentPartPr>
                      <w14:xfrm>
                        <a:off x="0" y="0"/>
                        <a:ext cx="10080" cy="52200"/>
                      </w14:xfrm>
                    </w14:contentPart>
                  </a:graphicData>
                </a:graphic>
              </wp:anchor>
            </w:drawing>
          </mc:Choice>
          <mc:Fallback>
            <w:pict>
              <v:shape w14:anchorId="4D3DB712" id="Ink 26" o:spid="_x0000_s1026" type="#_x0000_t75" style="position:absolute;margin-left:149.3pt;margin-top:25.65pt;width:2.25pt;height: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">
                <v:imagedata r:id="rId38" o:title=""/>
              </v:shape>
            </w:pict>
          </mc:Fallback>
        </mc:AlternateContent>
      </w:r>
      <w:r w:rsidR="002D20D6">
        <w:rPr>
          <w:noProof/>
        </w:rPr>
        <mc:AlternateContent>
          <mc:Choice Requires="wpi">
            <w:drawing>
              <wp:anchor distT="0" distB="0" distL="114300" distR="114300" simplePos="0" relativeHeight="251679744" behindDoc="0" locked="0" layoutInCell="1" allowOverlap="1" wp14:anchorId="5218C4BE" wp14:editId="469B5554">
                <wp:simplePos x="0" y="0"/>
                <wp:positionH relativeFrom="column">
                  <wp:posOffset>1914480</wp:posOffset>
                </wp:positionH>
                <wp:positionV relativeFrom="paragraph">
                  <wp:posOffset>191925</wp:posOffset>
                </wp:positionV>
                <wp:extent cx="360" cy="171000"/>
                <wp:effectExtent l="38100" t="38100" r="57150" b="57785"/>
                <wp:wrapNone/>
                <wp:docPr id="25" name="Ink 25"/>
                <wp:cNvGraphicFramePr/>
                <a:graphic xmlns:a="http://schemas.openxmlformats.org/drawingml/2006/main">
                  <a:graphicData uri="http://schemas.microsoft.com/office/word/2010/wordprocessingInk">
                    <w14:contentPart bwMode="auto" r:id="rId39">
                      <w14:nvContentPartPr>
                        <w14:cNvContentPartPr/>
                      </w14:nvContentPartPr>
                      <w14:xfrm>
                        <a:off x="0" y="0"/>
                        <a:ext cx="360" cy="171000"/>
                      </w14:xfrm>
                    </w14:contentPart>
                  </a:graphicData>
                </a:graphic>
              </wp:anchor>
            </w:drawing>
          </mc:Choice>
          <mc:Fallback>
            <w:pict>
              <v:shape w14:anchorId="76289CFF" id="Ink 25" o:spid="_x0000_s1026" type="#_x0000_t75" style="position:absolute;margin-left:150.05pt;margin-top:14.4pt;width:1.45pt;height:14.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">
                <v:imagedata r:id="rId40" o:title=""/>
              </v:shape>
            </w:pict>
          </mc:Fallback>
        </mc:AlternateContent>
      </w:r>
      <w:r w:rsidR="002D20D6">
        <w:rPr>
          <w:noProof/>
        </w:rPr>
        <mc:AlternateContent>
          <mc:Choice Requires="wpi">
            <w:drawing>
              <wp:anchor distT="0" distB="0" distL="114300" distR="114300" simplePos="0" relativeHeight="251678720" behindDoc="0" locked="0" layoutInCell="1" allowOverlap="1" wp14:anchorId="78BF0717" wp14:editId="30524B4E">
                <wp:simplePos x="0" y="0"/>
                <wp:positionH relativeFrom="column">
                  <wp:posOffset>1914480</wp:posOffset>
                </wp:positionH>
                <wp:positionV relativeFrom="paragraph">
                  <wp:posOffset>191925</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6907F717" id="Ink 24" o:spid="_x0000_s1026" type="#_x0000_t75" style="position:absolute;margin-left:150.05pt;margin-top:14.4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">
                <v:imagedata r:id="rId42" o:title=""/>
              </v:shape>
            </w:pict>
          </mc:Fallback>
        </mc:AlternateContent>
      </w:r>
      <w:r w:rsidR="002D20D6">
        <w:rPr>
          <w:noProof/>
        </w:rPr>
        <mc:AlternateContent>
          <mc:Choice Requires="wps">
            <w:drawing>
              <wp:anchor distT="0" distB="0" distL="114300" distR="114300" simplePos="0" relativeHeight="251675648" behindDoc="0" locked="0" layoutInCell="1" allowOverlap="1" wp14:anchorId="459D4B95" wp14:editId="453EC588">
                <wp:simplePos x="0" y="0"/>
                <wp:positionH relativeFrom="column">
                  <wp:posOffset>1219200</wp:posOffset>
                </wp:positionH>
                <wp:positionV relativeFrom="paragraph">
                  <wp:posOffset>5897881</wp:posOffset>
                </wp:positionV>
                <wp:extent cx="1352550" cy="3238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52550" cy="3238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F5CF1" w14:textId="667D1B70" w:rsidR="002D20D6" w:rsidRDefault="002D20D6" w:rsidP="002D20D6">
                            <w:pPr>
                              <w:jc w:val="center"/>
                            </w:pPr>
                            <w:r>
                              <w:t>Quiz Page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D4B95" id="Rectangle 20" o:spid="_x0000_s1034" style="position:absolute;margin-left:96pt;margin-top:464.4pt;width:106.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" fillcolor="#4472c4 [3204]" strokecolor="black [3213]" strokeweight="1pt">
                <v:textbox>
                  <w:txbxContent>
                    <w:p w14:paraId="203F5CF1" w14:textId="667D1B70" w:rsidR="002D20D6" w:rsidRDefault="002D20D6" w:rsidP="002D20D6">
                      <w:pPr>
                        <w:jc w:val="center"/>
                      </w:pPr>
                      <w:r>
                        <w:t>Quiz Page 13</w:t>
                      </w:r>
                    </w:p>
                  </w:txbxContent>
                </v:textbox>
              </v:rect>
            </w:pict>
          </mc:Fallback>
        </mc:AlternateContent>
      </w:r>
      <w:r w:rsidR="002D20D6">
        <w:rPr>
          <w:noProof/>
        </w:rPr>
        <mc:AlternateContent>
          <mc:Choice Requires="wps">
            <w:drawing>
              <wp:anchor distT="0" distB="0" distL="114300" distR="114300" simplePos="0" relativeHeight="251674624" behindDoc="0" locked="0" layoutInCell="1" allowOverlap="1" wp14:anchorId="2E70A473" wp14:editId="3E44E421">
                <wp:simplePos x="0" y="0"/>
                <wp:positionH relativeFrom="column">
                  <wp:posOffset>1219200</wp:posOffset>
                </wp:positionH>
                <wp:positionV relativeFrom="paragraph">
                  <wp:posOffset>5364480</wp:posOffset>
                </wp:positionV>
                <wp:extent cx="1352550" cy="3333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352550" cy="333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E65E7" w14:textId="6EEA4A43" w:rsidR="002D20D6" w:rsidRDefault="002D20D6" w:rsidP="002D20D6">
                            <w:pPr>
                              <w:jc w:val="center"/>
                            </w:pPr>
                            <w:r>
                              <w:t>Quiz Page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0A473" id="Rectangle 19" o:spid="_x0000_s1035" style="position:absolute;margin-left:96pt;margin-top:422.4pt;width:106.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" fillcolor="#4472c4 [3204]" strokecolor="black [3213]" strokeweight="1pt">
                <v:textbox>
                  <w:txbxContent>
                    <w:p w14:paraId="251E65E7" w14:textId="6EEA4A43" w:rsidR="002D20D6" w:rsidRDefault="002D20D6" w:rsidP="002D20D6">
                      <w:pPr>
                        <w:jc w:val="center"/>
                      </w:pPr>
                      <w:r>
                        <w:t>Quiz Page 12</w:t>
                      </w:r>
                    </w:p>
                  </w:txbxContent>
                </v:textbox>
              </v:rect>
            </w:pict>
          </mc:Fallback>
        </mc:AlternateContent>
      </w:r>
      <w:r w:rsidR="002D20D6">
        <w:rPr>
          <w:noProof/>
        </w:rPr>
        <mc:AlternateContent>
          <mc:Choice Requires="wps">
            <w:drawing>
              <wp:anchor distT="0" distB="0" distL="114300" distR="114300" simplePos="0" relativeHeight="251673600" behindDoc="0" locked="0" layoutInCell="1" allowOverlap="1" wp14:anchorId="4CF73CE6" wp14:editId="4885CA65">
                <wp:simplePos x="0" y="0"/>
                <wp:positionH relativeFrom="column">
                  <wp:posOffset>1219200</wp:posOffset>
                </wp:positionH>
                <wp:positionV relativeFrom="paragraph">
                  <wp:posOffset>4831080</wp:posOffset>
                </wp:positionV>
                <wp:extent cx="1352550" cy="3333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352550" cy="333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B5599" w14:textId="195BADE5" w:rsidR="002D20D6" w:rsidRDefault="002D20D6" w:rsidP="002D20D6">
                            <w:pPr>
                              <w:jc w:val="center"/>
                            </w:pPr>
                            <w:r>
                              <w:t>Quiz Page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73CE6" id="Rectangle 18" o:spid="_x0000_s1036" style="position:absolute;margin-left:96pt;margin-top:380.4pt;width:106.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" fillcolor="#4472c4 [3204]" strokecolor="black [3213]" strokeweight="1pt">
                <v:textbox>
                  <w:txbxContent>
                    <w:p w14:paraId="1DCB5599" w14:textId="195BADE5" w:rsidR="002D20D6" w:rsidRDefault="002D20D6" w:rsidP="002D20D6">
                      <w:pPr>
                        <w:jc w:val="center"/>
                      </w:pPr>
                      <w:r>
                        <w:t>Quiz Page 11</w:t>
                      </w:r>
                    </w:p>
                  </w:txbxContent>
                </v:textbox>
              </v:rect>
            </w:pict>
          </mc:Fallback>
        </mc:AlternateContent>
      </w:r>
      <w:r w:rsidR="002D20D6">
        <w:rPr>
          <w:noProof/>
        </w:rPr>
        <mc:AlternateContent>
          <mc:Choice Requires="wps">
            <w:drawing>
              <wp:anchor distT="0" distB="0" distL="114300" distR="114300" simplePos="0" relativeHeight="251672576" behindDoc="0" locked="0" layoutInCell="1" allowOverlap="1" wp14:anchorId="1BB5E6C2" wp14:editId="01D668EF">
                <wp:simplePos x="0" y="0"/>
                <wp:positionH relativeFrom="column">
                  <wp:posOffset>1219200</wp:posOffset>
                </wp:positionH>
                <wp:positionV relativeFrom="paragraph">
                  <wp:posOffset>4269106</wp:posOffset>
                </wp:positionV>
                <wp:extent cx="1352550" cy="3429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352550" cy="3429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6DCA25" w14:textId="7B1687BE" w:rsidR="002D20D6" w:rsidRDefault="002D20D6" w:rsidP="002D20D6">
                            <w:pPr>
                              <w:jc w:val="center"/>
                            </w:pPr>
                            <w:r>
                              <w:t>Quiz Page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5E6C2" id="Rectangle 17" o:spid="_x0000_s1037" style="position:absolute;margin-left:96pt;margin-top:336.15pt;width:106.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" fillcolor="#4472c4 [3204]" strokecolor="black [3213]" strokeweight="1pt">
                <v:textbox>
                  <w:txbxContent>
                    <w:p w14:paraId="356DCA25" w14:textId="7B1687BE" w:rsidR="002D20D6" w:rsidRDefault="002D20D6" w:rsidP="002D20D6">
                      <w:pPr>
                        <w:jc w:val="center"/>
                      </w:pPr>
                      <w:r>
                        <w:t>Quiz Page 10</w:t>
                      </w:r>
                    </w:p>
                  </w:txbxContent>
                </v:textbox>
              </v:rect>
            </w:pict>
          </mc:Fallback>
        </mc:AlternateContent>
      </w:r>
      <w:r w:rsidR="002D20D6">
        <w:rPr>
          <w:noProof/>
        </w:rPr>
        <mc:AlternateContent>
          <mc:Choice Requires="wps">
            <w:drawing>
              <wp:anchor distT="0" distB="0" distL="114300" distR="114300" simplePos="0" relativeHeight="251671552" behindDoc="0" locked="0" layoutInCell="1" allowOverlap="1" wp14:anchorId="5EC3C99C" wp14:editId="303A0D2D">
                <wp:simplePos x="0" y="0"/>
                <wp:positionH relativeFrom="column">
                  <wp:posOffset>1219200</wp:posOffset>
                </wp:positionH>
                <wp:positionV relativeFrom="paragraph">
                  <wp:posOffset>3716655</wp:posOffset>
                </wp:positionV>
                <wp:extent cx="1352550" cy="3333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352550" cy="333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6EB54" w14:textId="0D0B7F35" w:rsidR="002D20D6" w:rsidRDefault="002D20D6" w:rsidP="002D20D6">
                            <w:pPr>
                              <w:jc w:val="center"/>
                            </w:pPr>
                            <w:r>
                              <w:t>Quiz Page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3C99C" id="Rectangle 16" o:spid="_x0000_s1038" style="position:absolute;margin-left:96pt;margin-top:292.65pt;width:106.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" fillcolor="#4472c4 [3204]" strokecolor="black [3213]" strokeweight="1pt">
                <v:textbox>
                  <w:txbxContent>
                    <w:p w14:paraId="33F6EB54" w14:textId="0D0B7F35" w:rsidR="002D20D6" w:rsidRDefault="002D20D6" w:rsidP="002D20D6">
                      <w:pPr>
                        <w:jc w:val="center"/>
                      </w:pPr>
                      <w:r>
                        <w:t>Quiz Page 9</w:t>
                      </w:r>
                    </w:p>
                  </w:txbxContent>
                </v:textbox>
              </v:rect>
            </w:pict>
          </mc:Fallback>
        </mc:AlternateContent>
      </w:r>
      <w:r w:rsidR="002D20D6">
        <w:rPr>
          <w:noProof/>
        </w:rPr>
        <mc:AlternateContent>
          <mc:Choice Requires="wps">
            <w:drawing>
              <wp:anchor distT="0" distB="0" distL="114300" distR="114300" simplePos="0" relativeHeight="251670528" behindDoc="0" locked="0" layoutInCell="1" allowOverlap="1" wp14:anchorId="4FD22BB7" wp14:editId="59A25164">
                <wp:simplePos x="0" y="0"/>
                <wp:positionH relativeFrom="column">
                  <wp:posOffset>1219200</wp:posOffset>
                </wp:positionH>
                <wp:positionV relativeFrom="paragraph">
                  <wp:posOffset>3154681</wp:posOffset>
                </wp:positionV>
                <wp:extent cx="135255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52550" cy="3429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E68F6" w14:textId="340B65D3" w:rsidR="002D20D6" w:rsidRDefault="002D20D6" w:rsidP="002D20D6">
                            <w:pPr>
                              <w:jc w:val="center"/>
                            </w:pPr>
                            <w:r>
                              <w:t>Quiz Page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22BB7" id="Rectangle 15" o:spid="_x0000_s1039" style="position:absolute;margin-left:96pt;margin-top:248.4pt;width:106.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" fillcolor="#4472c4 [3204]" strokecolor="black [3213]" strokeweight="1pt">
                <v:textbox>
                  <w:txbxContent>
                    <w:p w14:paraId="124E68F6" w14:textId="340B65D3" w:rsidR="002D20D6" w:rsidRDefault="002D20D6" w:rsidP="002D20D6">
                      <w:pPr>
                        <w:jc w:val="center"/>
                      </w:pPr>
                      <w:r>
                        <w:t>Quiz Page 8</w:t>
                      </w:r>
                    </w:p>
                  </w:txbxContent>
                </v:textbox>
              </v:rect>
            </w:pict>
          </mc:Fallback>
        </mc:AlternateContent>
      </w:r>
      <w:r w:rsidR="002D20D6">
        <w:rPr>
          <w:noProof/>
        </w:rPr>
        <mc:AlternateContent>
          <mc:Choice Requires="wps">
            <w:drawing>
              <wp:anchor distT="0" distB="0" distL="114300" distR="114300" simplePos="0" relativeHeight="251669504" behindDoc="0" locked="0" layoutInCell="1" allowOverlap="1" wp14:anchorId="6CE168B8" wp14:editId="126D6C40">
                <wp:simplePos x="0" y="0"/>
                <wp:positionH relativeFrom="column">
                  <wp:posOffset>1219200</wp:posOffset>
                </wp:positionH>
                <wp:positionV relativeFrom="paragraph">
                  <wp:posOffset>2621280</wp:posOffset>
                </wp:positionV>
                <wp:extent cx="1352550" cy="3238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238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6DE753" w14:textId="13C8141E" w:rsidR="009F6C32" w:rsidRDefault="009F6C32" w:rsidP="009F6C32">
                            <w:pPr>
                              <w:jc w:val="center"/>
                            </w:pPr>
                            <w:r>
                              <w:t>Quiz Page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168B8" id="Rectangle 14" o:spid="_x0000_s1040" style="position:absolute;margin-left:96pt;margin-top:206.4pt;width:106.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" fillcolor="#4472c4 [3204]" strokecolor="black [3213]" strokeweight="1pt">
                <v:textbox>
                  <w:txbxContent>
                    <w:p w14:paraId="236DE753" w14:textId="13C8141E" w:rsidR="009F6C32" w:rsidRDefault="009F6C32" w:rsidP="009F6C32">
                      <w:pPr>
                        <w:jc w:val="center"/>
                      </w:pPr>
                      <w:r>
                        <w:t>Quiz Page 7</w:t>
                      </w:r>
                    </w:p>
                  </w:txbxContent>
                </v:textbox>
              </v:rect>
            </w:pict>
          </mc:Fallback>
        </mc:AlternateContent>
      </w:r>
      <w:r w:rsidR="009F6C32">
        <w:rPr>
          <w:noProof/>
        </w:rPr>
        <mc:AlternateContent>
          <mc:Choice Requires="wps">
            <w:drawing>
              <wp:anchor distT="0" distB="0" distL="114300" distR="114300" simplePos="0" relativeHeight="251668480" behindDoc="0" locked="0" layoutInCell="1" allowOverlap="1" wp14:anchorId="00176E7F" wp14:editId="79163B3D">
                <wp:simplePos x="0" y="0"/>
                <wp:positionH relativeFrom="column">
                  <wp:posOffset>1219200</wp:posOffset>
                </wp:positionH>
                <wp:positionV relativeFrom="paragraph">
                  <wp:posOffset>2021205</wp:posOffset>
                </wp:positionV>
                <wp:extent cx="135255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352550" cy="3524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DB7F0" w14:textId="5E99F35B" w:rsidR="009F6C32" w:rsidRDefault="009F6C32" w:rsidP="009F6C32">
                            <w:pPr>
                              <w:jc w:val="center"/>
                            </w:pPr>
                            <w:r>
                              <w:t>Quiz Page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6E7F" id="Rectangle 13" o:spid="_x0000_s1041" style="position:absolute;margin-left:96pt;margin-top:159.15pt;width:106.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" fillcolor="#4472c4 [3204]" strokecolor="black [3213]" strokeweight="1pt">
                <v:textbox>
                  <w:txbxContent>
                    <w:p w14:paraId="12CDB7F0" w14:textId="5E99F35B" w:rsidR="009F6C32" w:rsidRDefault="009F6C32" w:rsidP="009F6C32">
                      <w:pPr>
                        <w:jc w:val="center"/>
                      </w:pPr>
                      <w:r>
                        <w:t>Quiz Page 6</w:t>
                      </w:r>
                    </w:p>
                  </w:txbxContent>
                </v:textbox>
              </v:rect>
            </w:pict>
          </mc:Fallback>
        </mc:AlternateContent>
      </w:r>
      <w:r w:rsidR="009F6C32">
        <w:rPr>
          <w:noProof/>
        </w:rPr>
        <mc:AlternateContent>
          <mc:Choice Requires="wps">
            <w:drawing>
              <wp:anchor distT="0" distB="0" distL="114300" distR="114300" simplePos="0" relativeHeight="251665408" behindDoc="0" locked="0" layoutInCell="1" allowOverlap="1" wp14:anchorId="75173615" wp14:editId="371E499F">
                <wp:simplePos x="0" y="0"/>
                <wp:positionH relativeFrom="column">
                  <wp:posOffset>1219201</wp:posOffset>
                </wp:positionH>
                <wp:positionV relativeFrom="paragraph">
                  <wp:posOffset>1449705</wp:posOffset>
                </wp:positionV>
                <wp:extent cx="1352550" cy="314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52550" cy="3143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84866" w14:textId="07A686B1" w:rsidR="009F6C32" w:rsidRDefault="009F6C32" w:rsidP="009F6C32">
                            <w:pPr>
                              <w:jc w:val="center"/>
                            </w:pPr>
                            <w:r>
                              <w:t>Quiz Page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3615" id="Rectangle 10" o:spid="_x0000_s1042" style="position:absolute;margin-left:96pt;margin-top:114.15pt;width:106.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" fillcolor="#4472c4 [3204]" strokecolor="black [3213]" strokeweight="1pt">
                <v:textbox>
                  <w:txbxContent>
                    <w:p w14:paraId="52984866" w14:textId="07A686B1" w:rsidR="009F6C32" w:rsidRDefault="009F6C32" w:rsidP="009F6C32">
                      <w:pPr>
                        <w:jc w:val="center"/>
                      </w:pPr>
                      <w:r>
                        <w:t>Quiz Page 5</w:t>
                      </w:r>
                    </w:p>
                  </w:txbxContent>
                </v:textbox>
              </v:rect>
            </w:pict>
          </mc:Fallback>
        </mc:AlternateContent>
      </w:r>
      <w:r w:rsidR="009F6C32">
        <w:rPr>
          <w:noProof/>
        </w:rPr>
        <mc:AlternateContent>
          <mc:Choice Requires="wps">
            <w:drawing>
              <wp:anchor distT="0" distB="0" distL="114300" distR="114300" simplePos="0" relativeHeight="251667456" behindDoc="0" locked="0" layoutInCell="1" allowOverlap="1" wp14:anchorId="4AA51932" wp14:editId="33E9DE94">
                <wp:simplePos x="0" y="0"/>
                <wp:positionH relativeFrom="column">
                  <wp:posOffset>1219200</wp:posOffset>
                </wp:positionH>
                <wp:positionV relativeFrom="paragraph">
                  <wp:posOffset>906780</wp:posOffset>
                </wp:positionV>
                <wp:extent cx="1352550" cy="323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52550" cy="3238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AC2A5" w14:textId="7A448B60" w:rsidR="009F6C32" w:rsidRDefault="009F6C32" w:rsidP="009F6C32">
                            <w:pPr>
                              <w:jc w:val="center"/>
                            </w:pPr>
                            <w:r>
                              <w:t>Quiz Page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51932" id="Rectangle 12" o:spid="_x0000_s1043" style="position:absolute;margin-left:96pt;margin-top:71.4pt;width:106.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" fillcolor="#4472c4 [3204]" strokecolor="black [3213]" strokeweight="1pt">
                <v:textbox>
                  <w:txbxContent>
                    <w:p w14:paraId="0B5AC2A5" w14:textId="7A448B60" w:rsidR="009F6C32" w:rsidRDefault="009F6C32" w:rsidP="009F6C32">
                      <w:pPr>
                        <w:jc w:val="center"/>
                      </w:pPr>
                      <w:r>
                        <w:t>Quiz Page 4</w:t>
                      </w:r>
                    </w:p>
                  </w:txbxContent>
                </v:textbox>
              </v:rect>
            </w:pict>
          </mc:Fallback>
        </mc:AlternateContent>
      </w:r>
      <w:r w:rsidR="009F6C32">
        <w:rPr>
          <w:noProof/>
        </w:rPr>
        <mc:AlternateContent>
          <mc:Choice Requires="wps">
            <w:drawing>
              <wp:anchor distT="0" distB="0" distL="114300" distR="114300" simplePos="0" relativeHeight="251666432" behindDoc="0" locked="0" layoutInCell="1" allowOverlap="1" wp14:anchorId="0DDEE4E5" wp14:editId="23FD58FD">
                <wp:simplePos x="0" y="0"/>
                <wp:positionH relativeFrom="column">
                  <wp:posOffset>1219200</wp:posOffset>
                </wp:positionH>
                <wp:positionV relativeFrom="paragraph">
                  <wp:posOffset>392430</wp:posOffset>
                </wp:positionV>
                <wp:extent cx="1352550" cy="323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52550" cy="3238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79C8B" w14:textId="5E4B8BBA" w:rsidR="009F6C32" w:rsidRDefault="009F6C32" w:rsidP="009F6C32">
                            <w:pPr>
                              <w:jc w:val="center"/>
                            </w:pPr>
                            <w:r>
                              <w:t>Quiz Page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EE4E5" id="Rectangle 11" o:spid="_x0000_s1044" style="position:absolute;margin-left:96pt;margin-top:30.9pt;width:106.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" fillcolor="#4472c4 [3204]" strokecolor="black [3213]" strokeweight="1pt">
                <v:textbox>
                  <w:txbxContent>
                    <w:p w14:paraId="49B79C8B" w14:textId="5E4B8BBA" w:rsidR="009F6C32" w:rsidRDefault="009F6C32" w:rsidP="009F6C32">
                      <w:pPr>
                        <w:jc w:val="center"/>
                      </w:pPr>
                      <w:r>
                        <w:t>Quiz Page 3</w:t>
                      </w:r>
                    </w:p>
                  </w:txbxContent>
                </v:textbox>
              </v:rect>
            </w:pict>
          </mc:Fallback>
        </mc:AlternateContent>
      </w:r>
    </w:p>
    <w:sectPr w:rsidR="00716F87" w:rsidRPr="00F52DA6" w:rsidSect="00A625AD">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E95"/>
    <w:multiLevelType w:val="hybridMultilevel"/>
    <w:tmpl w:val="EA4A9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94FFD"/>
    <w:multiLevelType w:val="hybridMultilevel"/>
    <w:tmpl w:val="A942C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56849"/>
    <w:multiLevelType w:val="hybridMultilevel"/>
    <w:tmpl w:val="F628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DD57F9"/>
    <w:multiLevelType w:val="hybridMultilevel"/>
    <w:tmpl w:val="80967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417625"/>
    <w:multiLevelType w:val="hybridMultilevel"/>
    <w:tmpl w:val="96F6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AD"/>
    <w:rsid w:val="00021B35"/>
    <w:rsid w:val="00064ECD"/>
    <w:rsid w:val="0008169F"/>
    <w:rsid w:val="00091506"/>
    <w:rsid w:val="000B1BEB"/>
    <w:rsid w:val="000C7C33"/>
    <w:rsid w:val="001000B6"/>
    <w:rsid w:val="0016413E"/>
    <w:rsid w:val="00185159"/>
    <w:rsid w:val="001A1A5E"/>
    <w:rsid w:val="001D5A50"/>
    <w:rsid w:val="00227035"/>
    <w:rsid w:val="002345F4"/>
    <w:rsid w:val="00246179"/>
    <w:rsid w:val="0028021A"/>
    <w:rsid w:val="00292AB7"/>
    <w:rsid w:val="002D20D6"/>
    <w:rsid w:val="002E6C9E"/>
    <w:rsid w:val="00326046"/>
    <w:rsid w:val="003430C3"/>
    <w:rsid w:val="003E5028"/>
    <w:rsid w:val="00466855"/>
    <w:rsid w:val="00485640"/>
    <w:rsid w:val="004F2718"/>
    <w:rsid w:val="005023F5"/>
    <w:rsid w:val="00573E00"/>
    <w:rsid w:val="00576702"/>
    <w:rsid w:val="0062729C"/>
    <w:rsid w:val="00676051"/>
    <w:rsid w:val="006A3F6B"/>
    <w:rsid w:val="006B65A7"/>
    <w:rsid w:val="006B7C1E"/>
    <w:rsid w:val="007065FC"/>
    <w:rsid w:val="00716F87"/>
    <w:rsid w:val="00720664"/>
    <w:rsid w:val="00742935"/>
    <w:rsid w:val="00747376"/>
    <w:rsid w:val="00747814"/>
    <w:rsid w:val="00767099"/>
    <w:rsid w:val="00781290"/>
    <w:rsid w:val="007C3DD6"/>
    <w:rsid w:val="00897A4F"/>
    <w:rsid w:val="0092740D"/>
    <w:rsid w:val="009B24C7"/>
    <w:rsid w:val="009B739B"/>
    <w:rsid w:val="009F49CB"/>
    <w:rsid w:val="009F6C32"/>
    <w:rsid w:val="00A625AD"/>
    <w:rsid w:val="00AA04C4"/>
    <w:rsid w:val="00AF40B0"/>
    <w:rsid w:val="00B17FBA"/>
    <w:rsid w:val="00B4792D"/>
    <w:rsid w:val="00B71A80"/>
    <w:rsid w:val="00B9599F"/>
    <w:rsid w:val="00BB1E20"/>
    <w:rsid w:val="00C21AAC"/>
    <w:rsid w:val="00C849BA"/>
    <w:rsid w:val="00CA1CCF"/>
    <w:rsid w:val="00CA59E9"/>
    <w:rsid w:val="00CF0889"/>
    <w:rsid w:val="00CF234C"/>
    <w:rsid w:val="00D01832"/>
    <w:rsid w:val="00D16ED1"/>
    <w:rsid w:val="00D469E6"/>
    <w:rsid w:val="00E155F7"/>
    <w:rsid w:val="00E3426B"/>
    <w:rsid w:val="00E4739A"/>
    <w:rsid w:val="00E5776F"/>
    <w:rsid w:val="00E81E26"/>
    <w:rsid w:val="00EA041A"/>
    <w:rsid w:val="00EE3F93"/>
    <w:rsid w:val="00F4548C"/>
    <w:rsid w:val="00F52DA6"/>
    <w:rsid w:val="00F67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95BCA"/>
  <w15:chartTrackingRefBased/>
  <w15:docId w15:val="{412366A3-354D-4F37-BA58-014F6135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25A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625AD"/>
    <w:rPr>
      <w:rFonts w:asciiTheme="minorHAnsi" w:eastAsiaTheme="minorEastAsia" w:hAnsiTheme="minorHAnsi" w:cstheme="minorBidi"/>
      <w:sz w:val="22"/>
      <w:szCs w:val="22"/>
      <w:lang w:val="en-US" w:eastAsia="en-US"/>
    </w:rPr>
  </w:style>
  <w:style w:type="paragraph" w:styleId="ListParagraph">
    <w:name w:val="List Paragraph"/>
    <w:basedOn w:val="Normal"/>
    <w:uiPriority w:val="34"/>
    <w:qFormat/>
    <w:rsid w:val="00EA0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2.xml"/><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customXml" Target="ink/ink15.xml"/><Relationship Id="rId3" Type="http://schemas.openxmlformats.org/officeDocument/2006/relationships/styles" Target="styles.xml"/><Relationship Id="rId21" Type="http://schemas.openxmlformats.org/officeDocument/2006/relationships/customXml" Target="ink/ink6.xml"/><Relationship Id="rId34" Type="http://schemas.openxmlformats.org/officeDocument/2006/relationships/image" Target="media/image17.png"/><Relationship Id="rId42"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customXml" Target="ink/ink10.xml"/><Relationship Id="rId41" Type="http://schemas.openxmlformats.org/officeDocument/2006/relationships/customXml" Target="ink/ink1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customXml" Target="ink/ink14.xm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customXml" Target="ink/ink9.xml"/><Relationship Id="rId30" Type="http://schemas.openxmlformats.org/officeDocument/2006/relationships/image" Target="media/image15.png"/><Relationship Id="rId35" Type="http://schemas.openxmlformats.org/officeDocument/2006/relationships/customXml" Target="ink/ink13.xml"/><Relationship Id="rId43"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1:33.146"/>
    </inkml:context>
    <inkml:brush xml:id="br0">
      <inkml:brushProperty name="width" value="0.05" units="cm"/>
      <inkml:brushProperty name="height" value="0.05" units="cm"/>
    </inkml:brush>
  </inkml:definitions>
  <inkml:trace contextRef="#ctx0" brushRef="#br0">0 0 24575,'33'3'0,"1"2"0,-1 1 0,0 1 0,-1 2 0,0 1 0,42 20 0,-2-3 0,-20-5 0,65 35 0,-11-3 0,-12-10 0,126 80 0,103 73 0,-253-155 0,22 17 0,137 113 0,-81-55-1365,-136-107-5461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49.368"/>
    </inkml:context>
    <inkml:brush xml:id="br0">
      <inkml:brushProperty name="width" value="0.05" units="cm"/>
      <inkml:brushProperty name="height" value="0.05" units="cm"/>
    </inkml:brush>
  </inkml:definitions>
  <inkml:trace contextRef="#ctx0" brushRef="#br0">55 0 24575,'-21'55'0,"14"-36"0,0 0 0,2 1 0,0 0 0,1 0 0,2 0 0,0 0 0,0 0 0,2 0 0,1 0 0,0 1 0,1-1 0,6 21 0,52 138 0,-57-166-341,0 0 0,-1 0-1,1 18 1,-2-10-6485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44.627"/>
    </inkml:context>
    <inkml:brush xml:id="br0">
      <inkml:brushProperty name="width" value="0.05" units="cm"/>
      <inkml:brushProperty name="height" value="0.05" units="cm"/>
    </inkml:brush>
  </inkml:definitions>
  <inkml:trace contextRef="#ctx0" brushRef="#br0">32 0 24575,'-1'9'0,"0"-1"0,0 0 0,-1 0 0,0 0 0,-3 9 0,-7 30 0,7 12 0,2 1 0,9 87 0,-2-120 36,1-1 0,12 35 0,-10-38-404,-1 0 0,-1 0-1,3 32 1,-7-33-6458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40.153"/>
    </inkml:context>
    <inkml:brush xml:id="br0">
      <inkml:brushProperty name="width" value="0.05" units="cm"/>
      <inkml:brushProperty name="height" value="0.05" units="cm"/>
    </inkml:brush>
  </inkml:definitions>
  <inkml:trace contextRef="#ctx0" brushRef="#br0">0 0 24575,'0'478'0,"0"-468"-227,1-1-1,0 1 1,0-1-1,1 1 1,4 10-1,0-3-6598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34.850"/>
    </inkml:context>
    <inkml:brush xml:id="br0">
      <inkml:brushProperty name="width" value="0.05" units="cm"/>
      <inkml:brushProperty name="height" value="0.05" units="cm"/>
    </inkml:brush>
  </inkml:definitions>
  <inkml:trace contextRef="#ctx0" brushRef="#br0">2 0 24575,'-2'103'0,"5"113"0,10-144 0,-9-54 0,0 2 0,2 29 0,-6-24-1365,0-2-5461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30.666"/>
    </inkml:context>
    <inkml:brush xml:id="br0">
      <inkml:brushProperty name="width" value="0.05" units="cm"/>
      <inkml:brushProperty name="height" value="0.05" units="cm"/>
    </inkml:brush>
  </inkml:definitions>
  <inkml:trace contextRef="#ctx0" brushRef="#br0">0 0 24575,'0'5'0,"0"6"0,0 5 0,5 0 0,1 2 0,0 3 0,-2 1 0,0-2 0,-2-5-8191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26.051"/>
    </inkml:context>
    <inkml:brush xml:id="br0">
      <inkml:brushProperty name="width" value="0.05" units="cm"/>
      <inkml:brushProperty name="height" value="0.05" units="cm"/>
    </inkml:brush>
  </inkml:definitions>
  <inkml:trace contextRef="#ctx0" brushRef="#br0">0 0 24575,'0'451'-1365,"0"-428"-5461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22.884"/>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15.846"/>
    </inkml:context>
    <inkml:brush xml:id="br0">
      <inkml:brushProperty name="width" value="0.05" units="cm"/>
      <inkml:brushProperty name="height" value="0.05" units="cm"/>
    </inkml:brush>
  </inkml:definitions>
  <inkml:trace contextRef="#ctx0" brushRef="#br0">1442 0 24575,'-1'6'0,"0"-1"0,0 0 0,0 0 0,-1 0 0,0 0 0,0 0 0,0-1 0,-1 1 0,1 0 0,-5 3 0,-32 43 0,14-24 0,-2-1 0,-1-2 0,-54 37 0,-100 48 0,-41 28 0,162-97 0,-1-3 0,-86 37 0,68-35 0,-32 11 0,65-30 0,0 2 0,-54 35 0,89-48 0,0 1 0,1 0 0,0 1 0,1 0 0,0 1 0,1 0 0,-10 16 0,13-20 0,-24 21-67,19-20-1231,-2 1-5528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20.375"/>
    </inkml:context>
    <inkml:brush xml:id="br0">
      <inkml:brushProperty name="width" value="0.05" units="cm"/>
      <inkml:brushProperty name="height" value="0.05" units="cm"/>
    </inkml:brush>
  </inkml:definitions>
  <inkml:trace contextRef="#ctx0" brushRef="#br0">0 0 24575,'0'5'0,"0"5"0,0 6 0,0 5 0,0 3 0,0 2 0,0 1 0,4-4 0,2-1 0,0 0 0,-2 0 0,0 2 0,-2 1 0,-1 0 0,-1 1 0,0-4-8191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1:22.182"/>
    </inkml:context>
    <inkml:brush xml:id="br0">
      <inkml:brushProperty name="width" value="0.05" units="cm"/>
      <inkml:brushProperty name="height" value="0.05" units="cm"/>
    </inkml:brush>
  </inkml:definitions>
  <inkml:trace contextRef="#ctx0" brushRef="#br0">0 0 24575,'0'584'-1365,"0"-562"-5461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1:15.790"/>
    </inkml:context>
    <inkml:brush xml:id="br0">
      <inkml:brushProperty name="width" value="0.05" units="cm"/>
      <inkml:brushProperty name="height" value="0.05" units="cm"/>
    </inkml:brush>
  </inkml:definitions>
  <inkml:trace contextRef="#ctx0" brushRef="#br0">3 0 24575,'-2'130'0,"5"139"0,21-142-1365,-22-111-5461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1:09.929"/>
    </inkml:context>
    <inkml:brush xml:id="br0">
      <inkml:brushProperty name="width" value="0.05" units="cm"/>
      <inkml:brushProperty name="height" value="0.05" units="cm"/>
    </inkml:brush>
  </inkml:definitions>
  <inkml:trace contextRef="#ctx0" brushRef="#br0">0 0 24575,'0'610'-1365,"0"-587"-5461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1:05.799"/>
    </inkml:context>
    <inkml:brush xml:id="br0">
      <inkml:brushProperty name="width" value="0.05" units="cm"/>
      <inkml:brushProperty name="height" value="0.05" units="cm"/>
    </inkml:brush>
  </inkml:definitions>
  <inkml:trace contextRef="#ctx0" brushRef="#br0">0 0 24575,'1'1'0,"0"-1"0,1 1 0,-1-1 0,0 1 0,0-1 0,0 1 0,0 0 0,0 0 0,0-1 0,0 1 0,0 0 0,0 0 0,0 0 0,-1 0 0,1 0 0,0 0 0,-1 0 0,1 0 0,0 0 0,-1 0 0,0 1 0,1-1 0,-1 0 0,1 0 0,-1 1 0,0-1 0,0 2 0,5 41 0,-5-40 0,3 339 63,-5-179-1491,2-141-5398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58.396"/>
    </inkml:context>
    <inkml:brush xml:id="br0">
      <inkml:brushProperty name="width" value="0.05" units="cm"/>
      <inkml:brushProperty name="height" value="0.05" units="cm"/>
    </inkml:brush>
  </inkml:definitions>
  <inkml:trace contextRef="#ctx0" brushRef="#br0">2 0 24575,'0'38'0,"-1"-1"0,1 0 0,3-1 0,11 66 0,-8-68-48,-2-1 0,-1 0 0,-4 68 1,0-48-1127,1-30-5652</inkml:trace>
  <inkml:trace contextRef="#ctx0" brushRef="#br0" timeOffset="2888.36">2 397 24575,'0'5'0,"0"5"0,0 6 0,0 5 0,0 3 0,0 2 0,0 2 0,0-5-8191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5:20:53.275"/>
    </inkml:context>
    <inkml:brush xml:id="br0">
      <inkml:brushProperty name="width" value="0.05" units="cm"/>
      <inkml:brushProperty name="height" value="0.05" units="cm"/>
    </inkml:brush>
  </inkml:definitions>
  <inkml:trace contextRef="#ctx0" brushRef="#br0">0 0 24575,'0'478'0,"1"-464"12,0 0 0,1-1-1,7 23 1,-1-2-1424,-4-14-5414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2022-03-10T00:00:00</PublishDate>
  <Abstract/>
  <CompanyAddress>-  40457714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SET08101 – Web Technologies - online quiz site Report</vt:lpstr>
    </vt:vector>
  </TitlesOfParts>
  <Company>Edinburgh Napier University</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SET08101 – Web Technologies - online quiz site Report</dc:title>
  <dc:subject>Part #1</dc:subject>
  <dc:creator>James Sutherland</dc:creator>
  <cp:keywords/>
  <dc:description/>
  <cp:lastModifiedBy>James Sutherland</cp:lastModifiedBy>
  <cp:revision>2</cp:revision>
  <dcterms:created xsi:type="dcterms:W3CDTF">2022-03-10T15:21:00Z</dcterms:created>
  <dcterms:modified xsi:type="dcterms:W3CDTF">2022-03-10T15:21:00Z</dcterms:modified>
</cp:coreProperties>
</file>