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72C4" w:themeColor="accent1"/>
  <w:body>
    <w:p w14:paraId="54B68F06" w14:textId="713A91A0" w:rsidR="001F135D" w:rsidRPr="001F135D" w:rsidRDefault="001F135D">
      <w:pPr>
        <w:rPr>
          <w:sz w:val="96"/>
          <w:szCs w:val="96"/>
        </w:rPr>
      </w:pPr>
      <w:r w:rsidRPr="001F135D">
        <w:rPr>
          <w:sz w:val="96"/>
          <w:szCs w:val="96"/>
        </w:rPr>
        <w:t>Welcome to the James Quiz Site</w:t>
      </w:r>
    </w:p>
    <w:p w14:paraId="6EF19411" w14:textId="614D1998" w:rsidR="001F135D" w:rsidRDefault="001F135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37A84EC" wp14:editId="643506A7">
            <wp:extent cx="5731510" cy="3648075"/>
            <wp:effectExtent l="0" t="0" r="2540" b="9525"/>
            <wp:docPr id="1" name="Picture 1" descr="A group of people playing a board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playing a board gam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4"/>
                    <a:stretch/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5546" w14:textId="77777777" w:rsidR="001F135D" w:rsidRDefault="001F135D">
      <w:pPr>
        <w:rPr>
          <w:sz w:val="40"/>
          <w:szCs w:val="40"/>
        </w:rPr>
      </w:pPr>
    </w:p>
    <w:p w14:paraId="6A1503CC" w14:textId="11438783" w:rsidR="001F135D" w:rsidRDefault="001F135D">
      <w:pPr>
        <w:rPr>
          <w:sz w:val="40"/>
          <w:szCs w:val="40"/>
        </w:rPr>
      </w:pPr>
      <w:r>
        <w:rPr>
          <w:sz w:val="40"/>
          <w:szCs w:val="40"/>
        </w:rPr>
        <w:t>Are you ready to test your knowledge?</w:t>
      </w:r>
    </w:p>
    <w:p w14:paraId="7A2FEC2C" w14:textId="77777777" w:rsidR="001F135D" w:rsidRDefault="001F135D">
      <w:pPr>
        <w:rPr>
          <w:sz w:val="40"/>
          <w:szCs w:val="40"/>
        </w:rPr>
      </w:pPr>
    </w:p>
    <w:p w14:paraId="65DBCFC2" w14:textId="433F9B26" w:rsidR="001F135D" w:rsidRPr="001F135D" w:rsidRDefault="001F135D">
      <w:pPr>
        <w:rPr>
          <w:sz w:val="40"/>
          <w:szCs w:val="40"/>
        </w:rPr>
      </w:pPr>
      <w:r>
        <w:rPr>
          <w:sz w:val="40"/>
          <w:szCs w:val="40"/>
        </w:rPr>
        <w:t xml:space="preserve">Please click </w:t>
      </w:r>
      <w:r w:rsidRPr="001F135D">
        <w:rPr>
          <w:b/>
          <w:bCs/>
          <w:sz w:val="40"/>
          <w:szCs w:val="40"/>
        </w:rPr>
        <w:t>Here</w:t>
      </w:r>
      <w:r>
        <w:rPr>
          <w:sz w:val="40"/>
          <w:szCs w:val="40"/>
        </w:rPr>
        <w:t xml:space="preserve"> to get started.</w:t>
      </w:r>
    </w:p>
    <w:sectPr w:rsidR="001F135D" w:rsidRPr="001F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5D"/>
    <w:rsid w:val="001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4A4"/>
  <w15:chartTrackingRefBased/>
  <w15:docId w15:val="{BF58CAD8-56A8-4E73-B76E-C05C518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James</dc:creator>
  <cp:keywords/>
  <dc:description/>
  <cp:lastModifiedBy>Sutherland, James</cp:lastModifiedBy>
  <cp:revision>1</cp:revision>
  <dcterms:created xsi:type="dcterms:W3CDTF">2022-02-07T11:51:00Z</dcterms:created>
  <dcterms:modified xsi:type="dcterms:W3CDTF">2022-02-07T11:56:00Z</dcterms:modified>
</cp:coreProperties>
</file>