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3C43" w14:textId="5BF57732" w:rsidR="005D32B4" w:rsidRPr="005910C1" w:rsidRDefault="005D32B4">
      <w:pPr>
        <w:rPr>
          <w:b/>
          <w:bCs/>
          <w:sz w:val="24"/>
          <w:szCs w:val="24"/>
        </w:rPr>
      </w:pPr>
      <w:r w:rsidRPr="005910C1">
        <w:rPr>
          <w:b/>
          <w:bCs/>
          <w:sz w:val="24"/>
          <w:szCs w:val="24"/>
        </w:rPr>
        <w:t>¿Qué es GIT?</w:t>
      </w:r>
    </w:p>
    <w:p w14:paraId="72EAA608" w14:textId="1408BF54" w:rsidR="005D32B4" w:rsidRDefault="005D32B4">
      <w:r>
        <w:t xml:space="preserve">Es un sistema de control de versiones, que nos sirve para trabajar de una mejor y más rápida forma cuando se desarrolla software. </w:t>
      </w:r>
    </w:p>
    <w:sectPr w:rsidR="005D3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B4"/>
    <w:rsid w:val="005910C1"/>
    <w:rsid w:val="005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0199"/>
  <w15:chartTrackingRefBased/>
  <w15:docId w15:val="{76F65470-5164-49D2-ABD8-893088E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Elizabeth Santos Lopez</dc:creator>
  <cp:keywords/>
  <dc:description/>
  <cp:lastModifiedBy>Jimena Elizabeth Santos Lopez</cp:lastModifiedBy>
  <cp:revision>1</cp:revision>
  <dcterms:created xsi:type="dcterms:W3CDTF">2021-07-01T16:13:00Z</dcterms:created>
  <dcterms:modified xsi:type="dcterms:W3CDTF">2021-07-01T16:29:00Z</dcterms:modified>
</cp:coreProperties>
</file>