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E21" w:rsidRDefault="003E3636">
      <w:r>
        <w:t>Proyecto aplicación medica</w:t>
      </w:r>
    </w:p>
    <w:p w:rsidR="003E3636" w:rsidRDefault="003E3636">
      <w:r>
        <w:t xml:space="preserve">Esta </w:t>
      </w:r>
      <w:proofErr w:type="spellStart"/>
      <w:r>
        <w:t>seria</w:t>
      </w:r>
      <w:proofErr w:type="spellEnd"/>
      <w:r>
        <w:t xml:space="preserve"> una aplicación para que los médicos se registre pagando una membresía mensual, para darle publicidad a su trabajo, responder dudas </w:t>
      </w:r>
      <w:proofErr w:type="spellStart"/>
      <w:r>
        <w:t>medicas</w:t>
      </w:r>
      <w:proofErr w:type="spellEnd"/>
      <w:r>
        <w:t>.</w:t>
      </w:r>
    </w:p>
    <w:p w:rsidR="003E3636" w:rsidRDefault="003E3636">
      <w:r>
        <w:t xml:space="preserve">Para los usuarios </w:t>
      </w:r>
      <w:proofErr w:type="spellStart"/>
      <w:r>
        <w:t>seria</w:t>
      </w:r>
      <w:proofErr w:type="spellEnd"/>
      <w:r>
        <w:t xml:space="preserve"> un mes gratis en la aplicación para que la prueben y vean si es de su agrado, se cobraría depende de la necesidad que tengas y si eres menor de 15 años será nulo.</w:t>
      </w:r>
    </w:p>
    <w:p w:rsidR="003E3636" w:rsidRDefault="003E3636">
      <w:r>
        <w:t>Al entrar a la aplicación tienes que seleccionar si eres doctor o eres paciente, si eres paciente tienes que poner tu edad, peso, estatura, etc.</w:t>
      </w:r>
    </w:p>
    <w:p w:rsidR="003E3636" w:rsidRDefault="003E3636">
      <w:r>
        <w:t>Si eres doctor tienes que llenar un formulario donde te preguntaran y pedirán pruebas de tu carrera y especialidad, que serán revisados por una persona que se asegurara que sean verdadero.</w:t>
      </w:r>
    </w:p>
    <w:p w:rsidR="003E3636" w:rsidRDefault="003E3636">
      <w:r>
        <w:t xml:space="preserve">Ya que ingresaste como usuario, tendrás la opción de escoger la especialidad </w:t>
      </w:r>
      <w:proofErr w:type="spellStart"/>
      <w:r>
        <w:t>dependiento</w:t>
      </w:r>
      <w:proofErr w:type="spellEnd"/>
      <w:r>
        <w:t xml:space="preserve"> tu necesidad y la </w:t>
      </w:r>
      <w:proofErr w:type="spellStart"/>
      <w:r>
        <w:t>aplicacion</w:t>
      </w:r>
      <w:proofErr w:type="spellEnd"/>
      <w:r>
        <w:t xml:space="preserve"> te recomenda</w:t>
      </w:r>
      <w:r w:rsidR="007659BA">
        <w:t xml:space="preserve">rá doctores de tu zona que </w:t>
      </w:r>
      <w:proofErr w:type="spellStart"/>
      <w:r w:rsidR="007659BA">
        <w:t>aparecer</w:t>
      </w:r>
      <w:r>
        <w:t>an</w:t>
      </w:r>
      <w:proofErr w:type="spellEnd"/>
      <w:r>
        <w:t xml:space="preserve"> dependiendo su punt</w:t>
      </w:r>
      <w:r w:rsidR="007659BA">
        <w:t xml:space="preserve">uación, ya que escogiste a tu doctor podrás hacerle las preguntas y dudas que tengas y </w:t>
      </w:r>
      <w:proofErr w:type="spellStart"/>
      <w:r w:rsidR="007659BA">
        <w:t>el</w:t>
      </w:r>
      <w:proofErr w:type="spellEnd"/>
      <w:r w:rsidR="007659BA">
        <w:t xml:space="preserve"> te dirá sí necesitas acudir a una cita en consultorio, si estas </w:t>
      </w:r>
      <w:proofErr w:type="spellStart"/>
      <w:r w:rsidR="007659BA">
        <w:t>deacuerdo</w:t>
      </w:r>
      <w:proofErr w:type="spellEnd"/>
      <w:r w:rsidR="007659BA">
        <w:t xml:space="preserve"> con la recomendación del doctor te ofrecerá realizar una cita, ya que terminaste de hablar con el doctor te saldrá una encuesta para calificar a el </w:t>
      </w:r>
      <w:proofErr w:type="spellStart"/>
      <w:r w:rsidR="007659BA">
        <w:t>medico</w:t>
      </w:r>
      <w:proofErr w:type="spellEnd"/>
      <w:r w:rsidR="007659BA">
        <w:t>, esto favorece a que el medico sea mejor publicitado en la aplicación.</w:t>
      </w:r>
      <w:bookmarkStart w:id="0" w:name="_GoBack"/>
      <w:bookmarkEnd w:id="0"/>
    </w:p>
    <w:p w:rsidR="003E3636" w:rsidRDefault="003E3636"/>
    <w:sectPr w:rsidR="003E36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636"/>
    <w:rsid w:val="001E4E21"/>
    <w:rsid w:val="003E3636"/>
    <w:rsid w:val="00765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5F7FA"/>
  <w15:chartTrackingRefBased/>
  <w15:docId w15:val="{E17A52D2-E973-4C13-910A-B152DCCC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196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2024-02-28T01:59:00Z</dcterms:created>
  <dcterms:modified xsi:type="dcterms:W3CDTF">2024-02-28T02:14:00Z</dcterms:modified>
</cp:coreProperties>
</file>