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E21" w:rsidRPr="00F01171" w:rsidRDefault="003E3636" w:rsidP="00F01171">
      <w:pPr>
        <w:jc w:val="center"/>
        <w:rPr>
          <w:color w:val="FF66CC"/>
          <w:sz w:val="36"/>
        </w:rPr>
      </w:pPr>
      <w:r w:rsidRPr="00F01171">
        <w:rPr>
          <w:color w:val="FF66CC"/>
          <w:sz w:val="36"/>
        </w:rPr>
        <w:t>Proyecto aplicación medica</w:t>
      </w:r>
    </w:p>
    <w:p w:rsidR="003E3636" w:rsidRDefault="003E3636">
      <w:r>
        <w:t xml:space="preserve">Esta </w:t>
      </w:r>
      <w:r w:rsidR="00CC424F">
        <w:t>sería</w:t>
      </w:r>
      <w:r>
        <w:t xml:space="preserve"> una aplicación para que los médicos se registre pagando una membresía mensual, para darle publicidad a su trabajo, responder dudas </w:t>
      </w:r>
      <w:r w:rsidR="00CC424F">
        <w:t>médicas</w:t>
      </w:r>
      <w:r>
        <w:t>.</w:t>
      </w:r>
    </w:p>
    <w:p w:rsidR="003E3636" w:rsidRDefault="003E3636">
      <w:r>
        <w:t xml:space="preserve">Para los usuarios </w:t>
      </w:r>
      <w:r w:rsidR="00CC424F">
        <w:t>sería</w:t>
      </w:r>
      <w:r>
        <w:t xml:space="preserve"> un mes gratis en la aplicación para que la prueben y vean si es de su agrado, se cobraría depende de la necesidad que tengas y si eres menor de 15 años será nulo.</w:t>
      </w:r>
    </w:p>
    <w:p w:rsidR="003E3636" w:rsidRDefault="003E3636">
      <w:r>
        <w:t>Al entrar a la aplicación tienes que seleccionar si eres doctor o eres paciente, si eres paciente tienes que poner tu edad, peso, estatura, etc.</w:t>
      </w:r>
    </w:p>
    <w:p w:rsidR="003E3636" w:rsidRDefault="003E3636">
      <w:r>
        <w:t>Si eres doctor tienes que llenar un formulario donde te preguntaran y pedirán pruebas de tu carrera y especialidad, que serán revisados por una persona que se asegurara que sean verdadero.</w:t>
      </w:r>
    </w:p>
    <w:p w:rsidR="003E3636" w:rsidRDefault="003E3636">
      <w:r>
        <w:t xml:space="preserve">Ya que ingresaste como usuario, tendrás la opción de escoger la especialidad </w:t>
      </w:r>
      <w:r w:rsidR="00CC424F">
        <w:t>dependiente de</w:t>
      </w:r>
      <w:r>
        <w:t xml:space="preserve"> tu necesidad y la </w:t>
      </w:r>
      <w:r w:rsidR="00CC424F">
        <w:t>aplicación</w:t>
      </w:r>
      <w:r>
        <w:t xml:space="preserve"> te recomenda</w:t>
      </w:r>
      <w:r w:rsidR="007659BA">
        <w:t xml:space="preserve">rá doctores de tu zona que </w:t>
      </w:r>
      <w:r w:rsidR="00CC424F">
        <w:t>aparecerán</w:t>
      </w:r>
      <w:r>
        <w:t xml:space="preserve"> dependiendo su punt</w:t>
      </w:r>
      <w:r w:rsidR="007659BA">
        <w:t xml:space="preserve">uación, ya que escogiste a tu doctor podrás hacerle las preguntas y dudas que tengas y </w:t>
      </w:r>
      <w:proofErr w:type="spellStart"/>
      <w:r w:rsidR="007659BA">
        <w:t>el</w:t>
      </w:r>
      <w:proofErr w:type="spellEnd"/>
      <w:r w:rsidR="007659BA">
        <w:t xml:space="preserve"> te dirá sí necesitas acudir a una cita en consultorio, si estas </w:t>
      </w:r>
      <w:r w:rsidR="00CC424F">
        <w:t>desacuerdo</w:t>
      </w:r>
      <w:r w:rsidR="007659BA">
        <w:t xml:space="preserve"> con la recomendación del doctor te ofrecerá realizar una cita, ya que terminaste de hablar con el doctor te saldrá una encuesta para calificar a el </w:t>
      </w:r>
      <w:r w:rsidR="00CC424F">
        <w:t>médico</w:t>
      </w:r>
      <w:r w:rsidR="007659BA">
        <w:t>, esto favorece a que el medico sea mejor publicitado en la aplicación.</w:t>
      </w:r>
    </w:p>
    <w:p w:rsidR="00CC424F" w:rsidRDefault="00CC424F" w:rsidP="00CC424F">
      <w:r>
        <w:t>-</w:t>
      </w:r>
      <w:r w:rsidRPr="00F01171">
        <w:rPr>
          <w:highlight w:val="magenta"/>
        </w:rPr>
        <w:t>Ver las citas que él tiene agendadas:</w:t>
      </w:r>
      <w:r>
        <w:t xml:space="preserve"> Por medio de la aplicación el médico podrá ver las citas y los horarios que tiene para cada día, por ejemplo, si el doctor tiene la agenda ocupada de 10:00 a 4:00 p.m., la aplicación le</w:t>
      </w:r>
      <w:r>
        <w:t>s</w:t>
      </w:r>
      <w:r>
        <w:t xml:space="preserve"> dirá a los pacientes la hora de la cita y en caso de no tener citas asignadas, la aplicación podrá poner la disponibilidad a manos de los pacientes que quieran una cita con el médico.</w:t>
      </w:r>
    </w:p>
    <w:p w:rsidR="00CC424F" w:rsidRDefault="00CC424F" w:rsidP="00CC424F">
      <w:r>
        <w:t>-</w:t>
      </w:r>
      <w:r w:rsidRPr="00F01171">
        <w:rPr>
          <w:highlight w:val="magenta"/>
        </w:rPr>
        <w:t>Recetar exámenes:</w:t>
      </w:r>
      <w:r>
        <w:t xml:space="preserve"> El médico podrá enviarles exámenes a los pacientes junto con el laboratorio a donde deben ir, la dirección y el horario de atención de éste.</w:t>
      </w:r>
    </w:p>
    <w:p w:rsidR="00CC424F" w:rsidRDefault="00CC424F" w:rsidP="00CC424F">
      <w:r>
        <w:t>-</w:t>
      </w:r>
      <w:r w:rsidRPr="00F01171">
        <w:rPr>
          <w:highlight w:val="magenta"/>
        </w:rPr>
        <w:t>Tener control sobre el servicio prestado:</w:t>
      </w:r>
      <w:r>
        <w:t xml:space="preserve"> La aplicación permitirá ver cómo los pacientes han calificado a los médicos y las observaciones que han hecho, para así poder mejorar el servicio.</w:t>
      </w:r>
    </w:p>
    <w:p w:rsidR="00CC424F" w:rsidRDefault="00CC424F" w:rsidP="00CC424F">
      <w:r>
        <w:t>-</w:t>
      </w:r>
      <w:r w:rsidRPr="00F01171">
        <w:rPr>
          <w:highlight w:val="magenta"/>
        </w:rPr>
        <w:t>Actualizar los medicamentos:</w:t>
      </w:r>
      <w:r>
        <w:t xml:space="preserve"> La entidad podrá actualizar su lista de medicamentos para que el doctor pueda recetarle nuevos productos a los pacientes.</w:t>
      </w:r>
    </w:p>
    <w:p w:rsidR="00F01171" w:rsidRDefault="00F01171" w:rsidP="00CC424F">
      <w:r>
        <w:t>-</w:t>
      </w:r>
      <w:r w:rsidRPr="00F01171">
        <w:rPr>
          <w:highlight w:val="magenta"/>
        </w:rPr>
        <w:t>Para poder pedir una cita existen dos opciones:</w:t>
      </w:r>
      <w:r>
        <w:t xml:space="preserve"> una es llamar y esperar a que alguien conteste, situación que resulta ser demasiado irritante, ya que la mayoría de veces no contestan o todas las líneas se encuentran ocupadas; y la segunda opción es ir directamente a la entidad promotora de salud y pedir la cita, algo que para muchas personas es complicado debido a sus jornadas laborales y la escases de tiempo para asistir directamente, puesto que generalmente pueden tardar horas en un centro esperando a ser atendidos.</w:t>
      </w:r>
    </w:p>
    <w:p w:rsidR="00F01171" w:rsidRDefault="00F01171" w:rsidP="00CC424F">
      <w:r>
        <w:t xml:space="preserve">La </w:t>
      </w:r>
      <w:r w:rsidRPr="00874F9C">
        <w:rPr>
          <w:highlight w:val="magenta"/>
        </w:rPr>
        <w:t>aplicación va dirigida</w:t>
      </w:r>
      <w:r>
        <w:t xml:space="preserve"> a mujeres con bajos recursos para su resolución de dudas medicas sin necesidad de pagar una consulta y para mujeres con dificultad para agendar citas con especialistas </w:t>
      </w:r>
    </w:p>
    <w:p w:rsidR="00F01171" w:rsidRDefault="00F01171" w:rsidP="00874F9C">
      <w:r>
        <w:t>L</w:t>
      </w:r>
      <w:r>
        <w:t xml:space="preserve">o que busca esta aplicación es facilitar y agilizar todos los procesos que giran en torno </w:t>
      </w:r>
      <w:r w:rsidR="00874F9C">
        <w:t>al servicio</w:t>
      </w:r>
      <w:r>
        <w:t xml:space="preserve"> de salud,</w:t>
      </w:r>
      <w:r w:rsidR="00874F9C">
        <w:t xml:space="preserve"> </w:t>
      </w:r>
      <w:r w:rsidR="00874F9C">
        <w:t>puesto que las personas ya no emplearán tiempo</w:t>
      </w:r>
      <w:r w:rsidR="00874F9C">
        <w:t xml:space="preserve"> </w:t>
      </w:r>
      <w:r w:rsidR="00874F9C">
        <w:t xml:space="preserve">desplazándose a un lugar para pedir </w:t>
      </w:r>
      <w:r w:rsidR="00874F9C">
        <w:lastRenderedPageBreak/>
        <w:t xml:space="preserve">una cita o esperarán detrás de un teléfono a que alguien conteste, sino que podrán solicitar un </w:t>
      </w:r>
      <w:bookmarkStart w:id="0" w:name="_GoBack"/>
      <w:bookmarkEnd w:id="0"/>
      <w:r w:rsidR="00874F9C">
        <w:t>médico que lo atienda en la comodidad de su casa.</w:t>
      </w:r>
    </w:p>
    <w:p w:rsidR="00874F9C" w:rsidRDefault="00874F9C" w:rsidP="00874F9C">
      <w:r>
        <w:t>-</w:t>
      </w:r>
      <w:proofErr w:type="gramStart"/>
      <w:r>
        <w:t>L</w:t>
      </w:r>
      <w:r>
        <w:t>e</w:t>
      </w:r>
      <w:proofErr w:type="gramEnd"/>
      <w:r>
        <w:t xml:space="preserve"> permitirá a las entidades </w:t>
      </w:r>
      <w:r w:rsidRPr="00874F9C">
        <w:rPr>
          <w:highlight w:val="magenta"/>
        </w:rPr>
        <w:t>optimizar sus recursos y mejorar sus servicios</w:t>
      </w:r>
      <w:r>
        <w:t>, ya que al poder pedir citas desde cualquier lugar se ahorrarán las filas y el disgusto de las personas al no ser atendidas con prontitud, mejorando la perspectiva de los pacientes con el centro de salud y permitiéndoles a las personas que atienden público, atender más rápido a los pacientes que van personalmente</w:t>
      </w:r>
      <w:r>
        <w:t>.</w:t>
      </w:r>
    </w:p>
    <w:p w:rsidR="00CC424F" w:rsidRDefault="00CC424F" w:rsidP="00CC424F"/>
    <w:p w:rsidR="00CC424F" w:rsidRDefault="00CC424F" w:rsidP="00CC424F"/>
    <w:p w:rsidR="00CC424F" w:rsidRDefault="00CC424F" w:rsidP="00CC424F"/>
    <w:p w:rsidR="00CC424F" w:rsidRDefault="00CC424F" w:rsidP="00CC424F"/>
    <w:p w:rsidR="003E3636" w:rsidRDefault="003E3636"/>
    <w:sectPr w:rsidR="003E36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636"/>
    <w:rsid w:val="001E4E21"/>
    <w:rsid w:val="003E3636"/>
    <w:rsid w:val="007659BA"/>
    <w:rsid w:val="00874F9C"/>
    <w:rsid w:val="00CC424F"/>
    <w:rsid w:val="00F0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0A44"/>
  <w15:chartTrackingRefBased/>
  <w15:docId w15:val="{E17A52D2-E973-4C13-910A-B152DCCC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561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PC-24</cp:lastModifiedBy>
  <cp:revision>2</cp:revision>
  <dcterms:created xsi:type="dcterms:W3CDTF">2024-02-28T01:59:00Z</dcterms:created>
  <dcterms:modified xsi:type="dcterms:W3CDTF">2024-03-06T02:21:00Z</dcterms:modified>
</cp:coreProperties>
</file>