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B72" w:rsidRDefault="00DA1B72" w:rsidP="00587D35">
      <w:pPr>
        <w:ind w:left="576"/>
      </w:pPr>
    </w:p>
    <w:p w:rsidR="00C525E5" w:rsidRDefault="00626323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7" type="#_x0000_t7" alt="" style="position:absolute;margin-left:-65.25pt;margin-top:15.05pt;width:164.1pt;height:94.1pt;z-index:251658240;mso-wrap-style:square;mso-wrap-edited:f;mso-width-percent:0;mso-height-percent:0;mso-width-percent:0;mso-height-percent:0;v-text-anchor:top" fillcolor="#c2d69b [1942]" strokeweight="1.5pt">
            <v:textbox style="mso-next-textbox:#_x0000_s1067" inset="0,0,0,0">
              <w:txbxContent>
                <w:p w:rsidR="00C525E5" w:rsidRPr="001C4929" w:rsidRDefault="00B131ED" w:rsidP="003E4EDB">
                  <w:pPr>
                    <w:jc w:val="center"/>
                    <w:rPr>
                      <w:sz w:val="26"/>
                      <w:szCs w:val="26"/>
                    </w:rPr>
                  </w:pPr>
                  <w:r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Sample</w:t>
                  </w:r>
                  <w:r w:rsidR="00C525E5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 xml:space="preserve"> </w:t>
                  </w:r>
                  <w:r w:rsidR="003E4EDB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Specifications</w:t>
                  </w:r>
                  <w:r w:rsidR="0049602F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: n(z), b(z) …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alt="" style="position:absolute;margin-left:412.45pt;margin-top:24.85pt;width:0;height:113.3pt;z-index:251698176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65" type="#_x0000_t32" alt="" style="position:absolute;margin-left:297.35pt;margin-top:24.85pt;width:115pt;height:.1pt;z-index:251696128;mso-wrap-edited:f;mso-width-percent:0;mso-height-percent:0;mso-width-percent:0;mso-height-percent:0" o:connectortype="straight" strokeweight="1.75pt"/>
        </w:pict>
      </w:r>
    </w:p>
    <w:p w:rsidR="00C525E5" w:rsidRDefault="00626323">
      <w:r>
        <w:rPr>
          <w:noProof/>
        </w:rPr>
        <w:pict>
          <v:shape id="_x0000_s1064" type="#_x0000_t32" alt="" style="position:absolute;margin-left:94.5pt;margin-top:.15pt;width:206.6pt;height:.65pt;flip:y;z-index:251671552;mso-wrap-edited:f;mso-width-percent:0;mso-height-percent:0;mso-width-percent:0;mso-height-percent:0" o:connectortype="straight" strokeweight="1.75pt">
            <v:stroke endarrow="block"/>
          </v:shape>
        </w:pict>
      </w:r>
    </w:p>
    <w:p w:rsidR="00C525E5" w:rsidRDefault="00626323" w:rsidP="00587D35">
      <w:pPr>
        <w:ind w:left="288"/>
      </w:pPr>
      <w:r>
        <w:rPr>
          <w:noProof/>
        </w:rPr>
        <w:pict>
          <v:rect id="_x0000_s1063" alt="" style="position:absolute;left:0;text-align:left;margin-left:234.15pt;margin-top:16.65pt;width:93.4pt;height:59pt;z-index:251661312;mso-wrap-style:square;mso-wrap-edited:f;mso-width-percent:0;mso-height-percent:0;mso-width-percent:0;mso-height-percent:0;v-text-anchor:top" fillcolor="#b8cce4 [1300]" strokeweight="1.75pt">
            <v:textbox style="mso-next-textbox:#_x0000_s1063" inset="0,0,0,0">
              <w:txbxContent>
                <w:p w:rsidR="008A7469" w:rsidRPr="00D815C4" w:rsidRDefault="00F53A5D" w:rsidP="003E4EDB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t>Core</w:t>
                  </w:r>
                  <w:r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br/>
                    <w:t xml:space="preserve">cosmological </w:t>
                  </w:r>
                  <w:r>
                    <w:rPr>
                      <w:rFonts w:asciiTheme="majorHAnsi" w:hAnsiTheme="majorHAnsi"/>
                      <w:b/>
                      <w:sz w:val="28"/>
                      <w:szCs w:val="20"/>
                    </w:rPr>
                    <w:br/>
                    <w:t xml:space="preserve">functions </w:t>
                  </w:r>
                </w:p>
              </w:txbxContent>
            </v:textbox>
          </v:rect>
        </w:pict>
      </w:r>
      <w:r>
        <w:rPr>
          <w:noProof/>
        </w:rPr>
        <w:pict w14:anchorId="1B569FB1">
          <v:shape id="_x0000_s1062" type="#_x0000_t32" alt="" style="position:absolute;left:0;text-align:left;margin-left:326.4pt;margin-top:43.1pt;width:54.8pt;height:.8pt;z-index:251730944;mso-wrap-edited:f;mso-width-percent:0;mso-height-percent:0;mso-width-percent:0;mso-height-percent:0" o:connectortype="straight" strokeweight="1.75pt"/>
        </w:pict>
      </w:r>
      <w:r>
        <w:rPr>
          <w:rFonts w:asciiTheme="majorHAnsi" w:hAnsiTheme="majorHAnsi"/>
          <w:b/>
          <w:noProof/>
          <w:sz w:val="12"/>
        </w:rPr>
        <w:pict>
          <v:shape id="_x0000_s1061" type="#_x0000_t32" alt="" style="position:absolute;left:0;text-align:left;margin-left:350.35pt;margin-top:149.75pt;width:31.8pt;height:1.9pt;flip:y;z-index:251702272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 w14:anchorId="164FCC12">
          <v:shape id="_x0000_s1060" type="#_x0000_t32" alt="" style="position:absolute;left:0;text-align:left;margin-left:380.6pt;margin-top:43.1pt;width:0;height:44.6pt;z-index:251728896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59" type="#_x0000_t32" alt="" style="position:absolute;left:0;text-align:left;margin-left:90.75pt;margin-top:104.4pt;width:53.1pt;height:73.1pt;flip:y;z-index:251710464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58" type="#_x0000_t32" alt="" style="position:absolute;left:0;text-align:left;margin-left:235pt;margin-top:193.7pt;width:27.65pt;height:68.2pt;flip:y;z-index:251720704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57" type="#_x0000_t32" alt="" style="position:absolute;left:0;text-align:left;margin-left:235pt;margin-top:177.75pt;width:26.15pt;height:41.4pt;flip:y;z-index:251717632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rect id="_x0000_s1056" alt="" style="position:absolute;left:0;text-align:left;margin-left:143.85pt;margin-top:177.75pt;width:1in;height:34.1pt;z-index:251704320;mso-wrap-style:square;mso-wrap-edited:f;mso-width-percent:0;mso-height-percent:0;mso-width-percent:0;mso-height-percent:0;v-text-anchor:top" fillcolor="#b8cce4 [1300]" strokeweight="1.75pt">
            <v:textbox style="mso-next-textbox:#_x0000_s1056" inset="0,0,0,0">
              <w:txbxContent>
                <w:p w:rsidR="00E8738D" w:rsidRPr="003E4EDB" w:rsidRDefault="00E8738D" w:rsidP="00E8738D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A253D4">
                    <w:rPr>
                      <w:rFonts w:asciiTheme="majorHAnsi" w:hAnsiTheme="majorHAnsi"/>
                      <w:b/>
                      <w:sz w:val="12"/>
                    </w:rPr>
                    <w:br/>
                  </w:r>
                  <w:r>
                    <w:rPr>
                      <w:rFonts w:asciiTheme="majorHAnsi" w:hAnsiTheme="majorHAnsi"/>
                      <w:b/>
                      <w:sz w:val="28"/>
                    </w:rPr>
                    <w:t xml:space="preserve">BBKS 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12"/>
        </w:rPr>
        <w:pict>
          <v:rect id="_x0000_s1055" alt="" style="position:absolute;left:0;text-align:left;margin-left:134.5pt;margin-top:219.15pt;width:100.5pt;height:31.5pt;z-index:251705344;mso-wrap-style:square;mso-wrap-edited:f;mso-width-percent:0;mso-height-percent:0;mso-width-percent:0;mso-height-percent:0;v-text-anchor:top" fillcolor="#b8cce4 [1300]" strokeweight="1.75pt">
            <v:textbox style="mso-next-textbox:#_x0000_s1055" inset="0,0,0,0">
              <w:txbxContent>
                <w:p w:rsidR="00E8738D" w:rsidRPr="003E4EDB" w:rsidRDefault="00E8738D" w:rsidP="00E8738D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A253D4">
                    <w:rPr>
                      <w:rFonts w:asciiTheme="majorHAnsi" w:hAnsiTheme="majorHAnsi"/>
                      <w:b/>
                      <w:sz w:val="12"/>
                    </w:rPr>
                    <w:br/>
                  </w:r>
                  <w:r>
                    <w:rPr>
                      <w:rFonts w:asciiTheme="majorHAnsi" w:hAnsiTheme="majorHAnsi"/>
                      <w:b/>
                      <w:sz w:val="28"/>
                    </w:rPr>
                    <w:t>Eisenstein- Hu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12"/>
        </w:rPr>
        <w:pict>
          <v:rect id="_x0000_s1054" alt="" style="position:absolute;left:0;text-align:left;margin-left:134.5pt;margin-top:261.9pt;width:100.5pt;height:24.75pt;z-index:251719680;mso-wrap-style:square;mso-wrap-edited:f;mso-width-percent:0;mso-height-percent:0;mso-width-percent:0;mso-height-percent:0;v-text-anchor:top" fillcolor="#b8cce4 [1300]" strokeweight="1.75pt">
            <v:textbox style="mso-next-textbox:#_x0000_s1054" inset="0,0,0,0">
              <w:txbxContent>
                <w:p w:rsidR="00A77DDB" w:rsidRPr="00A77DDB" w:rsidRDefault="00A77DDB" w:rsidP="00A77DDB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A77DDB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Halo model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alt="" style="position:absolute;left:0;text-align:left;margin-left:350.55pt;margin-top:193.3pt;width:22.95pt;height:40.85pt;z-index:251726848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52" type="#_x0000_t32" alt="" style="position:absolute;left:0;text-align:left;margin-left:350.55pt;margin-top:177.75pt;width:105.45pt;height:56.4pt;z-index:251725824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rect id="_x0000_s1051" alt="" style="position:absolute;left:0;text-align:left;margin-left:335.6pt;margin-top:234.15pt;width:71.2pt;height:66.75pt;z-index:251724800;mso-wrap-style:square;mso-wrap-edited:f;mso-width-percent:0;mso-height-percent:0;mso-width-percent:0;mso-height-percent:0;v-text-anchor:top" fillcolor="#b8cce4 [1300]" strokeweight="1.75pt">
            <v:textbox>
              <w:txbxContent>
                <w:p w:rsidR="00CB39D5" w:rsidRPr="006C6073" w:rsidRDefault="00CB39D5" w:rsidP="00CB39D5">
                  <w:pPr>
                    <w:jc w:val="center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sz w:val="28"/>
                      <w:szCs w:val="28"/>
                    </w:rPr>
                    <w:t>Halo mass function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alt="" style="position:absolute;left:0;text-align:left;margin-left:418.55pt;margin-top:234.15pt;width:70.85pt;height:66.75pt;z-index:251723776;mso-wrap-style:square;mso-wrap-edited:f;mso-width-percent:0;mso-height-percent:0;mso-width-percent:0;mso-height-percent:0;v-text-anchor:top" fillcolor="#b8cce4 [1300]" strokeweight="1.75pt">
            <v:textbox>
              <w:txbxContent>
                <w:p w:rsidR="00CB39D5" w:rsidRPr="00CB39D5" w:rsidRDefault="00CB39D5" w:rsidP="00CB39D5">
                  <w:pPr>
                    <w:jc w:val="center"/>
                    <w:rPr>
                      <w:rFonts w:ascii="Cambria" w:hAnsi="Cambria"/>
                      <w:b/>
                      <w:sz w:val="24"/>
                      <w:szCs w:val="28"/>
                    </w:rPr>
                  </w:pPr>
                  <w:r w:rsidRPr="00CB39D5">
                    <w:rPr>
                      <w:rFonts w:ascii="Cambria" w:hAnsi="Cambria"/>
                      <w:b/>
                      <w:sz w:val="28"/>
                      <w:szCs w:val="28"/>
                    </w:rPr>
                    <w:t>Halo bias function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alt="" style="position:absolute;left:0;text-align:left;margin-left:350.55pt;margin-top:171.9pt;width:149.25pt;height:37.7pt;z-index:251722752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48" type="#_x0000_t32" alt="" style="position:absolute;left:0;text-align:left;margin-left:72.4pt;margin-top:215.05pt;width:62.1pt;height:46.85pt;z-index:251721728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47" type="#_x0000_t32" alt="" style="position:absolute;left:0;text-align:left;margin-left:222.75pt;margin-top:149.75pt;width:39.9pt;height:7.15pt;z-index:251715584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46" type="#_x0000_t32" alt="" style="position:absolute;left:0;text-align:left;margin-left:215.85pt;margin-top:163.65pt;width:45.8pt;height:29.65pt;flip:y;z-index:251716608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45" type="#_x0000_t32" alt="" style="position:absolute;left:0;text-align:left;margin-left:215.25pt;margin-top:99.6pt;width:46.5pt;height:37.05pt;z-index:251714560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rFonts w:asciiTheme="majorHAnsi" w:hAnsiTheme="majorHAnsi"/>
          <w:b/>
          <w:noProof/>
          <w:sz w:val="12"/>
        </w:rPr>
        <w:pict>
          <v:rect id="_x0000_s1044" alt="" style="position:absolute;left:0;text-align:left;margin-left:138.65pt;margin-top:123.15pt;width:82.6pt;height:47.25pt;z-index:251670528;mso-wrap-style:square;mso-wrap-edited:f;mso-width-percent:0;mso-height-percent:0;mso-width-percent:0;mso-height-percent:0;v-text-anchor:top" fillcolor="#b8cce4 [1300]" strokeweight="1.75pt">
            <v:textbox style="mso-next-textbox:#_x0000_s1044" inset="0,0,0,0">
              <w:txbxContent>
                <w:p w:rsidR="00A253D4" w:rsidRPr="00654BE7" w:rsidRDefault="00654BE7" w:rsidP="00A253D4">
                  <w:pPr>
                    <w:jc w:val="center"/>
                    <w:rPr>
                      <w:rFonts w:asciiTheme="majorHAnsi" w:hAnsiTheme="majorHAnsi"/>
                      <w:b/>
                      <w:sz w:val="28"/>
                    </w:rPr>
                  </w:pPr>
                  <w:r w:rsidRPr="00654BE7">
                    <w:rPr>
                      <w:rFonts w:asciiTheme="majorHAnsi" w:hAnsiTheme="majorHAnsi"/>
                      <w:b/>
                      <w:sz w:val="10"/>
                    </w:rPr>
                    <w:br/>
                  </w:r>
                  <w:r w:rsidR="00E8738D">
                    <w:rPr>
                      <w:rFonts w:asciiTheme="majorHAnsi" w:hAnsiTheme="majorHAnsi"/>
                      <w:b/>
                      <w:sz w:val="28"/>
                    </w:rPr>
                    <w:t>Mira Titan</w:t>
                  </w:r>
                  <w:r w:rsidR="00A253D4" w:rsidRPr="00654BE7">
                    <w:rPr>
                      <w:rFonts w:asciiTheme="majorHAnsi" w:hAnsiTheme="majorHAnsi"/>
                      <w:b/>
                      <w:sz w:val="28"/>
                    </w:rPr>
                    <w:t xml:space="preserve"> Emulator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alt="" style="position:absolute;left:0;text-align:left;margin-left:143.85pt;margin-top:87.25pt;width:1in;height:29.6pt;z-index:251669504;mso-wrap-style:square;mso-wrap-edited:f;mso-width-percent:0;mso-height-percent:0;mso-width-percent:0;mso-height-percent:0;v-text-anchor:top" fillcolor="#b8cce4 [1300]" strokeweight="1.75pt">
            <v:textbox style="mso-next-textbox:#_x0000_s1043" inset="0,0,0,0">
              <w:txbxContent>
                <w:p w:rsidR="00A253D4" w:rsidRPr="003E4EDB" w:rsidRDefault="00A253D4" w:rsidP="00A253D4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A253D4">
                    <w:rPr>
                      <w:rFonts w:asciiTheme="majorHAnsi" w:hAnsiTheme="majorHAnsi"/>
                      <w:b/>
                      <w:sz w:val="12"/>
                    </w:rPr>
                    <w:br/>
                  </w:r>
                  <w:r w:rsidRPr="00654BE7">
                    <w:rPr>
                      <w:rFonts w:asciiTheme="majorHAnsi" w:hAnsiTheme="majorHAnsi"/>
                      <w:b/>
                      <w:sz w:val="28"/>
                    </w:rPr>
                    <w:t>CLASS</w:t>
                  </w:r>
                  <w:r w:rsidR="00E8738D">
                    <w:rPr>
                      <w:rFonts w:asciiTheme="majorHAnsi" w:hAnsiTheme="majorHAnsi"/>
                      <w:b/>
                      <w:sz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2" type="#_x0000_t32" alt="" style="position:absolute;left:0;text-align:left;margin-left:80.25pt;margin-top:193.7pt;width:63.6pt;height:6.65pt;flip:y;z-index:251712512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41" type="#_x0000_t32" alt="" style="position:absolute;left:0;text-align:left;margin-left:75.75pt;margin-top:209.6pt;width:58.75pt;height:24.55pt;z-index:251713536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40" type="#_x0000_t32" alt="" style="position:absolute;left:0;text-align:left;margin-left:84.1pt;margin-top:149.75pt;width:54.55pt;height:43.55pt;flip:y;z-index:251711488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39" type="#_x0000_t32" alt="" style="position:absolute;left:0;text-align:left;margin-left:291pt;margin-top:82.65pt;width:.05pt;height:49.5pt;z-index:251709440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38" type="#_x0000_t32" alt="" style="position:absolute;left:0;text-align:left;margin-left:99.65pt;margin-top:81.1pt;width:191.4pt;height:1.55pt;z-index:251708416;mso-wrap-edited:f;mso-width-percent:0;mso-height-percent:0;mso-width-percent:0;mso-height-percent:0" o:connectortype="straight" strokeweight="1.75pt"/>
        </w:pict>
      </w:r>
      <w:r>
        <w:rPr>
          <w:noProof/>
        </w:rPr>
        <w:pict>
          <v:shape id="_x0000_s1037" type="#_x0000_t7" alt="" style="position:absolute;left:0;text-align:left;margin-left:-69.1pt;margin-top:177.5pt;width:163.6pt;height:64.15pt;z-index:251659264;mso-wrap-style:square;mso-wrap-edited:f;mso-width-percent:0;mso-height-percent:0;mso-width-percent:0;mso-height-percent:0;v-text-anchor:top" fillcolor="#c2d69b [1942]" strokeweight="1.75pt">
            <v:textbox style="mso-next-textbox:#_x0000_s1037" inset="0,0,0,0">
              <w:txbxContent>
                <w:p w:rsidR="00C525E5" w:rsidRPr="00992014" w:rsidRDefault="00C525E5" w:rsidP="00C525E5">
                  <w:pPr>
                    <w:rPr>
                      <w:rFonts w:asciiTheme="majorHAnsi" w:hAnsiTheme="majorHAnsi"/>
                      <w:b/>
                      <w:sz w:val="24"/>
                    </w:rPr>
                  </w:pPr>
                  <w:r w:rsidRPr="00992014">
                    <w:rPr>
                      <w:rFonts w:asciiTheme="majorHAnsi" w:hAnsiTheme="majorHAnsi"/>
                      <w:b/>
                      <w:sz w:val="28"/>
                    </w:rPr>
                    <w:t>Cosmological Parameters</w:t>
                  </w:r>
                  <w:r w:rsidRPr="00992014">
                    <w:rPr>
                      <w:rFonts w:asciiTheme="majorHAnsi" w:hAnsiTheme="majorHAnsi"/>
                      <w:b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alt="" style="position:absolute;left:0;text-align:left;margin-left:293.4pt;margin-top:.1pt;width:99.55pt;height:0;z-index:251697152;mso-wrap-edited:f;mso-width-percent:0;mso-height-percent:0;mso-width-percent:0;mso-height-percent:0" o:connectortype="straight" strokeweight="1.75p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alt="" style="position:absolute;left:0;text-align:left;margin-left:98.85pt;margin-top:.1pt;width:198.5pt;height:69.45pt;flip:y;z-index:251672576;mso-wrap-edited:f;mso-width-percent:0;mso-height-percent:0;mso-width-percent:0;mso-height-percent:0" o:connectortype="elbow" adj="-55,67770,-18591" strokeweight="1.75pt">
            <v:stroke endarrow="block"/>
          </v:shape>
        </w:pict>
      </w:r>
      <w:r>
        <w:rPr>
          <w:noProof/>
        </w:rPr>
        <w:pict>
          <v:shape id="_x0000_s1034" type="#_x0000_t32" alt="" style="position:absolute;left:0;text-align:left;margin-left:392.8pt;margin-top:.1pt;width:.15pt;height:87.15pt;z-index:251699200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33" type="#_x0000_t32" alt="" style="position:absolute;left:0;text-align:left;margin-left:75.75pt;margin-top:43.65pt;width:82.25pt;height:134.1pt;flip:y;z-index:251706368;mso-wrap-edited:f;mso-width-percent:0;mso-height-percent:0;mso-width-percent:0;mso-height-percent:0" o:connectortype="straight" strokeweight="1.75pt"/>
        </w:pict>
      </w:r>
      <w:r>
        <w:rPr>
          <w:noProof/>
        </w:rPr>
        <w:pict>
          <v:shape id="_x0000_s1032" type="#_x0000_t32" alt="" style="position:absolute;left:0;text-align:left;margin-left:157.5pt;margin-top:43.7pt;width:77.5pt;height:0;z-index:251707392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shape id="_x0000_s1031" type="#_x0000_t7" alt="" style="position:absolute;left:0;text-align:left;margin-left:-69.1pt;margin-top:69.55pt;width:173.7pt;height:94.1pt;z-index:251660288;mso-wrap-style:square;mso-wrap-edited:f;mso-width-percent:0;mso-height-percent:0;mso-width-percent:0;mso-height-percent:0;v-text-anchor:top" adj="5404" fillcolor="#c2d69b [1942]" strokeweight="1.75pt">
            <v:textbox style="mso-next-textbox:#_x0000_s1031" inset="0,0,0,0">
              <w:txbxContent>
                <w:p w:rsidR="00C525E5" w:rsidRPr="00D815C4" w:rsidRDefault="00C525E5" w:rsidP="00C525E5">
                  <w:pPr>
                    <w:rPr>
                      <w:rFonts w:asciiTheme="majorHAnsi" w:hAnsiTheme="majorHAnsi"/>
                      <w:b/>
                      <w:sz w:val="24"/>
                    </w:rPr>
                  </w:pPr>
                  <w:r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Systematic Parameters</w:t>
                  </w:r>
                  <w:r w:rsidR="001C4929" w:rsidRP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:</w:t>
                  </w:r>
                  <w:r w:rsid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 xml:space="preserve"> </w:t>
                  </w:r>
                  <w:r w:rsidR="0049602F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IA, Bar</w:t>
                  </w:r>
                  <w:r w:rsid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y</w:t>
                  </w:r>
                  <w:r w:rsidR="0049602F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>ons,</w:t>
                  </w:r>
                  <w:r w:rsidR="001C4929">
                    <w:rPr>
                      <w:rFonts w:asciiTheme="majorHAnsi" w:hAnsiTheme="majorHAnsi"/>
                      <w:b/>
                      <w:sz w:val="26"/>
                      <w:szCs w:val="26"/>
                    </w:rPr>
                    <w:t xml:space="preserve"> p-z …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alt="" style="position:absolute;left:0;text-align:left;margin-left:499.8pt;margin-top:193.3pt;width:89.4pt;height:63.35pt;z-index:251718656;mso-wrap-style:square;mso-wrap-edited:f;mso-width-percent:0;mso-height-percent:0;mso-width-percent:0;mso-height-percent:0;v-text-anchor:top" fillcolor="#c2d69b [1942]" strokeweight="1.75pt">
            <v:textbox>
              <w:txbxContent>
                <w:p w:rsidR="00CE5906" w:rsidRPr="006C6073" w:rsidRDefault="00CE5906" w:rsidP="006C6073">
                  <w:pPr>
                    <w:jc w:val="center"/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6C6073">
                    <w:rPr>
                      <w:rFonts w:ascii="Cambria" w:hAnsi="Cambria"/>
                      <w:b/>
                      <w:sz w:val="28"/>
                      <w:szCs w:val="28"/>
                    </w:rPr>
                    <w:t xml:space="preserve">3D correlation </w:t>
                  </w:r>
                  <w:r w:rsidR="006C6073" w:rsidRPr="006C6073">
                    <w:rPr>
                      <w:rFonts w:ascii="Cambria" w:hAnsi="Cambria"/>
                      <w:b/>
                      <w:sz w:val="28"/>
                      <w:szCs w:val="28"/>
                    </w:rPr>
                    <w:br/>
                  </w:r>
                  <w:r w:rsidRPr="006C6073">
                    <w:rPr>
                      <w:rFonts w:ascii="Cambria" w:hAnsi="Cambria"/>
                      <w:b/>
                      <w:sz w:val="28"/>
                      <w:szCs w:val="28"/>
                    </w:rPr>
                    <w:t>function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alt="" style="position:absolute;left:0;text-align:left;margin-left:499.8pt;margin-top:91pt;width:89.4pt;height:80.9pt;z-index:251668480;mso-wrap-style:square;mso-wrap-edited:f;mso-width-percent:0;mso-height-percent:0;mso-width-percent:0;mso-height-percent:0;v-text-anchor:top" fillcolor="#c2d69b [1942]" strokeweight="1.75pt">
            <v:textbox style="mso-next-textbox:#_x0000_s1029" inset="0,0,0,0">
              <w:txbxContent>
                <w:p w:rsidR="00A253D4" w:rsidRPr="00A253D4" w:rsidRDefault="007B7EA3" w:rsidP="00A253D4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 xml:space="preserve">2-point </w:t>
                  </w:r>
                  <w:r w:rsidR="006C6073">
                    <w:rPr>
                      <w:rFonts w:asciiTheme="majorHAnsi" w:hAnsiTheme="majorHAnsi"/>
                      <w:b/>
                      <w:sz w:val="28"/>
                    </w:rPr>
                    <w:br/>
                  </w:r>
                  <w:r w:rsidR="00857F20">
                    <w:rPr>
                      <w:rFonts w:asciiTheme="majorHAnsi" w:hAnsiTheme="majorHAnsi"/>
                      <w:b/>
                      <w:sz w:val="28"/>
                    </w:rPr>
                    <w:t>a</w:t>
                  </w: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 xml:space="preserve">ngular </w:t>
                  </w:r>
                  <w:r w:rsidR="006C6073">
                    <w:rPr>
                      <w:rFonts w:asciiTheme="majorHAnsi" w:hAnsiTheme="majorHAnsi"/>
                      <w:b/>
                      <w:sz w:val="28"/>
                    </w:rPr>
                    <w:br/>
                  </w:r>
                  <w:r w:rsidRPr="00370C1D">
                    <w:rPr>
                      <w:rFonts w:asciiTheme="majorHAnsi" w:hAnsiTheme="majorHAnsi"/>
                      <w:b/>
                      <w:sz w:val="28"/>
                    </w:rPr>
                    <w:t xml:space="preserve">correlation </w:t>
                  </w:r>
                  <w:r w:rsidR="006C6073">
                    <w:rPr>
                      <w:rFonts w:asciiTheme="majorHAnsi" w:hAnsiTheme="majorHAnsi"/>
                      <w:b/>
                      <w:sz w:val="28"/>
                    </w:rPr>
                    <w:br/>
                    <w:t>functions</w:t>
                  </w:r>
                  <w:r w:rsidR="00370C1D">
                    <w:rPr>
                      <w:rFonts w:asciiTheme="majorHAnsi" w:hAnsiTheme="majorHAnsi"/>
                      <w:b/>
                      <w:sz w:val="28"/>
                    </w:rPr>
                    <w:br/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12"/>
        </w:rPr>
        <w:pict>
          <v:shape id="_x0000_s1028" type="#_x0000_t32" alt="" style="position:absolute;left:0;text-align:left;margin-left:465pt;margin-top:129.5pt;width:34.8pt;height:0;z-index:251703296;mso-wrap-edited:f;mso-width-percent:0;mso-height-percent:0;mso-width-percent:0;mso-height-percent:0" o:connectortype="straight" strokeweight="1.75pt">
            <v:stroke endarrow="block"/>
          </v:shape>
        </w:pict>
      </w:r>
      <w:r>
        <w:rPr>
          <w:noProof/>
        </w:rPr>
        <w:pict>
          <v:rect id="_x0000_s1027" alt="" style="position:absolute;left:0;text-align:left;margin-left:380.55pt;margin-top:87.25pt;width:84.45pt;height:84.65pt;z-index:251666432;mso-wrap-style:square;mso-wrap-edited:f;mso-width-percent:0;mso-height-percent:0;mso-width-percent:0;mso-height-percent:0;v-text-anchor:top" fillcolor="#b8cce4 [1300]" strokeweight="1.75pt">
            <v:textbox style="mso-next-textbox:#_x0000_s1027" inset="0,0,0,0">
              <w:txbxContent>
                <w:p w:rsidR="007B7EA3" w:rsidRPr="006C6073" w:rsidRDefault="007B7EA3" w:rsidP="00E8738D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2-point </w:t>
                  </w:r>
                  <w:r w:rsidR="00857F20"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a</w:t>
                  </w:r>
                  <w:r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ngular </w:t>
                  </w:r>
                  <w:r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  <w:r w:rsidR="00857F20"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p</w:t>
                  </w:r>
                  <w:r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ower </w:t>
                  </w:r>
                  <w:r w:rsid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  <w:t>sp</w:t>
                  </w:r>
                  <w:r w:rsidR="006C6073"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ectra</w:t>
                  </w:r>
                  <w:r w:rsidR="00515983" w:rsidRPr="006C6073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</w:p>
              </w:txbxContent>
            </v:textbox>
          </v:rect>
        </w:pict>
      </w:r>
      <w:r>
        <w:rPr>
          <w:noProof/>
        </w:rPr>
        <w:pict>
          <v:rect id="_x0000_s1026" alt="" style="position:absolute;left:0;text-align:left;margin-left:261.75pt;margin-top:132.9pt;width:88.8pt;height:60.4pt;z-index:251662336;mso-wrap-style:square;mso-wrap-edited:f;mso-width-percent:0;mso-height-percent:0;mso-width-percent:0;mso-height-percent:0;v-text-anchor:top" fillcolor="#b8cce4 [1300]" strokeweight="1.75pt">
            <v:textbox style="mso-next-textbox:#_x0000_s1026" inset="0,0,0,0">
              <w:txbxContent>
                <w:p w:rsidR="00D37E99" w:rsidRPr="00992014" w:rsidRDefault="00D37E99" w:rsidP="00654BE7">
                  <w:pPr>
                    <w:jc w:val="center"/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Matter </w:t>
                  </w:r>
                  <w:r w:rsidR="00F53A5D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  <w:r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 xml:space="preserve">power </w:t>
                  </w:r>
                  <w:r w:rsidR="00F53A5D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  <w:r w:rsidRP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spectr</w:t>
                  </w:r>
                  <w:r w:rsidR="00992014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a</w:t>
                  </w:r>
                  <w:r w:rsidR="00654BE7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br/>
                  </w:r>
                </w:p>
              </w:txbxContent>
            </v:textbox>
          </v:rect>
        </w:pict>
      </w:r>
      <w:r w:rsidR="001B4206">
        <w:rPr>
          <w:rFonts w:asciiTheme="majorHAnsi" w:hAnsiTheme="majorHAnsi"/>
          <w:b/>
          <w:sz w:val="12"/>
        </w:rPr>
        <w:t>Z</w:t>
      </w:r>
      <w:r w:rsidR="00A253D4" w:rsidRPr="00A253D4">
        <w:rPr>
          <w:rFonts w:asciiTheme="majorHAnsi" w:hAnsiTheme="majorHAnsi"/>
          <w:b/>
          <w:sz w:val="12"/>
        </w:rPr>
        <w:br/>
      </w:r>
      <w:r w:rsidR="00A253D4" w:rsidRPr="00A253D4">
        <w:rPr>
          <w:rFonts w:asciiTheme="majorHAnsi" w:hAnsiTheme="majorHAnsi"/>
          <w:b/>
          <w:sz w:val="12"/>
        </w:rPr>
        <w:br/>
      </w:r>
      <w:bookmarkStart w:id="0" w:name="_GoBack"/>
      <w:bookmarkEnd w:id="0"/>
    </w:p>
    <w:sectPr w:rsidR="00C525E5" w:rsidSect="00C525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5E5"/>
    <w:rsid w:val="00070459"/>
    <w:rsid w:val="000C3EF4"/>
    <w:rsid w:val="001264B4"/>
    <w:rsid w:val="00132629"/>
    <w:rsid w:val="00166B82"/>
    <w:rsid w:val="001B4206"/>
    <w:rsid w:val="001C4929"/>
    <w:rsid w:val="001E0858"/>
    <w:rsid w:val="001E39F7"/>
    <w:rsid w:val="00214102"/>
    <w:rsid w:val="0022553C"/>
    <w:rsid w:val="00236AE0"/>
    <w:rsid w:val="0029238D"/>
    <w:rsid w:val="002F38FE"/>
    <w:rsid w:val="00303401"/>
    <w:rsid w:val="00370C1D"/>
    <w:rsid w:val="00380F0F"/>
    <w:rsid w:val="003B1BE9"/>
    <w:rsid w:val="003C01D8"/>
    <w:rsid w:val="003E4EDB"/>
    <w:rsid w:val="0049602F"/>
    <w:rsid w:val="004C2D8E"/>
    <w:rsid w:val="00507BA2"/>
    <w:rsid w:val="00515983"/>
    <w:rsid w:val="00587D35"/>
    <w:rsid w:val="006228B6"/>
    <w:rsid w:val="00626323"/>
    <w:rsid w:val="00654BE7"/>
    <w:rsid w:val="006551FA"/>
    <w:rsid w:val="006C6073"/>
    <w:rsid w:val="006E4F67"/>
    <w:rsid w:val="007B7EA3"/>
    <w:rsid w:val="00815C3D"/>
    <w:rsid w:val="00830A9B"/>
    <w:rsid w:val="00857F20"/>
    <w:rsid w:val="008A7469"/>
    <w:rsid w:val="008B3DD5"/>
    <w:rsid w:val="00992014"/>
    <w:rsid w:val="009B3552"/>
    <w:rsid w:val="00A11591"/>
    <w:rsid w:val="00A15D16"/>
    <w:rsid w:val="00A253D4"/>
    <w:rsid w:val="00A77DDB"/>
    <w:rsid w:val="00AD6653"/>
    <w:rsid w:val="00B107D3"/>
    <w:rsid w:val="00B131ED"/>
    <w:rsid w:val="00B14BD6"/>
    <w:rsid w:val="00BA43E2"/>
    <w:rsid w:val="00BA5B7C"/>
    <w:rsid w:val="00C245ED"/>
    <w:rsid w:val="00C42A95"/>
    <w:rsid w:val="00C525E5"/>
    <w:rsid w:val="00CB39D5"/>
    <w:rsid w:val="00CE5906"/>
    <w:rsid w:val="00D359E5"/>
    <w:rsid w:val="00D37E99"/>
    <w:rsid w:val="00D815C4"/>
    <w:rsid w:val="00DA1B72"/>
    <w:rsid w:val="00DB233A"/>
    <w:rsid w:val="00E8738D"/>
    <w:rsid w:val="00F00781"/>
    <w:rsid w:val="00F23418"/>
    <w:rsid w:val="00F5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 fillcolor="none [1942]">
      <v:fill color="none [1942]"/>
      <v:stroke weight="1.75pt"/>
    </o:shapedefaults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6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5"/>
        <o:r id="V:Rule13" type="connector" idref="#_x0000_s1046"/>
        <o:r id="V:Rule14" type="connector" idref="#_x0000_s1047"/>
        <o:r id="V:Rule15" type="connector" idref="#_x0000_s1048"/>
        <o:r id="V:Rule16" type="connector" idref="#_x0000_s1049"/>
        <o:r id="V:Rule17" type="connector" idref="#_x0000_s1052"/>
        <o:r id="V:Rule18" type="connector" idref="#_x0000_s1053"/>
        <o:r id="V:Rule19" type="connector" idref="#_x0000_s1057"/>
        <o:r id="V:Rule20" type="connector" idref="#_x0000_s1058"/>
        <o:r id="V:Rule21" type="connector" idref="#_x0000_s1059"/>
        <o:r id="V:Rule22" type="connector" idref="#_x0000_s1060"/>
        <o:r id="V:Rule23" type="connector" idref="#_x0000_s1061"/>
        <o:r id="V:Rule24" type="connector" idref="#_x0000_s1062"/>
        <o:r id="V:Rule25" type="connector" idref="#_x0000_s1064"/>
        <o:r id="V:Rule26" type="connector" idref="#_x0000_s1065"/>
        <o:r id="V:Rule27" type="connector" idref="#_x0000_s1066"/>
      </o:rules>
    </o:shapelayout>
  </w:shapeDefaults>
  <w:decimalSymbol w:val="."/>
  <w:listSeparator w:val=","/>
  <w15:docId w15:val="{9D50B180-C594-7240-8F82-B0BE496C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ishak</dc:creator>
  <cp:lastModifiedBy>Microsoft Office User</cp:lastModifiedBy>
  <cp:revision>8</cp:revision>
  <cp:lastPrinted>2018-09-04T14:14:00Z</cp:lastPrinted>
  <dcterms:created xsi:type="dcterms:W3CDTF">2018-07-16T21:57:00Z</dcterms:created>
  <dcterms:modified xsi:type="dcterms:W3CDTF">2018-09-04T14:15:00Z</dcterms:modified>
</cp:coreProperties>
</file>