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2DCAAF" w14:textId="65A15288" w:rsidR="00590287" w:rsidRDefault="00590287" w:rsidP="00590287">
      <w:pPr>
        <w:rPr>
          <w:b/>
          <w:bCs/>
          <w:sz w:val="72"/>
          <w:szCs w:val="72"/>
        </w:rPr>
      </w:pPr>
      <w: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760CF4BF" wp14:editId="5387CD08">
                <wp:simplePos x="0" y="0"/>
                <wp:positionH relativeFrom="column">
                  <wp:posOffset>-556591</wp:posOffset>
                </wp:positionH>
                <wp:positionV relativeFrom="paragraph">
                  <wp:posOffset>-556591</wp:posOffset>
                </wp:positionV>
                <wp:extent cx="7056230" cy="9362661"/>
                <wp:effectExtent l="0" t="0" r="5080" b="0"/>
                <wp:wrapNone/>
                <wp:docPr id="1099618415" name="그래픽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56230" cy="9362661"/>
                          <a:chOff x="1084521" y="1265274"/>
                          <a:chExt cx="5130069" cy="7479029"/>
                        </a:xfrm>
                      </wpg:grpSpPr>
                      <wps:wsp>
                        <wps:cNvPr id="2086357116" name="자유형: 도형 17"/>
                        <wps:cNvSpPr/>
                        <wps:spPr>
                          <a:xfrm>
                            <a:off x="3326229" y="3797876"/>
                            <a:ext cx="2018871" cy="4688585"/>
                          </a:xfrm>
                          <a:custGeom>
                            <a:avLst/>
                            <a:gdLst>
                              <a:gd name="connsiteX0" fmla="*/ 851535 w 2018871"/>
                              <a:gd name="connsiteY0" fmla="*/ 324898 h 4688585"/>
                              <a:gd name="connsiteX1" fmla="*/ 187547 w 2018871"/>
                              <a:gd name="connsiteY1" fmla="*/ 526828 h 4688585"/>
                              <a:gd name="connsiteX2" fmla="*/ 335566 w 2018871"/>
                              <a:gd name="connsiteY2" fmla="*/ 1356741 h 4688585"/>
                              <a:gd name="connsiteX3" fmla="*/ 247079 w 2018871"/>
                              <a:gd name="connsiteY3" fmla="*/ 1634299 h 4688585"/>
                              <a:gd name="connsiteX4" fmla="*/ 977360 w 2018871"/>
                              <a:gd name="connsiteY4" fmla="*/ 2489263 h 4688585"/>
                              <a:gd name="connsiteX5" fmla="*/ 395002 w 2018871"/>
                              <a:gd name="connsiteY5" fmla="*/ 3621977 h 4688585"/>
                              <a:gd name="connsiteX6" fmla="*/ 625030 w 2018871"/>
                              <a:gd name="connsiteY6" fmla="*/ 4250912 h 4688585"/>
                              <a:gd name="connsiteX7" fmla="*/ 0 w 2018871"/>
                              <a:gd name="connsiteY7" fmla="*/ 4307681 h 4688585"/>
                              <a:gd name="connsiteX8" fmla="*/ 1367504 w 2018871"/>
                              <a:gd name="connsiteY8" fmla="*/ 4427029 h 4688585"/>
                              <a:gd name="connsiteX9" fmla="*/ 1403699 w 2018871"/>
                              <a:gd name="connsiteY9" fmla="*/ 4688586 h 4688585"/>
                              <a:gd name="connsiteX10" fmla="*/ 1870805 w 2018871"/>
                              <a:gd name="connsiteY10" fmla="*/ 2376011 h 4688585"/>
                              <a:gd name="connsiteX11" fmla="*/ 1694593 w 2018871"/>
                              <a:gd name="connsiteY11" fmla="*/ 2099215 h 4688585"/>
                              <a:gd name="connsiteX12" fmla="*/ 1898904 w 2018871"/>
                              <a:gd name="connsiteY12" fmla="*/ 1074134 h 4688585"/>
                              <a:gd name="connsiteX13" fmla="*/ 1328166 w 2018871"/>
                              <a:gd name="connsiteY13" fmla="*/ 0 h 4688585"/>
                              <a:gd name="connsiteX14" fmla="*/ 851535 w 2018871"/>
                              <a:gd name="connsiteY14" fmla="*/ 324898 h 468858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</a:cxnLst>
                            <a:rect l="l" t="t" r="r" b="b"/>
                            <a:pathLst>
                              <a:path w="2018871" h="4688585">
                                <a:moveTo>
                                  <a:pt x="851535" y="324898"/>
                                </a:moveTo>
                                <a:cubicBezTo>
                                  <a:pt x="626555" y="438150"/>
                                  <a:pt x="402812" y="500443"/>
                                  <a:pt x="187547" y="526828"/>
                                </a:cubicBezTo>
                                <a:cubicBezTo>
                                  <a:pt x="313944" y="785146"/>
                                  <a:pt x="391001" y="1059466"/>
                                  <a:pt x="335566" y="1356741"/>
                                </a:cubicBezTo>
                                <a:cubicBezTo>
                                  <a:pt x="318040" y="1450657"/>
                                  <a:pt x="287846" y="1543526"/>
                                  <a:pt x="247079" y="1634299"/>
                                </a:cubicBezTo>
                                <a:cubicBezTo>
                                  <a:pt x="641890" y="1856232"/>
                                  <a:pt x="928402" y="2174843"/>
                                  <a:pt x="977360" y="2489263"/>
                                </a:cubicBezTo>
                                <a:cubicBezTo>
                                  <a:pt x="1041368" y="2900648"/>
                                  <a:pt x="697230" y="3293269"/>
                                  <a:pt x="395002" y="3621977"/>
                                </a:cubicBezTo>
                                <a:cubicBezTo>
                                  <a:pt x="598646" y="3837146"/>
                                  <a:pt x="705517" y="4124897"/>
                                  <a:pt x="625030" y="4250912"/>
                                </a:cubicBezTo>
                                <a:cubicBezTo>
                                  <a:pt x="544258" y="4377499"/>
                                  <a:pt x="266224" y="4354544"/>
                                  <a:pt x="0" y="4307681"/>
                                </a:cubicBezTo>
                                <a:cubicBezTo>
                                  <a:pt x="180689" y="4591717"/>
                                  <a:pt x="1159002" y="4117848"/>
                                  <a:pt x="1367504" y="4427029"/>
                                </a:cubicBezTo>
                                <a:cubicBezTo>
                                  <a:pt x="1408652" y="4487990"/>
                                  <a:pt x="1419415" y="4579144"/>
                                  <a:pt x="1403699" y="4688586"/>
                                </a:cubicBezTo>
                                <a:cubicBezTo>
                                  <a:pt x="1745456" y="3874103"/>
                                  <a:pt x="2280666" y="2919508"/>
                                  <a:pt x="1870805" y="2376011"/>
                                </a:cubicBezTo>
                                <a:cubicBezTo>
                                  <a:pt x="1814036" y="2300764"/>
                                  <a:pt x="1742027" y="2237041"/>
                                  <a:pt x="1694593" y="2099215"/>
                                </a:cubicBezTo>
                                <a:cubicBezTo>
                                  <a:pt x="1591628" y="1799463"/>
                                  <a:pt x="1693926" y="1405985"/>
                                  <a:pt x="1898904" y="1074134"/>
                                </a:cubicBezTo>
                                <a:cubicBezTo>
                                  <a:pt x="1770412" y="842581"/>
                                  <a:pt x="1634871" y="495967"/>
                                  <a:pt x="1328166" y="0"/>
                                </a:cubicBezTo>
                                <a:cubicBezTo>
                                  <a:pt x="1182433" y="129445"/>
                                  <a:pt x="1021556" y="239268"/>
                                  <a:pt x="851535" y="324898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0ADEE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3475085" name="자유형: 도형 18"/>
                        <wps:cNvSpPr/>
                        <wps:spPr>
                          <a:xfrm>
                            <a:off x="1084521" y="3131507"/>
                            <a:ext cx="2595506" cy="2705576"/>
                          </a:xfrm>
                          <a:custGeom>
                            <a:avLst/>
                            <a:gdLst>
                              <a:gd name="connsiteX0" fmla="*/ 740093 w 2595506"/>
                              <a:gd name="connsiteY0" fmla="*/ 2123789 h 2705576"/>
                              <a:gd name="connsiteX1" fmla="*/ 2488787 w 2595506"/>
                              <a:gd name="connsiteY1" fmla="*/ 2300669 h 2705576"/>
                              <a:gd name="connsiteX2" fmla="*/ 2577274 w 2595506"/>
                              <a:gd name="connsiteY2" fmla="*/ 2023110 h 2705576"/>
                              <a:gd name="connsiteX3" fmla="*/ 2429256 w 2595506"/>
                              <a:gd name="connsiteY3" fmla="*/ 1193197 h 2705576"/>
                              <a:gd name="connsiteX4" fmla="*/ 727520 w 2595506"/>
                              <a:gd name="connsiteY4" fmla="*/ 752189 h 2705576"/>
                              <a:gd name="connsiteX5" fmla="*/ 0 w 2595506"/>
                              <a:gd name="connsiteY5" fmla="*/ 0 h 2705576"/>
                              <a:gd name="connsiteX6" fmla="*/ 0 w 2595506"/>
                              <a:gd name="connsiteY6" fmla="*/ 2705577 h 2705576"/>
                              <a:gd name="connsiteX7" fmla="*/ 740093 w 2595506"/>
                              <a:gd name="connsiteY7" fmla="*/ 2123789 h 270557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2595506" h="2705576">
                                <a:moveTo>
                                  <a:pt x="740093" y="2123789"/>
                                </a:moveTo>
                                <a:cubicBezTo>
                                  <a:pt x="1323499" y="1895285"/>
                                  <a:pt x="1991963" y="2021396"/>
                                  <a:pt x="2488787" y="2300669"/>
                                </a:cubicBezTo>
                                <a:cubicBezTo>
                                  <a:pt x="2529554" y="2209991"/>
                                  <a:pt x="2559749" y="2117027"/>
                                  <a:pt x="2577274" y="2023110"/>
                                </a:cubicBezTo>
                                <a:cubicBezTo>
                                  <a:pt x="2632710" y="1725835"/>
                                  <a:pt x="2555558" y="1451515"/>
                                  <a:pt x="2429256" y="1193197"/>
                                </a:cubicBezTo>
                                <a:cubicBezTo>
                                  <a:pt x="1574197" y="1298067"/>
                                  <a:pt x="853726" y="836105"/>
                                  <a:pt x="727520" y="752189"/>
                                </a:cubicBezTo>
                                <a:cubicBezTo>
                                  <a:pt x="386810" y="525685"/>
                                  <a:pt x="155829" y="247841"/>
                                  <a:pt x="0" y="0"/>
                                </a:cubicBezTo>
                                <a:lnTo>
                                  <a:pt x="0" y="2705577"/>
                                </a:lnTo>
                                <a:cubicBezTo>
                                  <a:pt x="174879" y="2466594"/>
                                  <a:pt x="413861" y="2251615"/>
                                  <a:pt x="740093" y="212378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7821094" name="자유형: 도형 19"/>
                        <wps:cNvSpPr/>
                        <wps:spPr>
                          <a:xfrm>
                            <a:off x="2767881" y="8011176"/>
                            <a:ext cx="1968891" cy="733032"/>
                          </a:xfrm>
                          <a:custGeom>
                            <a:avLst/>
                            <a:gdLst>
                              <a:gd name="connsiteX0" fmla="*/ 1925757 w 1968891"/>
                              <a:gd name="connsiteY0" fmla="*/ 213824 h 733032"/>
                              <a:gd name="connsiteX1" fmla="*/ 558253 w 1968891"/>
                              <a:gd name="connsiteY1" fmla="*/ 94476 h 733032"/>
                              <a:gd name="connsiteX2" fmla="*/ 469 w 1968891"/>
                              <a:gd name="connsiteY2" fmla="*/ 12466 h 733032"/>
                              <a:gd name="connsiteX3" fmla="*/ 982020 w 1968891"/>
                              <a:gd name="connsiteY3" fmla="*/ 616446 h 733032"/>
                              <a:gd name="connsiteX4" fmla="*/ 586542 w 1968891"/>
                              <a:gd name="connsiteY4" fmla="*/ 733032 h 733032"/>
                              <a:gd name="connsiteX5" fmla="*/ 1859654 w 1968891"/>
                              <a:gd name="connsiteY5" fmla="*/ 733032 h 733032"/>
                              <a:gd name="connsiteX6" fmla="*/ 1961952 w 1968891"/>
                              <a:gd name="connsiteY6" fmla="*/ 475286 h 733032"/>
                              <a:gd name="connsiteX7" fmla="*/ 1925757 w 1968891"/>
                              <a:gd name="connsiteY7" fmla="*/ 213824 h 73303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1968891" h="733032">
                                <a:moveTo>
                                  <a:pt x="1925757" y="213824"/>
                                </a:moveTo>
                                <a:cubicBezTo>
                                  <a:pt x="1717255" y="-95357"/>
                                  <a:pt x="738942" y="378511"/>
                                  <a:pt x="558253" y="94476"/>
                                </a:cubicBezTo>
                                <a:cubicBezTo>
                                  <a:pt x="279361" y="45422"/>
                                  <a:pt x="13423" y="-29920"/>
                                  <a:pt x="469" y="12466"/>
                                </a:cubicBezTo>
                                <a:cubicBezTo>
                                  <a:pt x="-25249" y="96667"/>
                                  <a:pt x="1015643" y="414325"/>
                                  <a:pt x="982020" y="616446"/>
                                </a:cubicBezTo>
                                <a:cubicBezTo>
                                  <a:pt x="969257" y="693408"/>
                                  <a:pt x="811046" y="690360"/>
                                  <a:pt x="586542" y="733032"/>
                                </a:cubicBezTo>
                                <a:lnTo>
                                  <a:pt x="1859654" y="733032"/>
                                </a:lnTo>
                                <a:cubicBezTo>
                                  <a:pt x="1890610" y="649212"/>
                                  <a:pt x="1925186" y="563011"/>
                                  <a:pt x="1961952" y="475286"/>
                                </a:cubicBezTo>
                                <a:cubicBezTo>
                                  <a:pt x="1977764" y="365939"/>
                                  <a:pt x="1966905" y="274785"/>
                                  <a:pt x="1925757" y="21382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75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96185" name="자유형: 도형 20"/>
                        <wps:cNvSpPr/>
                        <wps:spPr>
                          <a:xfrm>
                            <a:off x="1084521" y="5432175"/>
                            <a:ext cx="3226849" cy="2855309"/>
                          </a:xfrm>
                          <a:custGeom>
                            <a:avLst/>
                            <a:gdLst>
                              <a:gd name="connsiteX0" fmla="*/ 2338197 w 3226849"/>
                              <a:gd name="connsiteY0" fmla="*/ 1773555 h 2855309"/>
                              <a:gd name="connsiteX1" fmla="*/ 2636711 w 3226849"/>
                              <a:gd name="connsiteY1" fmla="*/ 1987677 h 2855309"/>
                              <a:gd name="connsiteX2" fmla="*/ 3219069 w 3226849"/>
                              <a:gd name="connsiteY2" fmla="*/ 854964 h 2855309"/>
                              <a:gd name="connsiteX3" fmla="*/ 2488787 w 3226849"/>
                              <a:gd name="connsiteY3" fmla="*/ 0 h 2855309"/>
                              <a:gd name="connsiteX4" fmla="*/ 350044 w 3226849"/>
                              <a:gd name="connsiteY4" fmla="*/ 1094042 h 2855309"/>
                              <a:gd name="connsiteX5" fmla="*/ 0 w 3226849"/>
                              <a:gd name="connsiteY5" fmla="*/ 777621 h 2855309"/>
                              <a:gd name="connsiteX6" fmla="*/ 0 w 3226849"/>
                              <a:gd name="connsiteY6" fmla="*/ 2855309 h 2855309"/>
                              <a:gd name="connsiteX7" fmla="*/ 2338197 w 3226849"/>
                              <a:gd name="connsiteY7" fmla="*/ 1773555 h 28553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3226849" h="2855309">
                                <a:moveTo>
                                  <a:pt x="2338197" y="1773555"/>
                                </a:moveTo>
                                <a:cubicBezTo>
                                  <a:pt x="2450116" y="1820990"/>
                                  <a:pt x="2551843" y="1898047"/>
                                  <a:pt x="2636711" y="1987677"/>
                                </a:cubicBezTo>
                                <a:cubicBezTo>
                                  <a:pt x="2938939" y="1658969"/>
                                  <a:pt x="3283172" y="1266349"/>
                                  <a:pt x="3219069" y="854964"/>
                                </a:cubicBezTo>
                                <a:cubicBezTo>
                                  <a:pt x="3170111" y="540544"/>
                                  <a:pt x="2883694" y="221932"/>
                                  <a:pt x="2488787" y="0"/>
                                </a:cubicBezTo>
                                <a:cubicBezTo>
                                  <a:pt x="2147888" y="757999"/>
                                  <a:pt x="1060799" y="1361503"/>
                                  <a:pt x="350044" y="1094042"/>
                                </a:cubicBezTo>
                                <a:cubicBezTo>
                                  <a:pt x="212693" y="1042416"/>
                                  <a:pt x="100108" y="938403"/>
                                  <a:pt x="0" y="777621"/>
                                </a:cubicBezTo>
                                <a:lnTo>
                                  <a:pt x="0" y="2855309"/>
                                </a:lnTo>
                                <a:cubicBezTo>
                                  <a:pt x="654177" y="2140553"/>
                                  <a:pt x="1706213" y="1505617"/>
                                  <a:pt x="2338197" y="177355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75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61692" name="자유형: 도형 21"/>
                        <wps:cNvSpPr/>
                        <wps:spPr>
                          <a:xfrm>
                            <a:off x="1084521" y="5136985"/>
                            <a:ext cx="2488787" cy="1453707"/>
                          </a:xfrm>
                          <a:custGeom>
                            <a:avLst/>
                            <a:gdLst>
                              <a:gd name="connsiteX0" fmla="*/ 350044 w 2488787"/>
                              <a:gd name="connsiteY0" fmla="*/ 1389232 h 1453707"/>
                              <a:gd name="connsiteX1" fmla="*/ 2488787 w 2488787"/>
                              <a:gd name="connsiteY1" fmla="*/ 295190 h 1453707"/>
                              <a:gd name="connsiteX2" fmla="*/ 740093 w 2488787"/>
                              <a:gd name="connsiteY2" fmla="*/ 118311 h 1453707"/>
                              <a:gd name="connsiteX3" fmla="*/ 0 w 2488787"/>
                              <a:gd name="connsiteY3" fmla="*/ 700098 h 1453707"/>
                              <a:gd name="connsiteX4" fmla="*/ 0 w 2488787"/>
                              <a:gd name="connsiteY4" fmla="*/ 1072811 h 1453707"/>
                              <a:gd name="connsiteX5" fmla="*/ 350044 w 2488787"/>
                              <a:gd name="connsiteY5" fmla="*/ 1389232 h 145370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2488787" h="1453707">
                                <a:moveTo>
                                  <a:pt x="350044" y="1389232"/>
                                </a:moveTo>
                                <a:cubicBezTo>
                                  <a:pt x="1060895" y="1656693"/>
                                  <a:pt x="2147888" y="1053190"/>
                                  <a:pt x="2488787" y="295190"/>
                                </a:cubicBezTo>
                                <a:cubicBezTo>
                                  <a:pt x="1991963" y="15917"/>
                                  <a:pt x="1323499" y="-110194"/>
                                  <a:pt x="740093" y="118311"/>
                                </a:cubicBezTo>
                                <a:cubicBezTo>
                                  <a:pt x="413861" y="246136"/>
                                  <a:pt x="174879" y="461116"/>
                                  <a:pt x="0" y="700098"/>
                                </a:cubicBezTo>
                                <a:lnTo>
                                  <a:pt x="0" y="1072811"/>
                                </a:lnTo>
                                <a:cubicBezTo>
                                  <a:pt x="100108" y="1233593"/>
                                  <a:pt x="212693" y="1337606"/>
                                  <a:pt x="350044" y="13892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75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603800" name="자유형: 도형 48"/>
                        <wps:cNvSpPr/>
                        <wps:spPr>
                          <a:xfrm>
                            <a:off x="4654395" y="1265274"/>
                            <a:ext cx="1560195" cy="3606736"/>
                          </a:xfrm>
                          <a:custGeom>
                            <a:avLst/>
                            <a:gdLst>
                              <a:gd name="connsiteX0" fmla="*/ 0 w 1560195"/>
                              <a:gd name="connsiteY0" fmla="*/ 2532603 h 3606736"/>
                              <a:gd name="connsiteX1" fmla="*/ 570738 w 1560195"/>
                              <a:gd name="connsiteY1" fmla="*/ 3606737 h 3606736"/>
                              <a:gd name="connsiteX2" fmla="*/ 838009 w 1560195"/>
                              <a:gd name="connsiteY2" fmla="*/ 3268980 h 3606736"/>
                              <a:gd name="connsiteX3" fmla="*/ 718852 w 1560195"/>
                              <a:gd name="connsiteY3" fmla="*/ 2895219 h 3606736"/>
                              <a:gd name="connsiteX4" fmla="*/ 1560195 w 1560195"/>
                              <a:gd name="connsiteY4" fmla="*/ 833342 h 3606736"/>
                              <a:gd name="connsiteX5" fmla="*/ 1560195 w 1560195"/>
                              <a:gd name="connsiteY5" fmla="*/ 0 h 3606736"/>
                              <a:gd name="connsiteX6" fmla="*/ 467106 w 1560195"/>
                              <a:gd name="connsiteY6" fmla="*/ 0 h 3606736"/>
                              <a:gd name="connsiteX7" fmla="*/ 731330 w 1560195"/>
                              <a:gd name="connsiteY7" fmla="*/ 831533 h 3606736"/>
                              <a:gd name="connsiteX8" fmla="*/ 0 w 1560195"/>
                              <a:gd name="connsiteY8" fmla="*/ 2532603 h 360673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</a:cxnLst>
                            <a:rect l="l" t="t" r="r" b="b"/>
                            <a:pathLst>
                              <a:path w="1560195" h="3606736">
                                <a:moveTo>
                                  <a:pt x="0" y="2532603"/>
                                </a:moveTo>
                                <a:cubicBezTo>
                                  <a:pt x="306705" y="3028569"/>
                                  <a:pt x="442246" y="3375279"/>
                                  <a:pt x="570738" y="3606737"/>
                                </a:cubicBezTo>
                                <a:cubicBezTo>
                                  <a:pt x="647319" y="3482816"/>
                                  <a:pt x="738092" y="3367564"/>
                                  <a:pt x="838009" y="3268980"/>
                                </a:cubicBezTo>
                                <a:cubicBezTo>
                                  <a:pt x="752189" y="3069622"/>
                                  <a:pt x="721519" y="2910459"/>
                                  <a:pt x="718852" y="2895219"/>
                                </a:cubicBezTo>
                                <a:cubicBezTo>
                                  <a:pt x="589121" y="2166271"/>
                                  <a:pt x="994981" y="1363504"/>
                                  <a:pt x="1560195" y="833342"/>
                                </a:cubicBezTo>
                                <a:lnTo>
                                  <a:pt x="1560195" y="0"/>
                                </a:lnTo>
                                <a:lnTo>
                                  <a:pt x="467106" y="0"/>
                                </a:lnTo>
                                <a:cubicBezTo>
                                  <a:pt x="607409" y="232981"/>
                                  <a:pt x="708946" y="508825"/>
                                  <a:pt x="731330" y="831533"/>
                                </a:cubicBezTo>
                                <a:cubicBezTo>
                                  <a:pt x="777812" y="1500568"/>
                                  <a:pt x="467106" y="2117503"/>
                                  <a:pt x="0" y="253260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4929264" name="자유형: 도형 49"/>
                        <wps:cNvSpPr/>
                        <wps:spPr>
                          <a:xfrm>
                            <a:off x="4657062" y="4872010"/>
                            <a:ext cx="1557528" cy="3872198"/>
                          </a:xfrm>
                          <a:custGeom>
                            <a:avLst/>
                            <a:gdLst>
                              <a:gd name="connsiteX0" fmla="*/ 967740 w 1557528"/>
                              <a:gd name="connsiteY0" fmla="*/ 358140 h 3872198"/>
                              <a:gd name="connsiteX1" fmla="*/ 568071 w 1557528"/>
                              <a:gd name="connsiteY1" fmla="*/ 0 h 3872198"/>
                              <a:gd name="connsiteX2" fmla="*/ 363760 w 1557528"/>
                              <a:gd name="connsiteY2" fmla="*/ 1025080 h 3872198"/>
                              <a:gd name="connsiteX3" fmla="*/ 539972 w 1557528"/>
                              <a:gd name="connsiteY3" fmla="*/ 1301877 h 3872198"/>
                              <a:gd name="connsiteX4" fmla="*/ 72866 w 1557528"/>
                              <a:gd name="connsiteY4" fmla="*/ 3614452 h 3872198"/>
                              <a:gd name="connsiteX5" fmla="*/ 0 w 1557528"/>
                              <a:gd name="connsiteY5" fmla="*/ 3872198 h 3872198"/>
                              <a:gd name="connsiteX6" fmla="*/ 1557528 w 1557528"/>
                              <a:gd name="connsiteY6" fmla="*/ 3872198 h 3872198"/>
                              <a:gd name="connsiteX7" fmla="*/ 1557528 w 1557528"/>
                              <a:gd name="connsiteY7" fmla="*/ 435578 h 3872198"/>
                              <a:gd name="connsiteX8" fmla="*/ 1407795 w 1557528"/>
                              <a:gd name="connsiteY8" fmla="*/ 360807 h 3872198"/>
                              <a:gd name="connsiteX9" fmla="*/ 967740 w 1557528"/>
                              <a:gd name="connsiteY9" fmla="*/ 358140 h 387219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1557528" h="3872198">
                                <a:moveTo>
                                  <a:pt x="967740" y="358140"/>
                                </a:moveTo>
                                <a:cubicBezTo>
                                  <a:pt x="776573" y="305181"/>
                                  <a:pt x="674751" y="192214"/>
                                  <a:pt x="568071" y="0"/>
                                </a:cubicBezTo>
                                <a:cubicBezTo>
                                  <a:pt x="363093" y="331756"/>
                                  <a:pt x="260795" y="725233"/>
                                  <a:pt x="363760" y="1025080"/>
                                </a:cubicBezTo>
                                <a:cubicBezTo>
                                  <a:pt x="411099" y="1163003"/>
                                  <a:pt x="483203" y="1226725"/>
                                  <a:pt x="539972" y="1301877"/>
                                </a:cubicBezTo>
                                <a:cubicBezTo>
                                  <a:pt x="949833" y="1845374"/>
                                  <a:pt x="414623" y="2800064"/>
                                  <a:pt x="72866" y="3614452"/>
                                </a:cubicBezTo>
                                <a:cubicBezTo>
                                  <a:pt x="61627" y="3692462"/>
                                  <a:pt x="36957" y="3779806"/>
                                  <a:pt x="0" y="3872198"/>
                                </a:cubicBezTo>
                                <a:lnTo>
                                  <a:pt x="1557528" y="3872198"/>
                                </a:lnTo>
                                <a:lnTo>
                                  <a:pt x="1557528" y="435578"/>
                                </a:lnTo>
                                <a:cubicBezTo>
                                  <a:pt x="1504474" y="413956"/>
                                  <a:pt x="1454658" y="388811"/>
                                  <a:pt x="1407795" y="360807"/>
                                </a:cubicBezTo>
                                <a:cubicBezTo>
                                  <a:pt x="1252728" y="394145"/>
                                  <a:pt x="1103852" y="395859"/>
                                  <a:pt x="967740" y="35814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5408028" name="자유형: 도형 52"/>
                        <wps:cNvSpPr/>
                        <wps:spPr>
                          <a:xfrm>
                            <a:off x="4627535" y="8486557"/>
                            <a:ext cx="102298" cy="257746"/>
                          </a:xfrm>
                          <a:custGeom>
                            <a:avLst/>
                            <a:gdLst>
                              <a:gd name="connsiteX0" fmla="*/ 0 w 102298"/>
                              <a:gd name="connsiteY0" fmla="*/ 257746 h 257746"/>
                              <a:gd name="connsiteX1" fmla="*/ 29432 w 102298"/>
                              <a:gd name="connsiteY1" fmla="*/ 257746 h 257746"/>
                              <a:gd name="connsiteX2" fmla="*/ 102298 w 102298"/>
                              <a:gd name="connsiteY2" fmla="*/ 0 h 257746"/>
                              <a:gd name="connsiteX3" fmla="*/ 0 w 102298"/>
                              <a:gd name="connsiteY3" fmla="*/ 257746 h 25774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02298" h="257746">
                                <a:moveTo>
                                  <a:pt x="0" y="257746"/>
                                </a:moveTo>
                                <a:lnTo>
                                  <a:pt x="29432" y="257746"/>
                                </a:lnTo>
                                <a:cubicBezTo>
                                  <a:pt x="66389" y="165354"/>
                                  <a:pt x="91154" y="78010"/>
                                  <a:pt x="102298" y="0"/>
                                </a:cubicBezTo>
                                <a:cubicBezTo>
                                  <a:pt x="65532" y="87725"/>
                                  <a:pt x="30956" y="173927"/>
                                  <a:pt x="0" y="25774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6799418" name="자유형: 도형 54"/>
                        <wps:cNvSpPr/>
                        <wps:spPr>
                          <a:xfrm>
                            <a:off x="5225133" y="4534254"/>
                            <a:ext cx="839628" cy="723877"/>
                          </a:xfrm>
                          <a:custGeom>
                            <a:avLst/>
                            <a:gdLst>
                              <a:gd name="connsiteX0" fmla="*/ 267271 w 839628"/>
                              <a:gd name="connsiteY0" fmla="*/ 0 h 723877"/>
                              <a:gd name="connsiteX1" fmla="*/ 0 w 839628"/>
                              <a:gd name="connsiteY1" fmla="*/ 337756 h 723877"/>
                              <a:gd name="connsiteX2" fmla="*/ 399669 w 839628"/>
                              <a:gd name="connsiteY2" fmla="*/ 695897 h 723877"/>
                              <a:gd name="connsiteX3" fmla="*/ 839629 w 839628"/>
                              <a:gd name="connsiteY3" fmla="*/ 698563 h 723877"/>
                              <a:gd name="connsiteX4" fmla="*/ 267271 w 839628"/>
                              <a:gd name="connsiteY4" fmla="*/ 0 h 72387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839628" h="723877">
                                <a:moveTo>
                                  <a:pt x="267271" y="0"/>
                                </a:moveTo>
                                <a:cubicBezTo>
                                  <a:pt x="167450" y="98584"/>
                                  <a:pt x="76581" y="213836"/>
                                  <a:pt x="0" y="337756"/>
                                </a:cubicBezTo>
                                <a:cubicBezTo>
                                  <a:pt x="106680" y="529971"/>
                                  <a:pt x="208597" y="642842"/>
                                  <a:pt x="399669" y="695897"/>
                                </a:cubicBezTo>
                                <a:cubicBezTo>
                                  <a:pt x="535781" y="733615"/>
                                  <a:pt x="684562" y="731901"/>
                                  <a:pt x="839629" y="698563"/>
                                </a:cubicBezTo>
                                <a:cubicBezTo>
                                  <a:pt x="544068" y="522065"/>
                                  <a:pt x="367760" y="233553"/>
                                  <a:pt x="26727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651459" name="자유형: 도형 55"/>
                        <wps:cNvSpPr/>
                        <wps:spPr>
                          <a:xfrm>
                            <a:off x="1084521" y="1265274"/>
                            <a:ext cx="885381" cy="1605819"/>
                          </a:xfrm>
                          <a:custGeom>
                            <a:avLst/>
                            <a:gdLst>
                              <a:gd name="connsiteX0" fmla="*/ 883158 w 885381"/>
                              <a:gd name="connsiteY0" fmla="*/ 0 h 1605819"/>
                              <a:gd name="connsiteX1" fmla="*/ 0 w 885381"/>
                              <a:gd name="connsiteY1" fmla="*/ 0 h 1605819"/>
                              <a:gd name="connsiteX2" fmla="*/ 0 w 885381"/>
                              <a:gd name="connsiteY2" fmla="*/ 1605820 h 1605819"/>
                              <a:gd name="connsiteX3" fmla="*/ 526161 w 885381"/>
                              <a:gd name="connsiteY3" fmla="*/ 1397794 h 1605819"/>
                              <a:gd name="connsiteX4" fmla="*/ 883158 w 885381"/>
                              <a:gd name="connsiteY4" fmla="*/ 0 h 160581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885381" h="1605819">
                                <a:moveTo>
                                  <a:pt x="8831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05820"/>
                                </a:lnTo>
                                <a:cubicBezTo>
                                  <a:pt x="175927" y="1574292"/>
                                  <a:pt x="359283" y="1530858"/>
                                  <a:pt x="526161" y="1397794"/>
                                </a:cubicBezTo>
                                <a:cubicBezTo>
                                  <a:pt x="941737" y="1066705"/>
                                  <a:pt x="881634" y="478917"/>
                                  <a:pt x="88315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75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1316099" name="자유형: 도형 56"/>
                        <wps:cNvSpPr/>
                        <wps:spPr>
                          <a:xfrm>
                            <a:off x="2828710" y="2253969"/>
                            <a:ext cx="1825684" cy="2070639"/>
                          </a:xfrm>
                          <a:custGeom>
                            <a:avLst/>
                            <a:gdLst>
                              <a:gd name="connsiteX0" fmla="*/ 1825685 w 1825684"/>
                              <a:gd name="connsiteY0" fmla="*/ 1543907 h 2070639"/>
                              <a:gd name="connsiteX1" fmla="*/ 1575558 w 1825684"/>
                              <a:gd name="connsiteY1" fmla="*/ 1164146 h 2070639"/>
                              <a:gd name="connsiteX2" fmla="*/ 597912 w 1825684"/>
                              <a:gd name="connsiteY2" fmla="*/ 0 h 2070639"/>
                              <a:gd name="connsiteX3" fmla="*/ 52987 w 1825684"/>
                              <a:gd name="connsiteY3" fmla="*/ 434245 h 2070639"/>
                              <a:gd name="connsiteX4" fmla="*/ 685161 w 1825684"/>
                              <a:gd name="connsiteY4" fmla="*/ 2070640 h 2070639"/>
                              <a:gd name="connsiteX5" fmla="*/ 1349149 w 1825684"/>
                              <a:gd name="connsiteY5" fmla="*/ 1868710 h 2070639"/>
                              <a:gd name="connsiteX6" fmla="*/ 1825685 w 1825684"/>
                              <a:gd name="connsiteY6" fmla="*/ 1543907 h 207063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1825684" h="2070639">
                                <a:moveTo>
                                  <a:pt x="1825685" y="1543907"/>
                                </a:moveTo>
                                <a:cubicBezTo>
                                  <a:pt x="1752723" y="1425893"/>
                                  <a:pt x="1670142" y="1299591"/>
                                  <a:pt x="1575558" y="1164146"/>
                                </a:cubicBezTo>
                                <a:cubicBezTo>
                                  <a:pt x="1204750" y="633508"/>
                                  <a:pt x="865089" y="272415"/>
                                  <a:pt x="597912" y="0"/>
                                </a:cubicBezTo>
                                <a:cubicBezTo>
                                  <a:pt x="375504" y="84011"/>
                                  <a:pt x="157857" y="196977"/>
                                  <a:pt x="52987" y="434245"/>
                                </a:cubicBezTo>
                                <a:cubicBezTo>
                                  <a:pt x="-175232" y="950405"/>
                                  <a:pt x="389696" y="1466755"/>
                                  <a:pt x="685161" y="2070640"/>
                                </a:cubicBezTo>
                                <a:cubicBezTo>
                                  <a:pt x="900426" y="2044256"/>
                                  <a:pt x="1124169" y="1982057"/>
                                  <a:pt x="1349149" y="1868710"/>
                                </a:cubicBezTo>
                                <a:cubicBezTo>
                                  <a:pt x="1519075" y="1783175"/>
                                  <a:pt x="1679952" y="1673352"/>
                                  <a:pt x="1825685" y="154390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E35D07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3965821" name="자유형: 도형 57"/>
                        <wps:cNvSpPr/>
                        <wps:spPr>
                          <a:xfrm>
                            <a:off x="1084521" y="1265369"/>
                            <a:ext cx="2429255" cy="3074737"/>
                          </a:xfrm>
                          <a:custGeom>
                            <a:avLst/>
                            <a:gdLst>
                              <a:gd name="connsiteX0" fmla="*/ 727520 w 2429255"/>
                              <a:gd name="connsiteY0" fmla="*/ 2618327 h 3074737"/>
                              <a:gd name="connsiteX1" fmla="*/ 2429256 w 2429255"/>
                              <a:gd name="connsiteY1" fmla="*/ 3059335 h 3074737"/>
                              <a:gd name="connsiteX2" fmla="*/ 1797082 w 2429255"/>
                              <a:gd name="connsiteY2" fmla="*/ 1422940 h 3074737"/>
                              <a:gd name="connsiteX3" fmla="*/ 2342007 w 2429255"/>
                              <a:gd name="connsiteY3" fmla="*/ 988695 h 3074737"/>
                              <a:gd name="connsiteX4" fmla="*/ 1771936 w 2429255"/>
                              <a:gd name="connsiteY4" fmla="*/ 76581 h 3074737"/>
                              <a:gd name="connsiteX5" fmla="*/ 1802987 w 2429255"/>
                              <a:gd name="connsiteY5" fmla="*/ 0 h 3074737"/>
                              <a:gd name="connsiteX6" fmla="*/ 883158 w 2429255"/>
                              <a:gd name="connsiteY6" fmla="*/ 0 h 3074737"/>
                              <a:gd name="connsiteX7" fmla="*/ 526161 w 2429255"/>
                              <a:gd name="connsiteY7" fmla="*/ 1397794 h 3074737"/>
                              <a:gd name="connsiteX8" fmla="*/ 0 w 2429255"/>
                              <a:gd name="connsiteY8" fmla="*/ 1605725 h 3074737"/>
                              <a:gd name="connsiteX9" fmla="*/ 0 w 2429255"/>
                              <a:gd name="connsiteY9" fmla="*/ 1866138 h 3074737"/>
                              <a:gd name="connsiteX10" fmla="*/ 727520 w 2429255"/>
                              <a:gd name="connsiteY10" fmla="*/ 2618327 h 307473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</a:cxnLst>
                            <a:rect l="l" t="t" r="r" b="b"/>
                            <a:pathLst>
                              <a:path w="2429255" h="3074737">
                                <a:moveTo>
                                  <a:pt x="727520" y="2618327"/>
                                </a:moveTo>
                                <a:cubicBezTo>
                                  <a:pt x="853726" y="2702243"/>
                                  <a:pt x="1574197" y="3164205"/>
                                  <a:pt x="2429256" y="3059335"/>
                                </a:cubicBezTo>
                                <a:cubicBezTo>
                                  <a:pt x="2133791" y="2455355"/>
                                  <a:pt x="1568863" y="1939100"/>
                                  <a:pt x="1797082" y="1422940"/>
                                </a:cubicBezTo>
                                <a:cubicBezTo>
                                  <a:pt x="1901952" y="1185672"/>
                                  <a:pt x="2119598" y="1072610"/>
                                  <a:pt x="2342007" y="988695"/>
                                </a:cubicBezTo>
                                <a:cubicBezTo>
                                  <a:pt x="1934718" y="573500"/>
                                  <a:pt x="1695736" y="364617"/>
                                  <a:pt x="1771936" y="76581"/>
                                </a:cubicBezTo>
                                <a:cubicBezTo>
                                  <a:pt x="1778984" y="50102"/>
                                  <a:pt x="1789271" y="24670"/>
                                  <a:pt x="1802987" y="0"/>
                                </a:cubicBezTo>
                                <a:lnTo>
                                  <a:pt x="883158" y="0"/>
                                </a:lnTo>
                                <a:cubicBezTo>
                                  <a:pt x="881634" y="478917"/>
                                  <a:pt x="941737" y="1066705"/>
                                  <a:pt x="526161" y="1397794"/>
                                </a:cubicBezTo>
                                <a:cubicBezTo>
                                  <a:pt x="359283" y="1530763"/>
                                  <a:pt x="175927" y="1574197"/>
                                  <a:pt x="0" y="1605725"/>
                                </a:cubicBezTo>
                                <a:lnTo>
                                  <a:pt x="0" y="1866138"/>
                                </a:lnTo>
                                <a:cubicBezTo>
                                  <a:pt x="155829" y="2113979"/>
                                  <a:pt x="386810" y="2391823"/>
                                  <a:pt x="727520" y="261832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75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5356062" name="자유형: 도형 58"/>
                        <wps:cNvSpPr/>
                        <wps:spPr>
                          <a:xfrm>
                            <a:off x="3426528" y="1265369"/>
                            <a:ext cx="1963696" cy="2532507"/>
                          </a:xfrm>
                          <a:custGeom>
                            <a:avLst/>
                            <a:gdLst>
                              <a:gd name="connsiteX0" fmla="*/ 663130 w 1963696"/>
                              <a:gd name="connsiteY0" fmla="*/ 567214 h 2532507"/>
                              <a:gd name="connsiteX1" fmla="*/ 0 w 1963696"/>
                              <a:gd name="connsiteY1" fmla="*/ 988600 h 2532507"/>
                              <a:gd name="connsiteX2" fmla="*/ 977646 w 1963696"/>
                              <a:gd name="connsiteY2" fmla="*/ 2152745 h 2532507"/>
                              <a:gd name="connsiteX3" fmla="*/ 1227773 w 1963696"/>
                              <a:gd name="connsiteY3" fmla="*/ 2532507 h 2532507"/>
                              <a:gd name="connsiteX4" fmla="*/ 1959102 w 1963696"/>
                              <a:gd name="connsiteY4" fmla="*/ 831533 h 2532507"/>
                              <a:gd name="connsiteX5" fmla="*/ 1694879 w 1963696"/>
                              <a:gd name="connsiteY5" fmla="*/ 0 h 2532507"/>
                              <a:gd name="connsiteX6" fmla="*/ 429006 w 1963696"/>
                              <a:gd name="connsiteY6" fmla="*/ 0 h 2532507"/>
                              <a:gd name="connsiteX7" fmla="*/ 663130 w 1963696"/>
                              <a:gd name="connsiteY7" fmla="*/ 567214 h 253250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1963696" h="2532507">
                                <a:moveTo>
                                  <a:pt x="663130" y="567214"/>
                                </a:moveTo>
                                <a:cubicBezTo>
                                  <a:pt x="613981" y="813816"/>
                                  <a:pt x="302514" y="874395"/>
                                  <a:pt x="0" y="988600"/>
                                </a:cubicBezTo>
                                <a:cubicBezTo>
                                  <a:pt x="267271" y="1261015"/>
                                  <a:pt x="606933" y="1622108"/>
                                  <a:pt x="977646" y="2152745"/>
                                </a:cubicBezTo>
                                <a:cubicBezTo>
                                  <a:pt x="1072229" y="2288096"/>
                                  <a:pt x="1154811" y="2414492"/>
                                  <a:pt x="1227773" y="2532507"/>
                                </a:cubicBezTo>
                                <a:cubicBezTo>
                                  <a:pt x="1694974" y="2117408"/>
                                  <a:pt x="2005584" y="1500473"/>
                                  <a:pt x="1959102" y="831533"/>
                                </a:cubicBezTo>
                                <a:cubicBezTo>
                                  <a:pt x="1936718" y="508826"/>
                                  <a:pt x="1835182" y="232886"/>
                                  <a:pt x="1694879" y="0"/>
                                </a:cubicBezTo>
                                <a:lnTo>
                                  <a:pt x="429006" y="0"/>
                                </a:lnTo>
                                <a:cubicBezTo>
                                  <a:pt x="598551" y="196310"/>
                                  <a:pt x="696563" y="399479"/>
                                  <a:pt x="663130" y="56721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8736234" name="자유형: 도형 59"/>
                        <wps:cNvSpPr/>
                        <wps:spPr>
                          <a:xfrm>
                            <a:off x="2842368" y="1265274"/>
                            <a:ext cx="1253796" cy="988695"/>
                          </a:xfrm>
                          <a:custGeom>
                            <a:avLst/>
                            <a:gdLst>
                              <a:gd name="connsiteX0" fmla="*/ 14088 w 1253796"/>
                              <a:gd name="connsiteY0" fmla="*/ 76581 h 988695"/>
                              <a:gd name="connsiteX1" fmla="*/ 584159 w 1253796"/>
                              <a:gd name="connsiteY1" fmla="*/ 988695 h 988695"/>
                              <a:gd name="connsiteX2" fmla="*/ 1247290 w 1253796"/>
                              <a:gd name="connsiteY2" fmla="*/ 567309 h 988695"/>
                              <a:gd name="connsiteX3" fmla="*/ 1013260 w 1253796"/>
                              <a:gd name="connsiteY3" fmla="*/ 0 h 988695"/>
                              <a:gd name="connsiteX4" fmla="*/ 45139 w 1253796"/>
                              <a:gd name="connsiteY4" fmla="*/ 0 h 988695"/>
                              <a:gd name="connsiteX5" fmla="*/ 14088 w 1253796"/>
                              <a:gd name="connsiteY5" fmla="*/ 76581 h 98869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1253796" h="988695">
                                <a:moveTo>
                                  <a:pt x="14088" y="76581"/>
                                </a:moveTo>
                                <a:cubicBezTo>
                                  <a:pt x="-62112" y="364617"/>
                                  <a:pt x="176870" y="573596"/>
                                  <a:pt x="584159" y="988695"/>
                                </a:cubicBezTo>
                                <a:cubicBezTo>
                                  <a:pt x="886673" y="874490"/>
                                  <a:pt x="1198141" y="813911"/>
                                  <a:pt x="1247290" y="567309"/>
                                </a:cubicBezTo>
                                <a:cubicBezTo>
                                  <a:pt x="1280723" y="399574"/>
                                  <a:pt x="1182710" y="196406"/>
                                  <a:pt x="1013260" y="0"/>
                                </a:cubicBezTo>
                                <a:lnTo>
                                  <a:pt x="45139" y="0"/>
                                </a:lnTo>
                                <a:cubicBezTo>
                                  <a:pt x="31519" y="24575"/>
                                  <a:pt x="21136" y="50102"/>
                                  <a:pt x="14088" y="7658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601550" name="자유형: 도형 60"/>
                        <wps:cNvSpPr/>
                        <wps:spPr>
                          <a:xfrm>
                            <a:off x="3301841" y="7419947"/>
                            <a:ext cx="676326" cy="722981"/>
                          </a:xfrm>
                          <a:custGeom>
                            <a:avLst/>
                            <a:gdLst>
                              <a:gd name="connsiteX0" fmla="*/ 649418 w 676326"/>
                              <a:gd name="connsiteY0" fmla="*/ 628936 h 722981"/>
                              <a:gd name="connsiteX1" fmla="*/ 419390 w 676326"/>
                              <a:gd name="connsiteY1" fmla="*/ 0 h 722981"/>
                              <a:gd name="connsiteX2" fmla="*/ 20292 w 676326"/>
                              <a:gd name="connsiteY2" fmla="*/ 679323 h 722981"/>
                              <a:gd name="connsiteX3" fmla="*/ 24388 w 676326"/>
                              <a:gd name="connsiteY3" fmla="*/ 685800 h 722981"/>
                              <a:gd name="connsiteX4" fmla="*/ 649418 w 676326"/>
                              <a:gd name="connsiteY4" fmla="*/ 628936 h 7229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676326" h="722981">
                                <a:moveTo>
                                  <a:pt x="649418" y="628936"/>
                                </a:moveTo>
                                <a:cubicBezTo>
                                  <a:pt x="729905" y="502825"/>
                                  <a:pt x="623034" y="215075"/>
                                  <a:pt x="419390" y="0"/>
                                </a:cubicBezTo>
                                <a:cubicBezTo>
                                  <a:pt x="158690" y="283559"/>
                                  <a:pt x="-70672" y="519684"/>
                                  <a:pt x="20292" y="679323"/>
                                </a:cubicBezTo>
                                <a:cubicBezTo>
                                  <a:pt x="21530" y="681609"/>
                                  <a:pt x="23054" y="683609"/>
                                  <a:pt x="24388" y="685800"/>
                                </a:cubicBezTo>
                                <a:cubicBezTo>
                                  <a:pt x="290612" y="732568"/>
                                  <a:pt x="568646" y="755428"/>
                                  <a:pt x="649418" y="62893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780D3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816979" name="자유형: 도형 61"/>
                        <wps:cNvSpPr/>
                        <wps:spPr>
                          <a:xfrm>
                            <a:off x="1084521" y="7143146"/>
                            <a:ext cx="2666178" cy="1601157"/>
                          </a:xfrm>
                          <a:custGeom>
                            <a:avLst/>
                            <a:gdLst>
                              <a:gd name="connsiteX0" fmla="*/ 2665381 w 2666178"/>
                              <a:gd name="connsiteY0" fmla="*/ 1484572 h 1601157"/>
                              <a:gd name="connsiteX1" fmla="*/ 1683830 w 2666178"/>
                              <a:gd name="connsiteY1" fmla="*/ 880591 h 1601157"/>
                              <a:gd name="connsiteX2" fmla="*/ 2241614 w 2666178"/>
                              <a:gd name="connsiteY2" fmla="*/ 962602 h 1601157"/>
                              <a:gd name="connsiteX3" fmla="*/ 2237518 w 2666178"/>
                              <a:gd name="connsiteY3" fmla="*/ 956125 h 1601157"/>
                              <a:gd name="connsiteX4" fmla="*/ 2636615 w 2666178"/>
                              <a:gd name="connsiteY4" fmla="*/ 276801 h 1601157"/>
                              <a:gd name="connsiteX5" fmla="*/ 2338102 w 2666178"/>
                              <a:gd name="connsiteY5" fmla="*/ 62680 h 1601157"/>
                              <a:gd name="connsiteX6" fmla="*/ 0 w 2666178"/>
                              <a:gd name="connsiteY6" fmla="*/ 1144339 h 1601157"/>
                              <a:gd name="connsiteX7" fmla="*/ 0 w 2666178"/>
                              <a:gd name="connsiteY7" fmla="*/ 1601158 h 1601157"/>
                              <a:gd name="connsiteX8" fmla="*/ 2269903 w 2666178"/>
                              <a:gd name="connsiteY8" fmla="*/ 1601158 h 1601157"/>
                              <a:gd name="connsiteX9" fmla="*/ 2665381 w 2666178"/>
                              <a:gd name="connsiteY9" fmla="*/ 1484572 h 160115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2666178" h="1601157">
                                <a:moveTo>
                                  <a:pt x="2665381" y="1484572"/>
                                </a:moveTo>
                                <a:cubicBezTo>
                                  <a:pt x="2699004" y="1282356"/>
                                  <a:pt x="1658207" y="964793"/>
                                  <a:pt x="1683830" y="880591"/>
                                </a:cubicBezTo>
                                <a:cubicBezTo>
                                  <a:pt x="1696784" y="838110"/>
                                  <a:pt x="1962722" y="913453"/>
                                  <a:pt x="2241614" y="962602"/>
                                </a:cubicBezTo>
                                <a:cubicBezTo>
                                  <a:pt x="2240280" y="960411"/>
                                  <a:pt x="2238756" y="958410"/>
                                  <a:pt x="2237518" y="956125"/>
                                </a:cubicBezTo>
                                <a:cubicBezTo>
                                  <a:pt x="2146554" y="796485"/>
                                  <a:pt x="2376011" y="560456"/>
                                  <a:pt x="2636615" y="276801"/>
                                </a:cubicBezTo>
                                <a:cubicBezTo>
                                  <a:pt x="2551748" y="187171"/>
                                  <a:pt x="2450116" y="110114"/>
                                  <a:pt x="2338102" y="62680"/>
                                </a:cubicBezTo>
                                <a:cubicBezTo>
                                  <a:pt x="1706213" y="-205354"/>
                                  <a:pt x="654177" y="429583"/>
                                  <a:pt x="0" y="1144339"/>
                                </a:cubicBezTo>
                                <a:lnTo>
                                  <a:pt x="0" y="1601158"/>
                                </a:lnTo>
                                <a:lnTo>
                                  <a:pt x="2269903" y="1601158"/>
                                </a:lnTo>
                                <a:cubicBezTo>
                                  <a:pt x="2494407" y="1558486"/>
                                  <a:pt x="2652522" y="1561534"/>
                                  <a:pt x="2665381" y="148457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0527820" name="자유형: 도형 62"/>
                        <wps:cNvSpPr/>
                        <wps:spPr>
                          <a:xfrm>
                            <a:off x="5348869" y="2098616"/>
                            <a:ext cx="865625" cy="2435732"/>
                          </a:xfrm>
                          <a:custGeom>
                            <a:avLst/>
                            <a:gdLst>
                              <a:gd name="connsiteX0" fmla="*/ 24282 w 865625"/>
                              <a:gd name="connsiteY0" fmla="*/ 2061972 h 2435732"/>
                              <a:gd name="connsiteX1" fmla="*/ 143440 w 865625"/>
                              <a:gd name="connsiteY1" fmla="*/ 2435733 h 2435732"/>
                              <a:gd name="connsiteX2" fmla="*/ 665982 w 865625"/>
                              <a:gd name="connsiteY2" fmla="*/ 2124932 h 2435732"/>
                              <a:gd name="connsiteX3" fmla="*/ 865626 w 865625"/>
                              <a:gd name="connsiteY3" fmla="*/ 2108835 h 2435732"/>
                              <a:gd name="connsiteX4" fmla="*/ 865626 w 865625"/>
                              <a:gd name="connsiteY4" fmla="*/ 0 h 2435732"/>
                              <a:gd name="connsiteX5" fmla="*/ 24282 w 865625"/>
                              <a:gd name="connsiteY5" fmla="*/ 2061972 h 243573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865625" h="2435732">
                                <a:moveTo>
                                  <a:pt x="24282" y="2061972"/>
                                </a:moveTo>
                                <a:cubicBezTo>
                                  <a:pt x="26949" y="2077117"/>
                                  <a:pt x="57715" y="2236375"/>
                                  <a:pt x="143440" y="2435733"/>
                                </a:cubicBezTo>
                                <a:cubicBezTo>
                                  <a:pt x="302127" y="2279142"/>
                                  <a:pt x="483388" y="2164652"/>
                                  <a:pt x="665982" y="2124932"/>
                                </a:cubicBezTo>
                                <a:cubicBezTo>
                                  <a:pt x="730656" y="2110835"/>
                                  <a:pt x="797331" y="2105787"/>
                                  <a:pt x="865626" y="2108835"/>
                                </a:cubicBezTo>
                                <a:lnTo>
                                  <a:pt x="865626" y="0"/>
                                </a:lnTo>
                                <a:cubicBezTo>
                                  <a:pt x="300412" y="530257"/>
                                  <a:pt x="-105448" y="1333024"/>
                                  <a:pt x="24282" y="206197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5116020" name="자유형: 도형 63"/>
                        <wps:cNvSpPr/>
                        <wps:spPr>
                          <a:xfrm>
                            <a:off x="6064857" y="5191574"/>
                            <a:ext cx="149733" cy="116014"/>
                          </a:xfrm>
                          <a:custGeom>
                            <a:avLst/>
                            <a:gdLst>
                              <a:gd name="connsiteX0" fmla="*/ 0 w 149733"/>
                              <a:gd name="connsiteY0" fmla="*/ 41243 h 116014"/>
                              <a:gd name="connsiteX1" fmla="*/ 149733 w 149733"/>
                              <a:gd name="connsiteY1" fmla="*/ 116015 h 116014"/>
                              <a:gd name="connsiteX2" fmla="*/ 149733 w 149733"/>
                              <a:gd name="connsiteY2" fmla="*/ 0 h 116014"/>
                              <a:gd name="connsiteX3" fmla="*/ 0 w 149733"/>
                              <a:gd name="connsiteY3" fmla="*/ 41243 h 11601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49733" h="116014">
                                <a:moveTo>
                                  <a:pt x="0" y="41243"/>
                                </a:moveTo>
                                <a:cubicBezTo>
                                  <a:pt x="46863" y="69247"/>
                                  <a:pt x="96679" y="94297"/>
                                  <a:pt x="149733" y="116015"/>
                                </a:cubicBezTo>
                                <a:lnTo>
                                  <a:pt x="149733" y="0"/>
                                </a:lnTo>
                                <a:cubicBezTo>
                                  <a:pt x="99250" y="16859"/>
                                  <a:pt x="49339" y="30575"/>
                                  <a:pt x="0" y="4124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7857301" name="자유형: 도형 64"/>
                        <wps:cNvSpPr/>
                        <wps:spPr>
                          <a:xfrm>
                            <a:off x="5492405" y="4206501"/>
                            <a:ext cx="722185" cy="1026315"/>
                          </a:xfrm>
                          <a:custGeom>
                            <a:avLst/>
                            <a:gdLst>
                              <a:gd name="connsiteX0" fmla="*/ 522542 w 722185"/>
                              <a:gd name="connsiteY0" fmla="*/ 16952 h 1026315"/>
                              <a:gd name="connsiteX1" fmla="*/ 0 w 722185"/>
                              <a:gd name="connsiteY1" fmla="*/ 327752 h 1026315"/>
                              <a:gd name="connsiteX2" fmla="*/ 572453 w 722185"/>
                              <a:gd name="connsiteY2" fmla="*/ 1026316 h 1026315"/>
                              <a:gd name="connsiteX3" fmla="*/ 722186 w 722185"/>
                              <a:gd name="connsiteY3" fmla="*/ 985073 h 1026315"/>
                              <a:gd name="connsiteX4" fmla="*/ 722186 w 722185"/>
                              <a:gd name="connsiteY4" fmla="*/ 854 h 1026315"/>
                              <a:gd name="connsiteX5" fmla="*/ 522542 w 722185"/>
                              <a:gd name="connsiteY5" fmla="*/ 16952 h 102631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722185" h="1026315">
                                <a:moveTo>
                                  <a:pt x="522542" y="16952"/>
                                </a:moveTo>
                                <a:cubicBezTo>
                                  <a:pt x="339947" y="56671"/>
                                  <a:pt x="158591" y="171161"/>
                                  <a:pt x="0" y="327752"/>
                                </a:cubicBezTo>
                                <a:cubicBezTo>
                                  <a:pt x="100584" y="561305"/>
                                  <a:pt x="276796" y="849818"/>
                                  <a:pt x="572453" y="1026316"/>
                                </a:cubicBezTo>
                                <a:cubicBezTo>
                                  <a:pt x="621792" y="1015648"/>
                                  <a:pt x="671703" y="1001932"/>
                                  <a:pt x="722186" y="985073"/>
                                </a:cubicBezTo>
                                <a:lnTo>
                                  <a:pt x="722186" y="854"/>
                                </a:lnTo>
                                <a:cubicBezTo>
                                  <a:pt x="653891" y="-2194"/>
                                  <a:pt x="587121" y="2855"/>
                                  <a:pt x="522542" y="1695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921975" name="자유형: 도형 65"/>
                        <wps:cNvSpPr/>
                        <wps:spPr>
                          <a:xfrm>
                            <a:off x="1354554" y="1535307"/>
                            <a:ext cx="4590002" cy="6938962"/>
                          </a:xfrm>
                          <a:custGeom>
                            <a:avLst/>
                            <a:gdLst>
                              <a:gd name="connsiteX0" fmla="*/ 0 w 4590002"/>
                              <a:gd name="connsiteY0" fmla="*/ 0 h 6938962"/>
                              <a:gd name="connsiteX1" fmla="*/ 4590002 w 4590002"/>
                              <a:gd name="connsiteY1" fmla="*/ 0 h 6938962"/>
                              <a:gd name="connsiteX2" fmla="*/ 4590002 w 4590002"/>
                              <a:gd name="connsiteY2" fmla="*/ 6938963 h 6938962"/>
                              <a:gd name="connsiteX3" fmla="*/ 0 w 4590002"/>
                              <a:gd name="connsiteY3" fmla="*/ 6938963 h 693896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4590002" h="6938962">
                                <a:moveTo>
                                  <a:pt x="0" y="0"/>
                                </a:moveTo>
                                <a:lnTo>
                                  <a:pt x="4590002" y="0"/>
                                </a:lnTo>
                                <a:lnTo>
                                  <a:pt x="4590002" y="6938963"/>
                                </a:lnTo>
                                <a:lnTo>
                                  <a:pt x="0" y="69389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8C1FAD" id="그래픽 2" o:spid="_x0000_s1026" style="position:absolute;margin-left:-43.85pt;margin-top:-43.85pt;width:555.6pt;height:737.2pt;z-index:-251652096;mso-width-relative:margin;mso-height-relative:margin" coordorigin="10845,12652" coordsize="51300,7479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">
                <v:shape id="자유형: 도형 17" o:spid="_x0000_s1027" style="position:absolute;left:33262;top:37978;width:20189;height:46886;visibility:visible;mso-wrap-style:square;v-text-anchor:middle" coordsize="2018871,46885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" path="m851535,324898c626555,438150,402812,500443,187547,526828v126397,258318,203454,532638,148019,829913c318040,1450657,287846,1543526,247079,1634299v394811,221933,681323,540544,730281,854964c1041368,2900648,697230,3293269,395002,3621977v203644,215169,310515,502920,230028,628935c544258,4377499,266224,4354544,,4307681v180689,284036,1159002,-189833,1367504,119348c1408652,4487990,1419415,4579144,1403699,4688586v341757,-814483,876967,-1769078,467106,-2312575c1814036,2300764,1742027,2237041,1694593,2099215v-102965,-299752,-667,-693230,204311,-1025081c1770412,842581,1634871,495967,1328166,,1182433,129445,1021556,239268,851535,324898xe" filled="f" strokecolor="#00adee">
                  <v:stroke joinstyle="miter"/>
                  <v:path arrowok="t" o:connecttype="custom" o:connectlocs="851535,324898;187547,526828;335566,1356741;247079,1634299;977360,2489263;395002,3621977;625030,4250912;0,4307681;1367504,4427029;1403699,4688586;1870805,2376011;1694593,2099215;1898904,1074134;1328166,0;851535,324898" o:connectangles="0,0,0,0,0,0,0,0,0,0,0,0,0,0,0"/>
                </v:shape>
                <v:shape id="자유형: 도형 18" o:spid="_x0000_s1028" style="position:absolute;left:10845;top:31315;width:25955;height:27055;visibility:visible;mso-wrap-style:square;v-text-anchor:middle" coordsize="2595506,270557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" path="m740093,2123789v583406,-228504,1251870,-102393,1748694,176880c2529554,2209991,2559749,2117027,2577274,2023110v55436,-297275,-21716,-571595,-148018,-829913c1574197,1298067,853726,836105,727520,752189,386810,525685,155829,247841,,l,2705577c174879,2466594,413861,2251615,740093,2123789xe" fillcolor="#8eaadb [1940]" stroked="f">
                  <v:stroke joinstyle="miter"/>
                  <v:path arrowok="t" o:connecttype="custom" o:connectlocs="740093,2123789;2488787,2300669;2577274,2023110;2429256,1193197;727520,752189;0,0;0,2705577;740093,2123789" o:connectangles="0,0,0,0,0,0,0,0"/>
                </v:shape>
                <v:shape id="자유형: 도형 19" o:spid="_x0000_s1029" style="position:absolute;left:27678;top:80111;width:19689;height:7331;visibility:visible;mso-wrap-style:square;v-text-anchor:middle" coordsize="1968891,73303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" path="m1925757,213824c1717255,-95357,738942,378511,558253,94476,279361,45422,13423,-29920,469,12466,-25249,96667,1015643,414325,982020,616446,969257,693408,811046,690360,586542,733032r1273112,c1890610,649212,1925186,563011,1961952,475286v15812,-109347,4953,-200501,-36195,-261462xe" fillcolor="#2f5496 [2404]" stroked="f">
                  <v:stroke joinstyle="miter"/>
                  <v:path arrowok="t" o:connecttype="custom" o:connectlocs="1925757,213824;558253,94476;469,12466;982020,616446;586542,733032;1859654,733032;1961952,475286;1925757,213824" o:connectangles="0,0,0,0,0,0,0,0"/>
                </v:shape>
                <v:shape id="자유형: 도형 20" o:spid="_x0000_s1030" style="position:absolute;left:10845;top:54321;width:32268;height:28553;visibility:visible;mso-wrap-style:square;v-text-anchor:middle" coordsize="3226849,285530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" path="m2338197,1773555v111919,47435,213646,124492,298514,214122c2938939,1658969,3283172,1266349,3219069,854964,3170111,540544,2883694,221932,2488787,,2147888,757999,1060799,1361503,350044,1094042,212693,1042416,100108,938403,,777621l,2855309c654177,2140553,1706213,1505617,2338197,1773555xe" fillcolor="#2f5496 [2404]" stroked="f">
                  <v:stroke joinstyle="miter"/>
                  <v:path arrowok="t" o:connecttype="custom" o:connectlocs="2338197,1773555;2636711,1987677;3219069,854964;2488787,0;350044,1094042;0,777621;0,2855309;2338197,1773555" o:connectangles="0,0,0,0,0,0,0,0"/>
                </v:shape>
                <v:shape id="자유형: 도형 21" o:spid="_x0000_s1031" style="position:absolute;left:10845;top:51369;width:24888;height:14537;visibility:visible;mso-wrap-style:square;v-text-anchor:middle" coordsize="2488787,145370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" path="m350044,1389232c1060895,1656693,2147888,1053190,2488787,295190,1991963,15917,1323499,-110194,740093,118311,413861,246136,174879,461116,,700098r,372713c100108,1233593,212693,1337606,350044,1389232xe" fillcolor="#2f5496 [2404]" stroked="f">
                  <v:stroke joinstyle="miter"/>
                  <v:path arrowok="t" o:connecttype="custom" o:connectlocs="350044,1389232;2488787,295190;740093,118311;0,700098;0,1072811;350044,1389232" o:connectangles="0,0,0,0,0,0"/>
                </v:shape>
                <v:shape id="자유형: 도형 48" o:spid="_x0000_s1032" style="position:absolute;left:46543;top:12652;width:15602;height:36068;visibility:visible;mso-wrap-style:square;v-text-anchor:middle" coordsize="1560195,360673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" path="m,2532603v306705,495966,442246,842676,570738,1074134c647319,3482816,738092,3367564,838009,3268980,752189,3069622,721519,2910459,718852,2895219,589121,2166271,994981,1363504,1560195,833342l1560195,,467106,c607409,232981,708946,508825,731330,831533,777812,1500568,467106,2117503,,2532603xe" fillcolor="#8eaadb [1940]" stroked="f">
                  <v:stroke joinstyle="miter"/>
                  <v:path arrowok="t" o:connecttype="custom" o:connectlocs="0,2532603;570738,3606737;838009,3268980;718852,2895219;1560195,833342;1560195,0;467106,0;731330,831533;0,2532603" o:connectangles="0,0,0,0,0,0,0,0,0"/>
                </v:shape>
                <v:shape id="자유형: 도형 49" o:spid="_x0000_s1033" style="position:absolute;left:46570;top:48720;width:15575;height:38722;visibility:visible;mso-wrap-style:square;v-text-anchor:middle" coordsize="1557528,387219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" path="m967740,358140c776573,305181,674751,192214,568071,,363093,331756,260795,725233,363760,1025080v47339,137923,119443,201645,176212,276797c949833,1845374,414623,2800064,72866,3614452,61627,3692462,36957,3779806,,3872198r1557528,l1557528,435578v-53054,-21622,-102870,-46767,-149733,-74771c1252728,394145,1103852,395859,967740,358140xe" fillcolor="#1f3763 [1604]" stroked="f">
                  <v:stroke joinstyle="miter"/>
                  <v:path arrowok="t" o:connecttype="custom" o:connectlocs="967740,358140;568071,0;363760,1025080;539972,1301877;72866,3614452;0,3872198;1557528,3872198;1557528,435578;1407795,360807;967740,358140" o:connectangles="0,0,0,0,0,0,0,0,0,0"/>
                </v:shape>
                <v:shape id="자유형: 도형 52" o:spid="_x0000_s1034" style="position:absolute;left:46275;top:84865;width:1023;height:2578;visibility:visible;mso-wrap-style:square;v-text-anchor:middle" coordsize="102298,25774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" path="m,257746r29432,c66389,165354,91154,78010,102298,,65532,87725,30956,173927,,257746xe" fillcolor="#1f3763 [1604]" stroked="f">
                  <v:stroke joinstyle="miter"/>
                  <v:path arrowok="t" o:connecttype="custom" o:connectlocs="0,257746;29432,257746;102298,0;0,257746" o:connectangles="0,0,0,0"/>
                </v:shape>
                <v:shape id="자유형: 도형 54" o:spid="_x0000_s1035" style="position:absolute;left:52251;top:45342;width:8396;height:7239;visibility:visible;mso-wrap-style:square;v-text-anchor:middle" coordsize="839628,72387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" path="m267271,c167450,98584,76581,213836,,337756,106680,529971,208597,642842,399669,695897v136112,37718,284893,36004,439960,2666c544068,522065,367760,233553,267271,xe" fillcolor="#1f3763 [1604]" stroked="f">
                  <v:stroke joinstyle="miter"/>
                  <v:path arrowok="t" o:connecttype="custom" o:connectlocs="267271,0;0,337756;399669,695897;839629,698563;267271,0" o:connectangles="0,0,0,0,0"/>
                </v:shape>
                <v:shape id="자유형: 도형 55" o:spid="_x0000_s1036" style="position:absolute;left:10845;top:12652;width:8854;height:16058;visibility:visible;mso-wrap-style:square;v-text-anchor:middle" coordsize="885381,16058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" path="m883158,l,,,1605820v175927,-31528,359283,-74962,526161,-208026c941737,1066705,881634,478917,883158,xe" fillcolor="#2f5496 [2404]" stroked="f">
                  <v:stroke joinstyle="miter"/>
                  <v:path arrowok="t" o:connecttype="custom" o:connectlocs="883158,0;0,0;0,1605820;526161,1397794;883158,0" o:connectangles="0,0,0,0,0"/>
                </v:shape>
                <v:shape id="자유형: 도형 56" o:spid="_x0000_s1037" style="position:absolute;left:28287;top:22539;width:18256;height:20707;visibility:visible;mso-wrap-style:square;v-text-anchor:middle" coordsize="1825684,207063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" path="m1825685,1543907v-72962,-118014,-155543,-244316,-250127,-379761c1204750,633508,865089,272415,597912,,375504,84011,157857,196977,52987,434245,-175232,950405,389696,1466755,685161,2070640v215265,-26384,439008,-88583,663988,-201930c1519075,1783175,1679952,1673352,1825685,1543907xe" fillcolor="#e35d07" stroked="f">
                  <v:stroke joinstyle="miter"/>
                  <v:path arrowok="t" o:connecttype="custom" o:connectlocs="1825685,1543907;1575558,1164146;597912,0;52987,434245;685161,2070640;1349149,1868710;1825685,1543907" o:connectangles="0,0,0,0,0,0,0"/>
                </v:shape>
                <v:shape id="자유형: 도형 57" o:spid="_x0000_s1038" style="position:absolute;left:10845;top:12653;width:24292;height:30748;visibility:visible;mso-wrap-style:square;v-text-anchor:middle" coordsize="2429255,307473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" path="m727520,2618327v126206,83916,846677,545878,1701736,441008c2133791,2455355,1568863,1939100,1797082,1422940v104870,-237268,322516,-350330,544925,-434245c1934718,573500,1695736,364617,1771936,76581,1778984,50102,1789271,24670,1802987,l883158,v-1524,478917,58579,1066705,-356997,1397794c359283,1530763,175927,1574197,,1605725r,260413c155829,2113979,386810,2391823,727520,2618327xe" fillcolor="#2f5496 [2404]" stroked="f">
                  <v:stroke joinstyle="miter"/>
                  <v:path arrowok="t" o:connecttype="custom" o:connectlocs="727520,2618327;2429256,3059335;1797082,1422940;2342007,988695;1771936,76581;1802987,0;883158,0;526161,1397794;0,1605725;0,1866138;727520,2618327" o:connectangles="0,0,0,0,0,0,0,0,0,0,0"/>
                </v:shape>
                <v:shape id="자유형: 도형 58" o:spid="_x0000_s1039" style="position:absolute;left:34265;top:12653;width:19637;height:25325;visibility:visible;mso-wrap-style:square;v-text-anchor:middle" coordsize="1963696,253250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" path="m663130,567214c613981,813816,302514,874395,,988600v267271,272415,606933,633508,977646,1164145c1072229,2288096,1154811,2414492,1227773,2532507,1694974,2117408,2005584,1500473,1959102,831533,1936718,508826,1835182,232886,1694879,l429006,c598551,196310,696563,399479,663130,567214xe" fillcolor="#b4c6e7 [1300]" stroked="f">
                  <v:stroke joinstyle="miter"/>
                  <v:path arrowok="t" o:connecttype="custom" o:connectlocs="663130,567214;0,988600;977646,2152745;1227773,2532507;1959102,831533;1694879,0;429006,0;663130,567214" o:connectangles="0,0,0,0,0,0,0,0"/>
                </v:shape>
                <v:shape id="자유형: 도형 59" o:spid="_x0000_s1040" style="position:absolute;left:28423;top:12652;width:12538;height:9887;visibility:visible;mso-wrap-style:square;v-text-anchor:middle" coordsize="1253796,9886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" path="m14088,76581c-62112,364617,176870,573596,584159,988695,886673,874490,1198141,813911,1247290,567309,1280723,399574,1182710,196406,1013260,l45139,c31519,24575,21136,50102,14088,76581xe" fillcolor="#1f3763 [1604]" stroked="f">
                  <v:stroke joinstyle="miter"/>
                  <v:path arrowok="t" o:connecttype="custom" o:connectlocs="14088,76581;584159,988695;1247290,567309;1013260,0;45139,0;14088,76581" o:connectangles="0,0,0,0,0,0"/>
                </v:shape>
                <v:shape id="자유형: 도형 60" o:spid="_x0000_s1041" style="position:absolute;left:33018;top:74199;width:6763;height:7230;visibility:visible;mso-wrap-style:square;v-text-anchor:middle" coordsize="676326,72298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" path="m649418,628936c729905,502825,623034,215075,419390,,158690,283559,-70672,519684,20292,679323v1238,2286,2762,4286,4096,6477c290612,732568,568646,755428,649418,628936xe" fillcolor="#0780d3" stroked="f">
                  <v:stroke joinstyle="miter"/>
                  <v:path arrowok="t" o:connecttype="custom" o:connectlocs="649418,628936;419390,0;20292,679323;24388,685800;649418,628936" o:connectangles="0,0,0,0,0"/>
                </v:shape>
                <v:shape id="자유형: 도형 61" o:spid="_x0000_s1042" style="position:absolute;left:10845;top:71431;width:26661;height:16012;visibility:visible;mso-wrap-style:square;v-text-anchor:middle" coordsize="2666178,160115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" path="m2665381,1484572c2699004,1282356,1658207,964793,1683830,880591v12954,-42481,278892,32862,557784,82011c2240280,960411,2238756,958410,2237518,956125,2146554,796485,2376011,560456,2636615,276801,2551748,187171,2450116,110114,2338102,62680,1706213,-205354,654177,429583,,1144339r,456819l2269903,1601158v224504,-42672,382619,-39624,395478,-116586xe" fillcolor="#1f3763 [1604]" stroked="f">
                  <v:stroke joinstyle="miter"/>
                  <v:path arrowok="t" o:connecttype="custom" o:connectlocs="2665381,1484572;1683830,880591;2241614,962602;2237518,956125;2636615,276801;2338102,62680;0,1144339;0,1601158;2269903,1601158;2665381,1484572" o:connectangles="0,0,0,0,0,0,0,0,0,0"/>
                </v:shape>
                <v:shape id="자유형: 도형 62" o:spid="_x0000_s1043" style="position:absolute;left:53488;top:20986;width:8656;height:24357;visibility:visible;mso-wrap-style:square;v-text-anchor:middle" coordsize="865625,243573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" path="m24282,2061972v2667,15145,33433,174403,119158,373761c302127,2279142,483388,2164652,665982,2124932v64674,-14097,131349,-19145,199644,-16097l865626,c300412,530257,-105448,1333024,24282,2061972xe" fillcolor="#b4c6e7 [1300]" stroked="f">
                  <v:stroke joinstyle="miter"/>
                  <v:path arrowok="t" o:connecttype="custom" o:connectlocs="24282,2061972;143440,2435733;665982,2124932;865626,2108835;865626,0;24282,2061972" o:connectangles="0,0,0,0,0,0"/>
                </v:shape>
                <v:shape id="자유형: 도형 63" o:spid="_x0000_s1044" style="position:absolute;left:60648;top:51915;width:1497;height:1160;visibility:visible;mso-wrap-style:square;v-text-anchor:middle" coordsize="149733,1160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" path="m,41243v46863,28004,96679,53054,149733,74772l149733,c99250,16859,49339,30575,,41243xe" fillcolor="#b4c6e7 [1300]" stroked="f">
                  <v:stroke joinstyle="miter"/>
                  <v:path arrowok="t" o:connecttype="custom" o:connectlocs="0,41243;149733,116015;149733,0;0,41243" o:connectangles="0,0,0,0"/>
                </v:shape>
                <v:shape id="자유형: 도형 64" o:spid="_x0000_s1045" style="position:absolute;left:54924;top:42065;width:7221;height:10263;visibility:visible;mso-wrap-style:square;v-text-anchor:middle" coordsize="722185,10263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" path="m522542,16952c339947,56671,158591,171161,,327752v100584,233553,276796,522066,572453,698564c621792,1015648,671703,1001932,722186,985073r,-984219c653891,-2194,587121,2855,522542,16952xe" fillcolor="#b4c6e7 [1300]" stroked="f">
                  <v:stroke joinstyle="miter"/>
                  <v:path arrowok="t" o:connecttype="custom" o:connectlocs="522542,16952;0,327752;572453,1026316;722186,985073;722186,854;522542,16952" o:connectangles="0,0,0,0,0,0"/>
                </v:shape>
                <v:shape id="자유형: 도형 65" o:spid="_x0000_s1046" style="position:absolute;left:13545;top:15353;width:45900;height:69389;visibility:visible;mso-wrap-style:square;v-text-anchor:middle" coordsize="4590002,693896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" path="m,l4590002,r,6938963l,6938963,,xe" stroked="f">
                  <v:stroke joinstyle="miter"/>
                  <v:path arrowok="t" o:connecttype="custom" o:connectlocs="0,0;4590002,0;4590002,6938963;0,6938963" o:connectangles="0,0,0,0"/>
                </v:shape>
              </v:group>
            </w:pict>
          </mc:Fallback>
        </mc:AlternateContent>
      </w:r>
    </w:p>
    <w:p w14:paraId="0255CDB5" w14:textId="77777777" w:rsidR="00590287" w:rsidRDefault="00590287" w:rsidP="00590287">
      <w:pPr>
        <w:rPr>
          <w:b/>
          <w:bCs/>
          <w:color w:val="2F5496" w:themeColor="accent1" w:themeShade="BF"/>
          <w:sz w:val="48"/>
          <w:szCs w:val="48"/>
        </w:rPr>
      </w:pPr>
    </w:p>
    <w:p w14:paraId="6D4DFD8F" w14:textId="77777777" w:rsidR="00590287" w:rsidRDefault="00590287" w:rsidP="00590287">
      <w:pPr>
        <w:rPr>
          <w:b/>
          <w:bCs/>
          <w:color w:val="2F5496" w:themeColor="accent1" w:themeShade="BF"/>
          <w:sz w:val="48"/>
          <w:szCs w:val="48"/>
        </w:rPr>
      </w:pPr>
    </w:p>
    <w:p w14:paraId="0064CD84" w14:textId="43013EE1" w:rsidR="00590287" w:rsidRPr="00590287" w:rsidRDefault="00590287" w:rsidP="00590287">
      <w:pPr>
        <w:jc w:val="center"/>
        <w:rPr>
          <w:b/>
          <w:bCs/>
          <w:sz w:val="72"/>
          <w:szCs w:val="72"/>
        </w:rPr>
      </w:pPr>
      <w:r>
        <w:rPr>
          <w:b/>
          <w:bCs/>
          <w:color w:val="2F5496" w:themeColor="accent1" w:themeShade="BF"/>
          <w:sz w:val="96"/>
          <w:szCs w:val="96"/>
        </w:rPr>
        <w:t>TAREA</w:t>
      </w:r>
      <w:r w:rsidR="004B1A38" w:rsidRPr="00590287">
        <w:rPr>
          <w:b/>
          <w:bCs/>
          <w:color w:val="2F5496" w:themeColor="accent1" w:themeShade="BF"/>
          <w:sz w:val="96"/>
          <w:szCs w:val="96"/>
        </w:rPr>
        <w:t xml:space="preserve"> #1</w:t>
      </w:r>
    </w:p>
    <w:p w14:paraId="0944CCA7" w14:textId="362CE37F" w:rsidR="001828E5" w:rsidRPr="00590287" w:rsidRDefault="004B1A38" w:rsidP="00590287">
      <w:pPr>
        <w:jc w:val="center"/>
        <w:rPr>
          <w:i/>
          <w:iCs/>
          <w:color w:val="2F5496" w:themeColor="accent1" w:themeShade="BF"/>
          <w:sz w:val="40"/>
          <w:szCs w:val="40"/>
        </w:rPr>
      </w:pPr>
      <w:r w:rsidRPr="00590287">
        <w:rPr>
          <w:i/>
          <w:iCs/>
          <w:color w:val="2F5496" w:themeColor="accent1" w:themeShade="BF"/>
          <w:sz w:val="40"/>
          <w:szCs w:val="40"/>
        </w:rPr>
        <w:t>Cuestionario</w:t>
      </w:r>
    </w:p>
    <w:p w14:paraId="4232980F" w14:textId="3D85264C" w:rsidR="00324966" w:rsidRDefault="00324966" w:rsidP="004E2E60">
      <w:pPr>
        <w:jc w:val="both"/>
        <w:rPr>
          <w:rStyle w:val="Hyperlink"/>
          <w:sz w:val="36"/>
          <w:szCs w:val="36"/>
        </w:rPr>
      </w:pPr>
    </w:p>
    <w:p w14:paraId="2F8D9656" w14:textId="57ED3276" w:rsidR="00324966" w:rsidRPr="00324966" w:rsidRDefault="00324966" w:rsidP="004E2E60">
      <w:pPr>
        <w:jc w:val="both"/>
        <w:rPr>
          <w:rStyle w:val="Hyperlink"/>
          <w:sz w:val="36"/>
          <w:szCs w:val="36"/>
        </w:rPr>
      </w:pPr>
    </w:p>
    <w:p w14:paraId="25E12541" w14:textId="7878B9F3" w:rsidR="004B1A38" w:rsidRPr="008E5477" w:rsidRDefault="004B1A38" w:rsidP="004E2E60">
      <w:pPr>
        <w:jc w:val="both"/>
        <w:rPr>
          <w:rStyle w:val="Hyperlink"/>
          <w:sz w:val="28"/>
          <w:szCs w:val="28"/>
        </w:rPr>
      </w:pPr>
    </w:p>
    <w:p w14:paraId="04CD86D2" w14:textId="77777777" w:rsidR="00590287" w:rsidRDefault="00590287" w:rsidP="00590287">
      <w:pPr>
        <w:jc w:val="center"/>
        <w:rPr>
          <w:sz w:val="32"/>
          <w:szCs w:val="32"/>
          <w:lang w:val="es-CR"/>
        </w:rPr>
      </w:pPr>
    </w:p>
    <w:p w14:paraId="41D536FB" w14:textId="7D035B2B" w:rsidR="004B1A38" w:rsidRPr="00590287" w:rsidRDefault="004B1A38" w:rsidP="00590287">
      <w:pPr>
        <w:jc w:val="center"/>
        <w:rPr>
          <w:sz w:val="36"/>
          <w:szCs w:val="36"/>
          <w:lang w:val="es-CR"/>
        </w:rPr>
      </w:pPr>
      <w:r w:rsidRPr="00590287">
        <w:rPr>
          <w:sz w:val="36"/>
          <w:szCs w:val="36"/>
          <w:lang w:val="es-CR"/>
        </w:rPr>
        <w:t>TWEB-11 Comunicación de Información en la Web SCV0</w:t>
      </w:r>
    </w:p>
    <w:p w14:paraId="29A74173" w14:textId="3988E059" w:rsidR="008E5477" w:rsidRPr="00590287" w:rsidRDefault="008E5477" w:rsidP="00590287">
      <w:pPr>
        <w:jc w:val="center"/>
        <w:rPr>
          <w:sz w:val="36"/>
          <w:szCs w:val="36"/>
          <w:lang w:val="en-CR"/>
        </w:rPr>
      </w:pPr>
      <w:r w:rsidRPr="00590287">
        <w:rPr>
          <w:sz w:val="36"/>
          <w:szCs w:val="36"/>
          <w:lang w:val="es-CR"/>
        </w:rPr>
        <w:t xml:space="preserve">Prof. </w:t>
      </w:r>
      <w:r w:rsidRPr="00590287">
        <w:rPr>
          <w:b/>
          <w:bCs/>
          <w:sz w:val="36"/>
          <w:szCs w:val="36"/>
          <w:lang w:val="en-CR"/>
        </w:rPr>
        <w:t> </w:t>
      </w:r>
      <w:r w:rsidRPr="00590287">
        <w:rPr>
          <w:sz w:val="36"/>
          <w:szCs w:val="36"/>
          <w:lang w:val="en-CR"/>
        </w:rPr>
        <w:t>Francisco Jiménez Bonilla.</w:t>
      </w:r>
    </w:p>
    <w:p w14:paraId="28F2793D" w14:textId="20FE332B" w:rsidR="00324966" w:rsidRPr="00590287" w:rsidRDefault="00324966" w:rsidP="00324966">
      <w:pPr>
        <w:jc w:val="both"/>
        <w:rPr>
          <w:b/>
          <w:bCs/>
          <w:sz w:val="36"/>
          <w:szCs w:val="36"/>
          <w:lang w:val="en-CR"/>
        </w:rPr>
      </w:pPr>
    </w:p>
    <w:p w14:paraId="56CBB1A3" w14:textId="77777777" w:rsidR="00324966" w:rsidRPr="00590287" w:rsidRDefault="00324966" w:rsidP="00324966">
      <w:pPr>
        <w:jc w:val="both"/>
        <w:rPr>
          <w:b/>
          <w:bCs/>
          <w:sz w:val="36"/>
          <w:szCs w:val="36"/>
          <w:lang w:val="en-CR"/>
        </w:rPr>
      </w:pPr>
    </w:p>
    <w:p w14:paraId="17D2A258" w14:textId="77777777" w:rsidR="00324966" w:rsidRPr="00590287" w:rsidRDefault="00324966" w:rsidP="00324966">
      <w:pPr>
        <w:jc w:val="both"/>
        <w:rPr>
          <w:b/>
          <w:bCs/>
          <w:sz w:val="36"/>
          <w:szCs w:val="36"/>
          <w:lang w:val="en-CR"/>
        </w:rPr>
      </w:pPr>
    </w:p>
    <w:p w14:paraId="3D95570B" w14:textId="77777777" w:rsidR="00590287" w:rsidRPr="00590287" w:rsidRDefault="00590287" w:rsidP="00590287">
      <w:pPr>
        <w:jc w:val="center"/>
        <w:rPr>
          <w:sz w:val="40"/>
          <w:szCs w:val="40"/>
        </w:rPr>
      </w:pPr>
    </w:p>
    <w:p w14:paraId="3CF9938D" w14:textId="1214A89D" w:rsidR="00324966" w:rsidRPr="00590287" w:rsidRDefault="00324966" w:rsidP="00590287">
      <w:pPr>
        <w:jc w:val="center"/>
        <w:rPr>
          <w:sz w:val="40"/>
          <w:szCs w:val="40"/>
        </w:rPr>
      </w:pPr>
      <w:r w:rsidRPr="00590287">
        <w:rPr>
          <w:sz w:val="40"/>
          <w:szCs w:val="40"/>
        </w:rPr>
        <w:t>Jimena Prado Arce</w:t>
      </w:r>
    </w:p>
    <w:p w14:paraId="5FF5E3EE" w14:textId="7E7F3734" w:rsidR="00590287" w:rsidRPr="00590287" w:rsidRDefault="00590287" w:rsidP="00590287">
      <w:pPr>
        <w:jc w:val="center"/>
        <w:rPr>
          <w:rStyle w:val="Hyperlink"/>
          <w:sz w:val="40"/>
          <w:szCs w:val="40"/>
        </w:rPr>
      </w:pPr>
      <w:hyperlink r:id="rId7" w:history="1">
        <w:r w:rsidRPr="00590287">
          <w:rPr>
            <w:rStyle w:val="Hyperlink"/>
            <w:sz w:val="40"/>
            <w:szCs w:val="40"/>
          </w:rPr>
          <w:t>jpradoa@ucenfotec.ac.cr</w:t>
        </w:r>
      </w:hyperlink>
    </w:p>
    <w:p w14:paraId="05BB70AB" w14:textId="77777777" w:rsidR="00590287" w:rsidRPr="00590287" w:rsidRDefault="00590287" w:rsidP="00590287">
      <w:pPr>
        <w:jc w:val="center"/>
        <w:rPr>
          <w:sz w:val="32"/>
          <w:szCs w:val="32"/>
        </w:rPr>
      </w:pPr>
    </w:p>
    <w:p w14:paraId="1C5EFDAF" w14:textId="77777777" w:rsidR="00590287" w:rsidRPr="00590287" w:rsidRDefault="00590287" w:rsidP="00590287">
      <w:pPr>
        <w:jc w:val="center"/>
        <w:rPr>
          <w:sz w:val="32"/>
          <w:szCs w:val="32"/>
        </w:rPr>
      </w:pPr>
    </w:p>
    <w:p w14:paraId="6D11731D" w14:textId="77777777" w:rsidR="00590287" w:rsidRPr="00590287" w:rsidRDefault="00590287" w:rsidP="00590287">
      <w:pPr>
        <w:jc w:val="center"/>
        <w:rPr>
          <w:sz w:val="32"/>
          <w:szCs w:val="32"/>
        </w:rPr>
      </w:pPr>
    </w:p>
    <w:p w14:paraId="28D58BF8" w14:textId="77777777" w:rsidR="00590287" w:rsidRPr="00590287" w:rsidRDefault="00590287" w:rsidP="00590287">
      <w:pPr>
        <w:rPr>
          <w:sz w:val="32"/>
          <w:szCs w:val="32"/>
        </w:rPr>
      </w:pPr>
    </w:p>
    <w:p w14:paraId="51092B2F" w14:textId="77777777" w:rsidR="00590287" w:rsidRPr="00590287" w:rsidRDefault="00590287" w:rsidP="00590287">
      <w:pPr>
        <w:jc w:val="center"/>
        <w:rPr>
          <w:sz w:val="32"/>
          <w:szCs w:val="32"/>
        </w:rPr>
      </w:pPr>
    </w:p>
    <w:p w14:paraId="5DDD6911" w14:textId="77777777" w:rsidR="00590287" w:rsidRPr="00590287" w:rsidRDefault="00590287" w:rsidP="00590287">
      <w:pPr>
        <w:jc w:val="center"/>
        <w:rPr>
          <w:sz w:val="32"/>
          <w:szCs w:val="32"/>
        </w:rPr>
      </w:pPr>
    </w:p>
    <w:p w14:paraId="28225A7D" w14:textId="21D61A21" w:rsidR="00590287" w:rsidRDefault="004B1A38" w:rsidP="00590287">
      <w:pPr>
        <w:jc w:val="center"/>
        <w:rPr>
          <w:color w:val="0563C1" w:themeColor="hyperlink"/>
          <w:sz w:val="40"/>
          <w:szCs w:val="40"/>
          <w:u w:val="single"/>
        </w:rPr>
      </w:pPr>
      <w:r w:rsidRPr="00590287">
        <w:rPr>
          <w:sz w:val="32"/>
          <w:szCs w:val="32"/>
        </w:rPr>
        <w:t>Septiembre 16, 202</w:t>
      </w:r>
      <w:r w:rsidR="008E5477" w:rsidRPr="00590287">
        <w:rPr>
          <w:sz w:val="32"/>
          <w:szCs w:val="32"/>
        </w:rPr>
        <w:t>4</w:t>
      </w:r>
    </w:p>
    <w:p w14:paraId="171B645D" w14:textId="77777777" w:rsidR="00590287" w:rsidRDefault="00590287" w:rsidP="00590287">
      <w:pPr>
        <w:jc w:val="center"/>
        <w:rPr>
          <w:color w:val="0563C1" w:themeColor="hyperlink"/>
          <w:sz w:val="40"/>
          <w:szCs w:val="40"/>
          <w:u w:val="single"/>
        </w:rPr>
      </w:pPr>
    </w:p>
    <w:p w14:paraId="6176B512" w14:textId="77777777" w:rsidR="00590287" w:rsidRPr="00590287" w:rsidRDefault="00590287" w:rsidP="00590287">
      <w:pPr>
        <w:jc w:val="center"/>
        <w:rPr>
          <w:color w:val="0563C1" w:themeColor="hyperlink"/>
          <w:sz w:val="40"/>
          <w:szCs w:val="40"/>
          <w:u w:val="single"/>
        </w:rPr>
      </w:pPr>
    </w:p>
    <w:p w14:paraId="1D27ADD8" w14:textId="27A8049C" w:rsidR="004B1A38" w:rsidRPr="00590287" w:rsidRDefault="004B1A38" w:rsidP="0011484E">
      <w:pPr>
        <w:rPr>
          <w:sz w:val="28"/>
          <w:szCs w:val="28"/>
        </w:rPr>
      </w:pPr>
      <w:r w:rsidRPr="00C45173">
        <w:rPr>
          <w:rFonts w:ascii="Calibri" w:eastAsia="Calibri" w:hAnsi="Calibri" w:cs="Calibri"/>
          <w:b/>
          <w:sz w:val="48"/>
          <w:szCs w:val="22"/>
        </w:rPr>
        <w:lastRenderedPageBreak/>
        <w:t>Cuestionario</w:t>
      </w:r>
    </w:p>
    <w:p w14:paraId="1644FB6E" w14:textId="77777777" w:rsidR="004B1A38" w:rsidRDefault="004B1A38" w:rsidP="004E2E60">
      <w:pPr>
        <w:spacing w:after="300"/>
        <w:ind w:left="360"/>
        <w:jc w:val="both"/>
      </w:pPr>
      <w:r>
        <w:rPr>
          <w:sz w:val="28"/>
        </w:rPr>
        <w:t xml:space="preserve"> </w:t>
      </w:r>
    </w:p>
    <w:p w14:paraId="6F6E7B22" w14:textId="44C57856" w:rsidR="004B1A38" w:rsidRDefault="004B1A38" w:rsidP="004E2E60">
      <w:pPr>
        <w:pStyle w:val="ListParagraph"/>
        <w:numPr>
          <w:ilvl w:val="0"/>
          <w:numId w:val="1"/>
        </w:numPr>
        <w:spacing w:line="360" w:lineRule="auto"/>
        <w:ind w:right="27"/>
        <w:jc w:val="both"/>
        <w:rPr>
          <w:sz w:val="32"/>
          <w:szCs w:val="32"/>
        </w:rPr>
      </w:pPr>
      <w:r w:rsidRPr="004A1AAE">
        <w:rPr>
          <w:sz w:val="32"/>
          <w:szCs w:val="32"/>
        </w:rPr>
        <w:t>Escribir la definición de los siguientes conceptos: diseño visual y desarrollo web</w:t>
      </w:r>
      <w:r>
        <w:rPr>
          <w:sz w:val="32"/>
          <w:szCs w:val="32"/>
        </w:rPr>
        <w:t>.</w:t>
      </w:r>
    </w:p>
    <w:p w14:paraId="7C76AED3" w14:textId="77777777" w:rsidR="004B1A38" w:rsidRPr="002320BE" w:rsidRDefault="004B1A38" w:rsidP="004E2E60">
      <w:pPr>
        <w:pStyle w:val="ListParagraph"/>
        <w:spacing w:line="360" w:lineRule="auto"/>
        <w:ind w:left="705" w:right="27"/>
        <w:jc w:val="both"/>
        <w:rPr>
          <w:sz w:val="28"/>
          <w:szCs w:val="28"/>
        </w:rPr>
      </w:pPr>
    </w:p>
    <w:p w14:paraId="701DCF02" w14:textId="77777777" w:rsidR="004B1A38" w:rsidRPr="00A31580" w:rsidRDefault="004B1A38" w:rsidP="004E2E60">
      <w:pPr>
        <w:pStyle w:val="ListParagraph"/>
        <w:numPr>
          <w:ilvl w:val="0"/>
          <w:numId w:val="2"/>
        </w:numPr>
        <w:spacing w:line="360" w:lineRule="auto"/>
        <w:ind w:right="27"/>
        <w:jc w:val="both"/>
        <w:rPr>
          <w:sz w:val="28"/>
          <w:szCs w:val="28"/>
        </w:rPr>
      </w:pPr>
      <w:r w:rsidRPr="004A1AAE">
        <w:rPr>
          <w:sz w:val="28"/>
          <w:szCs w:val="28"/>
          <w:u w:val="single"/>
        </w:rPr>
        <w:t>Diseño Visual:</w:t>
      </w:r>
    </w:p>
    <w:p w14:paraId="429B7165" w14:textId="31C313E0" w:rsidR="004B1A38" w:rsidRPr="00B82BF2" w:rsidRDefault="004B1A38" w:rsidP="004E2E60">
      <w:pPr>
        <w:pStyle w:val="ListParagraph"/>
        <w:spacing w:line="360" w:lineRule="auto"/>
        <w:ind w:left="1425" w:right="27"/>
        <w:jc w:val="both"/>
      </w:pPr>
      <w:r w:rsidRPr="00B82BF2">
        <w:t>Se trata de un</w:t>
      </w:r>
      <w:r>
        <w:t xml:space="preserve">a disciplina </w:t>
      </w:r>
      <w:r w:rsidRPr="00B82BF2">
        <w:t>que crea y organiza elementos visuales para comunicar mensajes de manera efectiva en sitios y aplicaciones web, utilizando técnicas de diseño</w:t>
      </w:r>
      <w:r w:rsidR="00642FAC">
        <w:t xml:space="preserve"> enfocado</w:t>
      </w:r>
      <w:r>
        <w:t xml:space="preserve"> </w:t>
      </w:r>
      <w:r w:rsidRPr="00B82BF2">
        <w:t xml:space="preserve">primordialmente </w:t>
      </w:r>
      <w:r>
        <w:t xml:space="preserve">en una composición </w:t>
      </w:r>
      <w:r w:rsidR="00642FAC">
        <w:t>que genere</w:t>
      </w:r>
      <w:r>
        <w:t xml:space="preserve"> una </w:t>
      </w:r>
      <w:r w:rsidRPr="00B82BF2">
        <w:t>buena experiencia de usuario.</w:t>
      </w:r>
      <w:r w:rsidR="00D429B9">
        <w:t xml:space="preserve"> Es </w:t>
      </w:r>
      <w:r w:rsidR="002D703E">
        <w:t>específicamente</w:t>
      </w:r>
      <w:r w:rsidR="00D429B9">
        <w:t xml:space="preserve"> el diseño visual</w:t>
      </w:r>
      <w:r w:rsidR="002D703E">
        <w:t>.</w:t>
      </w:r>
    </w:p>
    <w:p w14:paraId="6059F84C" w14:textId="77777777" w:rsidR="004B1A38" w:rsidRPr="004A1AAE" w:rsidRDefault="004B1A38" w:rsidP="004E2E60">
      <w:pPr>
        <w:pStyle w:val="ListParagraph"/>
        <w:spacing w:line="360" w:lineRule="auto"/>
        <w:ind w:left="1425" w:right="27"/>
        <w:jc w:val="both"/>
        <w:rPr>
          <w:sz w:val="28"/>
          <w:szCs w:val="28"/>
          <w:u w:val="single"/>
        </w:rPr>
      </w:pPr>
    </w:p>
    <w:p w14:paraId="769755D2" w14:textId="77777777" w:rsidR="004B1A38" w:rsidRDefault="004B1A38" w:rsidP="004E2E60">
      <w:pPr>
        <w:pStyle w:val="ListParagraph"/>
        <w:numPr>
          <w:ilvl w:val="0"/>
          <w:numId w:val="2"/>
        </w:numPr>
        <w:spacing w:line="360" w:lineRule="auto"/>
        <w:ind w:right="27"/>
        <w:jc w:val="both"/>
        <w:rPr>
          <w:sz w:val="28"/>
          <w:szCs w:val="28"/>
          <w:u w:val="single"/>
        </w:rPr>
      </w:pPr>
      <w:r w:rsidRPr="004A1AAE">
        <w:rPr>
          <w:sz w:val="28"/>
          <w:szCs w:val="28"/>
          <w:u w:val="single"/>
        </w:rPr>
        <w:t>Desarrollo Web:</w:t>
      </w:r>
    </w:p>
    <w:p w14:paraId="26C44DCE" w14:textId="1FFCBC93" w:rsidR="004B1A38" w:rsidRPr="00B82BF2" w:rsidRDefault="004B1A38" w:rsidP="004E2E60">
      <w:pPr>
        <w:pStyle w:val="ListParagraph"/>
        <w:spacing w:line="360" w:lineRule="auto"/>
        <w:ind w:left="1425" w:right="27"/>
        <w:jc w:val="both"/>
      </w:pPr>
      <w:r w:rsidRPr="00B82BF2">
        <w:t>Es el proceso de creación y mantenimiento de un sitio o una aplicación web. Se toma en cuenta tanto como la codificación</w:t>
      </w:r>
      <w:r>
        <w:t xml:space="preserve">, </w:t>
      </w:r>
      <w:r w:rsidRPr="00B82BF2">
        <w:t>el diseño del contenido y la administración del servidor web.</w:t>
      </w:r>
      <w:r w:rsidR="00D429B9">
        <w:t xml:space="preserve"> Es </w:t>
      </w:r>
      <w:r w:rsidR="002D703E">
        <w:t>específicamente</w:t>
      </w:r>
      <w:r w:rsidR="00D429B9">
        <w:t xml:space="preserve"> el producto final. </w:t>
      </w:r>
    </w:p>
    <w:p w14:paraId="53E99CB2" w14:textId="77777777" w:rsidR="004B1A38" w:rsidRPr="004A1AAE" w:rsidRDefault="004B1A38" w:rsidP="004E2E60">
      <w:pPr>
        <w:pStyle w:val="ListParagraph"/>
        <w:jc w:val="both"/>
        <w:rPr>
          <w:sz w:val="28"/>
          <w:szCs w:val="28"/>
          <w:u w:val="single"/>
        </w:rPr>
      </w:pPr>
    </w:p>
    <w:p w14:paraId="442D2FBB" w14:textId="77777777" w:rsidR="004B1A38" w:rsidRPr="004A1AAE" w:rsidRDefault="004B1A38" w:rsidP="004E2E60">
      <w:pPr>
        <w:pStyle w:val="ListParagraph"/>
        <w:spacing w:line="360" w:lineRule="auto"/>
        <w:ind w:left="1425" w:right="27"/>
        <w:jc w:val="both"/>
        <w:rPr>
          <w:sz w:val="28"/>
          <w:szCs w:val="28"/>
          <w:u w:val="single"/>
        </w:rPr>
      </w:pPr>
    </w:p>
    <w:p w14:paraId="148CF553" w14:textId="09AF41BA" w:rsidR="004B1A38" w:rsidRDefault="004B1A38" w:rsidP="004E2E60">
      <w:pPr>
        <w:pStyle w:val="ListParagraph"/>
        <w:numPr>
          <w:ilvl w:val="0"/>
          <w:numId w:val="1"/>
        </w:numPr>
        <w:spacing w:line="360" w:lineRule="auto"/>
        <w:ind w:right="27"/>
        <w:jc w:val="both"/>
        <w:rPr>
          <w:sz w:val="32"/>
          <w:szCs w:val="32"/>
        </w:rPr>
      </w:pPr>
      <w:r w:rsidRPr="002320BE">
        <w:rPr>
          <w:sz w:val="32"/>
          <w:szCs w:val="32"/>
        </w:rPr>
        <w:t>Describir las siguientes terminologías de diseño visual web: (sketch, wireframe, mockup, prototipado)</w:t>
      </w:r>
      <w:r>
        <w:rPr>
          <w:sz w:val="32"/>
          <w:szCs w:val="32"/>
        </w:rPr>
        <w:t xml:space="preserve">. </w:t>
      </w:r>
      <w:r w:rsidRPr="002320BE">
        <w:rPr>
          <w:sz w:val="32"/>
          <w:szCs w:val="32"/>
        </w:rPr>
        <w:t>Agregar imágenes demostrativas</w:t>
      </w:r>
      <w:r>
        <w:rPr>
          <w:sz w:val="32"/>
          <w:szCs w:val="32"/>
        </w:rPr>
        <w:t>.</w:t>
      </w:r>
    </w:p>
    <w:p w14:paraId="7EAC2333" w14:textId="77777777" w:rsidR="004B1A38" w:rsidRPr="002320BE" w:rsidRDefault="004B1A38" w:rsidP="004E2E60">
      <w:pPr>
        <w:pStyle w:val="ListParagraph"/>
        <w:spacing w:line="360" w:lineRule="auto"/>
        <w:ind w:left="705" w:right="27"/>
        <w:jc w:val="both"/>
        <w:rPr>
          <w:sz w:val="28"/>
          <w:szCs w:val="28"/>
        </w:rPr>
      </w:pPr>
    </w:p>
    <w:p w14:paraId="2CCF689E" w14:textId="77777777" w:rsidR="004B1A38" w:rsidRPr="001F1894" w:rsidRDefault="004B1A38" w:rsidP="004E2E60">
      <w:pPr>
        <w:pStyle w:val="ListParagraph"/>
        <w:numPr>
          <w:ilvl w:val="0"/>
          <w:numId w:val="3"/>
        </w:numPr>
        <w:spacing w:line="360" w:lineRule="auto"/>
        <w:ind w:right="27"/>
        <w:jc w:val="both"/>
        <w:rPr>
          <w:sz w:val="32"/>
          <w:szCs w:val="32"/>
        </w:rPr>
      </w:pPr>
      <w:r w:rsidRPr="002320BE">
        <w:rPr>
          <w:sz w:val="28"/>
          <w:szCs w:val="28"/>
          <w:u w:val="single"/>
        </w:rPr>
        <w:t>Sketch</w:t>
      </w:r>
      <w:r>
        <w:rPr>
          <w:sz w:val="32"/>
          <w:szCs w:val="32"/>
          <w:u w:val="single"/>
        </w:rPr>
        <w:t>:</w:t>
      </w:r>
    </w:p>
    <w:p w14:paraId="04F4D817" w14:textId="2F55F88A" w:rsidR="001F1894" w:rsidRDefault="001F1894" w:rsidP="004E2E60">
      <w:pPr>
        <w:pStyle w:val="ListParagraph"/>
        <w:spacing w:line="360" w:lineRule="auto"/>
        <w:ind w:left="1425" w:right="27"/>
        <w:jc w:val="both"/>
        <w:rPr>
          <w:lang w:val="es-CR"/>
        </w:rPr>
      </w:pPr>
      <w:r w:rsidRPr="001F1894">
        <w:rPr>
          <w:lang w:val="es-CR"/>
        </w:rPr>
        <w:t xml:space="preserve">Se puede definir como un primer apunte, es un boceto usualmente creado con lápiz o lapicero sobre un hoja. Este mismo muestra una idea sencilla de un como </w:t>
      </w:r>
      <w:r w:rsidR="002D703E" w:rsidRPr="001F1894">
        <w:rPr>
          <w:lang w:val="es-CR"/>
        </w:rPr>
        <w:t>será</w:t>
      </w:r>
      <w:r w:rsidRPr="001F1894">
        <w:rPr>
          <w:lang w:val="es-CR"/>
        </w:rPr>
        <w:t xml:space="preserve"> visto una composición, el cual se detallara </w:t>
      </w:r>
      <w:r w:rsidR="002D703E" w:rsidRPr="001F1894">
        <w:rPr>
          <w:lang w:val="es-CR"/>
        </w:rPr>
        <w:t>más</w:t>
      </w:r>
      <w:r w:rsidRPr="001F1894">
        <w:rPr>
          <w:lang w:val="es-CR"/>
        </w:rPr>
        <w:t xml:space="preserve"> adelante</w:t>
      </w:r>
      <w:r w:rsidR="002D703E">
        <w:rPr>
          <w:lang w:val="es-CR"/>
        </w:rPr>
        <w:t xml:space="preserve"> en un wireframe</w:t>
      </w:r>
      <w:r w:rsidRPr="001F1894">
        <w:rPr>
          <w:lang w:val="es-CR"/>
        </w:rPr>
        <w:t>.</w:t>
      </w:r>
      <w:r w:rsidR="002D703E">
        <w:rPr>
          <w:lang w:val="es-CR"/>
        </w:rPr>
        <w:t xml:space="preserve"> Se conoce por ser de baja fidelidad.</w:t>
      </w:r>
    </w:p>
    <w:p w14:paraId="5177DF7B" w14:textId="77777777" w:rsidR="001F1894" w:rsidRPr="001F1894" w:rsidRDefault="001F1894" w:rsidP="004E2E60">
      <w:pPr>
        <w:pStyle w:val="ListParagraph"/>
        <w:spacing w:line="360" w:lineRule="auto"/>
        <w:ind w:left="1425" w:right="27"/>
        <w:jc w:val="both"/>
      </w:pPr>
    </w:p>
    <w:p w14:paraId="2BED5070" w14:textId="77777777" w:rsidR="004B1A38" w:rsidRDefault="004B1A38" w:rsidP="004E2E60">
      <w:pPr>
        <w:pStyle w:val="ListParagraph"/>
        <w:numPr>
          <w:ilvl w:val="0"/>
          <w:numId w:val="3"/>
        </w:numPr>
        <w:spacing w:line="360" w:lineRule="auto"/>
        <w:ind w:right="27"/>
        <w:jc w:val="both"/>
        <w:rPr>
          <w:sz w:val="32"/>
          <w:szCs w:val="32"/>
        </w:rPr>
      </w:pPr>
      <w:r>
        <w:rPr>
          <w:sz w:val="28"/>
          <w:szCs w:val="28"/>
          <w:u w:val="single"/>
        </w:rPr>
        <w:t>Wireframe</w:t>
      </w:r>
      <w:r w:rsidRPr="002320BE">
        <w:rPr>
          <w:sz w:val="32"/>
          <w:szCs w:val="32"/>
        </w:rPr>
        <w:t>:</w:t>
      </w:r>
    </w:p>
    <w:p w14:paraId="47FF9308" w14:textId="072BDFD1" w:rsidR="001510BC" w:rsidRPr="002D703E" w:rsidRDefault="001510BC" w:rsidP="004E2E60">
      <w:pPr>
        <w:pStyle w:val="ListParagraph"/>
        <w:spacing w:line="360" w:lineRule="auto"/>
        <w:ind w:left="1425" w:right="27"/>
        <w:jc w:val="both"/>
        <w:rPr>
          <w:lang w:val="es-CR"/>
        </w:rPr>
      </w:pPr>
      <w:r w:rsidRPr="001510BC">
        <w:rPr>
          <w:lang w:val="es-CR"/>
        </w:rPr>
        <w:t>Un wireframe es</w:t>
      </w:r>
      <w:r w:rsidR="002D703E">
        <w:rPr>
          <w:lang w:val="es-CR"/>
        </w:rPr>
        <w:t xml:space="preserve"> el proceso de mejora de un sketch</w:t>
      </w:r>
      <w:r w:rsidRPr="001510BC">
        <w:rPr>
          <w:lang w:val="es-CR"/>
        </w:rPr>
        <w:t>, esta misma determina la estructura y como estará distribuida la información y contenidos</w:t>
      </w:r>
      <w:r w:rsidR="00A90C95">
        <w:rPr>
          <w:lang w:val="es-CR"/>
        </w:rPr>
        <w:t xml:space="preserve"> por medio de la diagramación en cajas o iconos que presenten los elementos del producto.</w:t>
      </w:r>
      <w:r w:rsidRPr="001510BC">
        <w:rPr>
          <w:lang w:val="es-CR"/>
        </w:rPr>
        <w:t xml:space="preserve"> </w:t>
      </w:r>
      <w:r w:rsidRPr="002D703E">
        <w:rPr>
          <w:lang w:val="es-CR"/>
        </w:rPr>
        <w:t>Se diseña en blanco y negro</w:t>
      </w:r>
      <w:r w:rsidR="00A90C95">
        <w:rPr>
          <w:lang w:val="es-CR"/>
        </w:rPr>
        <w:t xml:space="preserve"> y se conoce por ser de baja fidelidad.</w:t>
      </w:r>
    </w:p>
    <w:p w14:paraId="402D9208" w14:textId="77777777" w:rsidR="001510BC" w:rsidRPr="001510BC" w:rsidRDefault="001510BC" w:rsidP="004E2E60">
      <w:pPr>
        <w:pStyle w:val="ListParagraph"/>
        <w:spacing w:line="360" w:lineRule="auto"/>
        <w:ind w:left="1425" w:right="27"/>
        <w:jc w:val="both"/>
      </w:pPr>
    </w:p>
    <w:p w14:paraId="4A33A6C3" w14:textId="77777777" w:rsidR="004B1A38" w:rsidRPr="001510BC" w:rsidRDefault="004B1A38" w:rsidP="004E2E60">
      <w:pPr>
        <w:pStyle w:val="ListParagraph"/>
        <w:numPr>
          <w:ilvl w:val="0"/>
          <w:numId w:val="3"/>
        </w:numPr>
        <w:spacing w:line="360" w:lineRule="auto"/>
        <w:ind w:right="27"/>
        <w:jc w:val="both"/>
        <w:rPr>
          <w:sz w:val="32"/>
          <w:szCs w:val="32"/>
        </w:rPr>
      </w:pPr>
      <w:r>
        <w:rPr>
          <w:sz w:val="28"/>
          <w:szCs w:val="28"/>
          <w:u w:val="single"/>
        </w:rPr>
        <w:t>Mockup:</w:t>
      </w:r>
    </w:p>
    <w:p w14:paraId="79CEA3E0" w14:textId="24578956" w:rsidR="001510BC" w:rsidRDefault="001510BC" w:rsidP="004E2E60">
      <w:pPr>
        <w:pStyle w:val="ListParagraph"/>
        <w:spacing w:line="360" w:lineRule="auto"/>
        <w:ind w:left="1425" w:right="27"/>
        <w:jc w:val="both"/>
        <w:rPr>
          <w:lang w:val="es-CR"/>
        </w:rPr>
      </w:pPr>
      <w:r w:rsidRPr="001510BC">
        <w:rPr>
          <w:lang w:val="es-CR"/>
        </w:rPr>
        <w:t xml:space="preserve">Representa a un wireframe detalladamente, nos muestra un resultado </w:t>
      </w:r>
      <w:r w:rsidR="00A90C95">
        <w:rPr>
          <w:lang w:val="es-CR"/>
        </w:rPr>
        <w:t xml:space="preserve">más detallado </w:t>
      </w:r>
      <w:r w:rsidRPr="001510BC">
        <w:rPr>
          <w:lang w:val="es-CR"/>
        </w:rPr>
        <w:t>visual</w:t>
      </w:r>
      <w:r w:rsidR="00A90C95">
        <w:rPr>
          <w:lang w:val="es-CR"/>
        </w:rPr>
        <w:t xml:space="preserve">mente </w:t>
      </w:r>
      <w:r w:rsidRPr="001510BC">
        <w:rPr>
          <w:lang w:val="es-CR"/>
        </w:rPr>
        <w:t xml:space="preserve">tomando en cuenta los colores, imágenes y tipografías. El mockup </w:t>
      </w:r>
      <w:r w:rsidR="00A90C95">
        <w:rPr>
          <w:lang w:val="es-CR"/>
        </w:rPr>
        <w:t>utilizar como una propuesta inicial para el cliente y se conoce por ser de media fidelidad</w:t>
      </w:r>
      <w:r w:rsidRPr="001510BC">
        <w:rPr>
          <w:lang w:val="es-CR"/>
        </w:rPr>
        <w:t>.</w:t>
      </w:r>
    </w:p>
    <w:p w14:paraId="3BB7815C" w14:textId="77777777" w:rsidR="001510BC" w:rsidRPr="001510BC" w:rsidRDefault="001510BC" w:rsidP="004E2E60">
      <w:pPr>
        <w:pStyle w:val="ListParagraph"/>
        <w:spacing w:line="360" w:lineRule="auto"/>
        <w:ind w:left="1425" w:right="27"/>
        <w:jc w:val="both"/>
        <w:rPr>
          <w:lang w:val="es-CR"/>
        </w:rPr>
      </w:pPr>
    </w:p>
    <w:p w14:paraId="3A916B05" w14:textId="77777777" w:rsidR="004B1A38" w:rsidRPr="00FA1CEA" w:rsidRDefault="004B1A38" w:rsidP="004E2E60">
      <w:pPr>
        <w:pStyle w:val="ListParagraph"/>
        <w:numPr>
          <w:ilvl w:val="0"/>
          <w:numId w:val="3"/>
        </w:numPr>
        <w:spacing w:line="360" w:lineRule="auto"/>
        <w:ind w:right="27"/>
        <w:jc w:val="both"/>
        <w:rPr>
          <w:sz w:val="32"/>
          <w:szCs w:val="32"/>
        </w:rPr>
      </w:pPr>
      <w:r>
        <w:rPr>
          <w:sz w:val="28"/>
          <w:szCs w:val="28"/>
          <w:u w:val="single"/>
        </w:rPr>
        <w:t>Prototipado:</w:t>
      </w:r>
    </w:p>
    <w:p w14:paraId="4DDF76CA" w14:textId="5B677A7B" w:rsidR="00FA1CEA" w:rsidRPr="00A90C95" w:rsidRDefault="00FA1CEA" w:rsidP="004E2E60">
      <w:pPr>
        <w:pStyle w:val="ListParagraph"/>
        <w:spacing w:line="360" w:lineRule="auto"/>
        <w:ind w:left="1425" w:right="27"/>
        <w:jc w:val="both"/>
        <w:rPr>
          <w:lang w:val="es-CR"/>
        </w:rPr>
      </w:pPr>
      <w:r w:rsidRPr="00FA1CEA">
        <w:rPr>
          <w:lang w:val="es-CR"/>
        </w:rPr>
        <w:t xml:space="preserve">El prototipado muestra el producto final sin </w:t>
      </w:r>
      <w:r w:rsidR="00A90C95">
        <w:rPr>
          <w:lang w:val="es-CR"/>
        </w:rPr>
        <w:t xml:space="preserve">codificación, sin </w:t>
      </w:r>
      <w:r w:rsidRPr="00FA1CEA">
        <w:rPr>
          <w:lang w:val="es-CR"/>
        </w:rPr>
        <w:t>embargo</w:t>
      </w:r>
      <w:r w:rsidR="00A90C95">
        <w:rPr>
          <w:lang w:val="es-CR"/>
        </w:rPr>
        <w:t>,</w:t>
      </w:r>
      <w:r w:rsidRPr="00FA1CEA">
        <w:rPr>
          <w:lang w:val="es-CR"/>
        </w:rPr>
        <w:t xml:space="preserve"> dando la posibilidad de su navegación</w:t>
      </w:r>
      <w:r w:rsidR="00A90C95">
        <w:rPr>
          <w:lang w:val="es-CR"/>
        </w:rPr>
        <w:t xml:space="preserve"> (es interactivo)</w:t>
      </w:r>
      <w:r w:rsidRPr="00FA1CEA">
        <w:rPr>
          <w:lang w:val="es-CR"/>
        </w:rPr>
        <w:t xml:space="preserve">. </w:t>
      </w:r>
      <w:r w:rsidR="00A90C95">
        <w:rPr>
          <w:lang w:val="es-CR"/>
        </w:rPr>
        <w:t>Se le conoce por ser de alta fidelidad.</w:t>
      </w:r>
    </w:p>
    <w:p w14:paraId="1B779175" w14:textId="77777777" w:rsidR="00FA1CEA" w:rsidRPr="00FA1CEA" w:rsidRDefault="00FA1CEA" w:rsidP="004E2E60">
      <w:pPr>
        <w:pStyle w:val="ListParagraph"/>
        <w:spacing w:line="360" w:lineRule="auto"/>
        <w:ind w:left="1425" w:right="27"/>
        <w:jc w:val="both"/>
      </w:pPr>
    </w:p>
    <w:p w14:paraId="77C37308" w14:textId="77777777" w:rsidR="004B1A38" w:rsidRDefault="004B1A38" w:rsidP="00DE46DD">
      <w:pPr>
        <w:spacing w:line="360" w:lineRule="auto"/>
        <w:ind w:right="27"/>
        <w:jc w:val="center"/>
      </w:pPr>
      <w:r>
        <w:fldChar w:fldCharType="begin"/>
      </w:r>
      <w:r>
        <w:instrText xml:space="preserve"> INCLUDEPICTURE "https://jrgsanta.com/wp-content/uploads/2015/07/swmp.jpg" \* MERGEFORMATINET </w:instrText>
      </w:r>
      <w:r>
        <w:fldChar w:fldCharType="separate"/>
      </w:r>
      <w:r>
        <w:drawing>
          <wp:inline distT="0" distB="0" distL="0" distR="0" wp14:anchorId="1C483EA8" wp14:editId="035DC1BC">
            <wp:extent cx="5610225" cy="2378710"/>
            <wp:effectExtent l="0" t="0" r="3175" b="0"/>
            <wp:docPr id="1133924434" name="Picture 4" descr="Qué es la ruta SWMP del UX ? | Don't Give up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Qué es la ruta SWMP del UX ? | Don't Give up!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0210068" w14:textId="77777777" w:rsidR="004B1A38" w:rsidRDefault="004B1A38" w:rsidP="004E2E60">
      <w:pPr>
        <w:spacing w:line="360" w:lineRule="auto"/>
        <w:ind w:right="27"/>
        <w:jc w:val="both"/>
      </w:pPr>
    </w:p>
    <w:p w14:paraId="339D1A2D" w14:textId="77777777" w:rsidR="00590287" w:rsidRDefault="00590287" w:rsidP="004E2E60">
      <w:pPr>
        <w:spacing w:line="360" w:lineRule="auto"/>
        <w:ind w:right="27"/>
        <w:jc w:val="both"/>
      </w:pPr>
    </w:p>
    <w:p w14:paraId="2D194B0F" w14:textId="02A56E6A" w:rsidR="007F02A1" w:rsidRDefault="007F02A1">
      <w:r>
        <w:br w:type="page"/>
      </w:r>
    </w:p>
    <w:p w14:paraId="1F89877E" w14:textId="77777777" w:rsidR="004B1A38" w:rsidRPr="003D367F" w:rsidRDefault="004B1A38" w:rsidP="004E2E60">
      <w:pPr>
        <w:spacing w:line="360" w:lineRule="auto"/>
        <w:ind w:right="27"/>
        <w:jc w:val="both"/>
      </w:pPr>
    </w:p>
    <w:p w14:paraId="49ABC341" w14:textId="6637FBAB" w:rsidR="004E2E60" w:rsidRPr="004E2E60" w:rsidRDefault="004B1A38" w:rsidP="004E2E60">
      <w:pPr>
        <w:pStyle w:val="ListParagraph"/>
        <w:numPr>
          <w:ilvl w:val="0"/>
          <w:numId w:val="1"/>
        </w:numPr>
        <w:spacing w:line="360" w:lineRule="auto"/>
        <w:ind w:right="27"/>
        <w:jc w:val="both"/>
        <w:rPr>
          <w:sz w:val="32"/>
          <w:szCs w:val="32"/>
        </w:rPr>
      </w:pPr>
      <w:r w:rsidRPr="002320BE">
        <w:rPr>
          <w:sz w:val="32"/>
          <w:szCs w:val="32"/>
        </w:rPr>
        <w:t xml:space="preserve">¿Cuál es la diferencia real entre un sketch y wireframe? </w:t>
      </w:r>
    </w:p>
    <w:p w14:paraId="0156367D" w14:textId="716DEFFE" w:rsidR="004E2E60" w:rsidRDefault="004E2E60" w:rsidP="004E2E60">
      <w:pPr>
        <w:pStyle w:val="ListParagraph"/>
        <w:spacing w:line="360" w:lineRule="auto"/>
        <w:ind w:left="705" w:right="27"/>
        <w:jc w:val="both"/>
      </w:pPr>
      <w:r w:rsidRPr="004E2E60">
        <w:t xml:space="preserve">Los </w:t>
      </w:r>
      <w:r w:rsidRPr="00A90C95">
        <w:rPr>
          <w:b/>
          <w:bCs/>
        </w:rPr>
        <w:t>sketches</w:t>
      </w:r>
      <w:r w:rsidRPr="004E2E60">
        <w:t xml:space="preserve"> son una herramienta para </w:t>
      </w:r>
      <w:r w:rsidR="00A90C95">
        <w:t>una</w:t>
      </w:r>
      <w:r w:rsidRPr="004E2E60">
        <w:t xml:space="preserve"> exploración rápida </w:t>
      </w:r>
      <w:r w:rsidR="00A90C95">
        <w:t>de una idea</w:t>
      </w:r>
      <w:r w:rsidRPr="004E2E60">
        <w:t xml:space="preserve">, mientras que los </w:t>
      </w:r>
      <w:proofErr w:type="spellStart"/>
      <w:r w:rsidRPr="00A90C95">
        <w:rPr>
          <w:b/>
          <w:bCs/>
        </w:rPr>
        <w:t>wireframes</w:t>
      </w:r>
      <w:proofErr w:type="spellEnd"/>
      <w:r w:rsidRPr="004E2E60">
        <w:t xml:space="preserve"> son una herramienta más detallada y estructurada para</w:t>
      </w:r>
      <w:r w:rsidR="00A90C95">
        <w:t xml:space="preserve"> presentar</w:t>
      </w:r>
      <w:r w:rsidRPr="004E2E60">
        <w:t xml:space="preserve"> la funcionalidad y estructura de un diseño.</w:t>
      </w:r>
    </w:p>
    <w:p w14:paraId="0C97F22F" w14:textId="77777777" w:rsidR="004E2E60" w:rsidRDefault="004E2E60" w:rsidP="004E2E60">
      <w:pPr>
        <w:pStyle w:val="ListParagraph"/>
        <w:spacing w:line="360" w:lineRule="auto"/>
        <w:ind w:left="705" w:right="27"/>
        <w:jc w:val="both"/>
      </w:pPr>
    </w:p>
    <w:p w14:paraId="009E0233" w14:textId="14FF8516" w:rsidR="004E2E60" w:rsidRDefault="004E2E60" w:rsidP="00DE46DD">
      <w:pPr>
        <w:pStyle w:val="ListParagraph"/>
        <w:spacing w:line="360" w:lineRule="auto"/>
        <w:ind w:left="705" w:right="27"/>
        <w:jc w:val="center"/>
      </w:pPr>
      <w:r>
        <w:drawing>
          <wp:inline distT="0" distB="0" distL="0" distR="0" wp14:anchorId="29A15FC1" wp14:editId="10D0FD98">
            <wp:extent cx="4724400" cy="2959312"/>
            <wp:effectExtent l="0" t="0" r="0" b="0"/>
            <wp:docPr id="2060376959" name="Picture 1" descr="A screenshot of a ske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376959" name="Picture 1" descr="A screenshot of a sketch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942" cy="296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23AA1" w14:textId="77777777" w:rsidR="00590287" w:rsidRPr="004E2E60" w:rsidRDefault="00590287" w:rsidP="00DE46DD">
      <w:pPr>
        <w:pStyle w:val="ListParagraph"/>
        <w:spacing w:line="360" w:lineRule="auto"/>
        <w:ind w:left="705" w:right="27"/>
        <w:jc w:val="center"/>
      </w:pPr>
    </w:p>
    <w:p w14:paraId="329CB912" w14:textId="77777777" w:rsidR="004B1A38" w:rsidRPr="002320BE" w:rsidRDefault="004B1A38" w:rsidP="004E2E60">
      <w:pPr>
        <w:pStyle w:val="ListParagraph"/>
        <w:spacing w:line="360" w:lineRule="auto"/>
        <w:ind w:left="705" w:right="27"/>
        <w:jc w:val="both"/>
        <w:rPr>
          <w:sz w:val="28"/>
          <w:szCs w:val="28"/>
        </w:rPr>
      </w:pPr>
    </w:p>
    <w:p w14:paraId="4174BEC1" w14:textId="7E915F45" w:rsidR="004B1A38" w:rsidRDefault="004B1A38" w:rsidP="004E2E60">
      <w:pPr>
        <w:pStyle w:val="ListParagraph"/>
        <w:numPr>
          <w:ilvl w:val="0"/>
          <w:numId w:val="1"/>
        </w:numPr>
        <w:spacing w:line="360" w:lineRule="auto"/>
        <w:ind w:right="27"/>
        <w:jc w:val="both"/>
        <w:rPr>
          <w:sz w:val="32"/>
          <w:szCs w:val="32"/>
        </w:rPr>
      </w:pPr>
      <w:r w:rsidRPr="002320BE">
        <w:rPr>
          <w:sz w:val="32"/>
          <w:szCs w:val="32"/>
        </w:rPr>
        <w:t>Citar 3 herramientas tecnológicas que se pueden utilizar para crear wireframe, mockups, prototipados de sitios y aplicaciones web</w:t>
      </w:r>
    </w:p>
    <w:p w14:paraId="36C6DC70" w14:textId="77777777" w:rsidR="004B1A38" w:rsidRPr="00B82BF2" w:rsidRDefault="004B1A38" w:rsidP="004E2E60">
      <w:pPr>
        <w:pStyle w:val="ListParagraph"/>
        <w:jc w:val="both"/>
        <w:rPr>
          <w:sz w:val="32"/>
          <w:szCs w:val="32"/>
        </w:rPr>
      </w:pPr>
    </w:p>
    <w:p w14:paraId="060384DD" w14:textId="77777777" w:rsidR="004B1A38" w:rsidRDefault="004B1A38" w:rsidP="004E2E60">
      <w:pPr>
        <w:pStyle w:val="ListParagraph"/>
        <w:numPr>
          <w:ilvl w:val="0"/>
          <w:numId w:val="5"/>
        </w:numPr>
        <w:spacing w:line="360" w:lineRule="auto"/>
        <w:ind w:right="27"/>
        <w:jc w:val="both"/>
        <w:rPr>
          <w:sz w:val="28"/>
          <w:szCs w:val="28"/>
        </w:rPr>
      </w:pPr>
      <w:r>
        <w:rPr>
          <w:sz w:val="28"/>
          <w:szCs w:val="28"/>
        </w:rPr>
        <w:t>Figma</w:t>
      </w:r>
    </w:p>
    <w:p w14:paraId="500CD366" w14:textId="77777777" w:rsidR="004B1A38" w:rsidRDefault="004B1A38" w:rsidP="004E2E60">
      <w:pPr>
        <w:pStyle w:val="ListParagraph"/>
        <w:numPr>
          <w:ilvl w:val="0"/>
          <w:numId w:val="5"/>
        </w:numPr>
        <w:spacing w:line="360" w:lineRule="auto"/>
        <w:ind w:right="27"/>
        <w:jc w:val="both"/>
        <w:rPr>
          <w:sz w:val="28"/>
          <w:szCs w:val="28"/>
        </w:rPr>
      </w:pPr>
      <w:r>
        <w:rPr>
          <w:sz w:val="28"/>
          <w:szCs w:val="28"/>
        </w:rPr>
        <w:t>Photoshop</w:t>
      </w:r>
    </w:p>
    <w:p w14:paraId="1716C3FA" w14:textId="77777777" w:rsidR="004B1A38" w:rsidRDefault="004B1A38" w:rsidP="004E2E60">
      <w:pPr>
        <w:pStyle w:val="ListParagraph"/>
        <w:numPr>
          <w:ilvl w:val="0"/>
          <w:numId w:val="5"/>
        </w:numPr>
        <w:spacing w:line="360" w:lineRule="auto"/>
        <w:ind w:right="27"/>
        <w:jc w:val="both"/>
        <w:rPr>
          <w:sz w:val="28"/>
          <w:szCs w:val="28"/>
        </w:rPr>
      </w:pPr>
      <w:r>
        <w:rPr>
          <w:sz w:val="28"/>
          <w:szCs w:val="28"/>
        </w:rPr>
        <w:t>Adobe XD</w:t>
      </w:r>
    </w:p>
    <w:p w14:paraId="5F691214" w14:textId="7A1FB2F9" w:rsidR="007F02A1" w:rsidRDefault="007F02A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D21FA96" w14:textId="77777777" w:rsidR="004B1A38" w:rsidRPr="00B82BF2" w:rsidRDefault="004B1A38" w:rsidP="004E2E60">
      <w:pPr>
        <w:pStyle w:val="ListParagraph"/>
        <w:spacing w:line="360" w:lineRule="auto"/>
        <w:ind w:left="1425" w:right="27"/>
        <w:jc w:val="both"/>
        <w:rPr>
          <w:sz w:val="28"/>
          <w:szCs w:val="28"/>
        </w:rPr>
      </w:pPr>
    </w:p>
    <w:p w14:paraId="5CE77550" w14:textId="4DCD4D22" w:rsidR="004B1A38" w:rsidRDefault="004B1A38" w:rsidP="004E2E60">
      <w:pPr>
        <w:pStyle w:val="ListParagraph"/>
        <w:numPr>
          <w:ilvl w:val="0"/>
          <w:numId w:val="1"/>
        </w:numPr>
        <w:spacing w:line="360" w:lineRule="auto"/>
        <w:ind w:right="27"/>
        <w:jc w:val="both"/>
        <w:rPr>
          <w:sz w:val="32"/>
          <w:szCs w:val="32"/>
        </w:rPr>
      </w:pPr>
      <w:r w:rsidRPr="002320BE">
        <w:rPr>
          <w:sz w:val="32"/>
          <w:szCs w:val="32"/>
        </w:rPr>
        <w:t>Describir l</w:t>
      </w:r>
      <w:r>
        <w:rPr>
          <w:sz w:val="32"/>
          <w:szCs w:val="32"/>
        </w:rPr>
        <w:t>o</w:t>
      </w:r>
      <w:r w:rsidRPr="002320BE">
        <w:rPr>
          <w:sz w:val="32"/>
          <w:szCs w:val="32"/>
        </w:rPr>
        <w:t>s siguientes tipos de aplicaciones: web, nativa, hibrida</w:t>
      </w:r>
      <w:r>
        <w:rPr>
          <w:sz w:val="32"/>
          <w:szCs w:val="32"/>
        </w:rPr>
        <w:t>.</w:t>
      </w:r>
    </w:p>
    <w:p w14:paraId="368C550E" w14:textId="77777777" w:rsidR="004B1A38" w:rsidRDefault="004B1A38" w:rsidP="004E2E60">
      <w:pPr>
        <w:pStyle w:val="ListParagraph"/>
        <w:spacing w:line="360" w:lineRule="auto"/>
        <w:ind w:left="705" w:right="27"/>
        <w:jc w:val="both"/>
        <w:rPr>
          <w:sz w:val="28"/>
          <w:szCs w:val="28"/>
        </w:rPr>
      </w:pPr>
    </w:p>
    <w:p w14:paraId="4133B952" w14:textId="77777777" w:rsidR="008E5477" w:rsidRPr="004E2E60" w:rsidRDefault="008E5477" w:rsidP="008E5477">
      <w:pPr>
        <w:pStyle w:val="ListParagraph"/>
        <w:numPr>
          <w:ilvl w:val="0"/>
          <w:numId w:val="4"/>
        </w:numPr>
        <w:spacing w:line="360" w:lineRule="auto"/>
        <w:ind w:right="27"/>
        <w:jc w:val="both"/>
        <w:rPr>
          <w:sz w:val="28"/>
          <w:szCs w:val="28"/>
        </w:rPr>
      </w:pPr>
      <w:r w:rsidRPr="004E2E60">
        <w:rPr>
          <w:sz w:val="28"/>
          <w:szCs w:val="28"/>
          <w:u w:val="single"/>
        </w:rPr>
        <w:t xml:space="preserve">Web: </w:t>
      </w:r>
    </w:p>
    <w:p w14:paraId="78595CF9" w14:textId="3DCC4D95" w:rsidR="008E5477" w:rsidRPr="004E2E60" w:rsidRDefault="008E5477" w:rsidP="008E5477">
      <w:pPr>
        <w:pStyle w:val="ListParagraph"/>
        <w:spacing w:line="360" w:lineRule="auto"/>
        <w:ind w:left="1425" w:right="27"/>
        <w:jc w:val="both"/>
      </w:pPr>
      <w:r w:rsidRPr="004E2E60">
        <w:t xml:space="preserve">Las aplicaciones web son accesibles a través de un navegador web y no requieren instalación en el dispositivo del usuario. </w:t>
      </w:r>
    </w:p>
    <w:p w14:paraId="4E983B9C" w14:textId="77777777" w:rsidR="008E5477" w:rsidRPr="008E5477" w:rsidRDefault="008E5477" w:rsidP="008E5477">
      <w:pPr>
        <w:pStyle w:val="ListParagraph"/>
        <w:spacing w:line="360" w:lineRule="auto"/>
        <w:ind w:left="1425" w:right="27"/>
        <w:jc w:val="both"/>
        <w:rPr>
          <w:sz w:val="28"/>
          <w:szCs w:val="28"/>
        </w:rPr>
      </w:pPr>
    </w:p>
    <w:p w14:paraId="40937206" w14:textId="77777777" w:rsidR="008E5477" w:rsidRPr="004E2E60" w:rsidRDefault="008E5477" w:rsidP="008E5477">
      <w:pPr>
        <w:pStyle w:val="ListParagraph"/>
        <w:numPr>
          <w:ilvl w:val="0"/>
          <w:numId w:val="4"/>
        </w:numPr>
        <w:spacing w:line="360" w:lineRule="auto"/>
        <w:ind w:right="27"/>
        <w:jc w:val="both"/>
        <w:rPr>
          <w:sz w:val="28"/>
          <w:szCs w:val="28"/>
        </w:rPr>
      </w:pPr>
      <w:r>
        <w:rPr>
          <w:sz w:val="28"/>
          <w:szCs w:val="28"/>
          <w:u w:val="single"/>
        </w:rPr>
        <w:t>Hibrida:</w:t>
      </w:r>
    </w:p>
    <w:p w14:paraId="738A19AE" w14:textId="1BA82B06" w:rsidR="008E5477" w:rsidRDefault="008E5477" w:rsidP="008E5477">
      <w:pPr>
        <w:pStyle w:val="ListParagraph"/>
        <w:spacing w:line="360" w:lineRule="auto"/>
        <w:ind w:left="1425" w:right="27"/>
        <w:jc w:val="both"/>
      </w:pPr>
      <w:r w:rsidRPr="004E2E60">
        <w:t>Las aplicaciones híbridas combinan elementos de aplicaciones web y nativas. Se desarrollan usando tecnologías web (como HTML, CSS y JavaScript) y luego se envuelven en un contenedor nativo que permite su instalación en dispositivos móviles.</w:t>
      </w:r>
    </w:p>
    <w:p w14:paraId="20A3A23B" w14:textId="77777777" w:rsidR="008E5477" w:rsidRPr="008E5477" w:rsidRDefault="008E5477" w:rsidP="008E5477">
      <w:pPr>
        <w:pStyle w:val="ListParagraph"/>
        <w:spacing w:line="360" w:lineRule="auto"/>
        <w:ind w:left="1425" w:right="27"/>
        <w:jc w:val="both"/>
        <w:rPr>
          <w:sz w:val="28"/>
          <w:szCs w:val="28"/>
        </w:rPr>
      </w:pPr>
    </w:p>
    <w:p w14:paraId="40A7CF81" w14:textId="3ED586DD" w:rsidR="004B1A38" w:rsidRPr="004E2E60" w:rsidRDefault="004B1A38" w:rsidP="004E2E60">
      <w:pPr>
        <w:pStyle w:val="ListParagraph"/>
        <w:numPr>
          <w:ilvl w:val="0"/>
          <w:numId w:val="4"/>
        </w:numPr>
        <w:spacing w:line="360" w:lineRule="auto"/>
        <w:ind w:right="27"/>
        <w:jc w:val="both"/>
        <w:rPr>
          <w:sz w:val="28"/>
          <w:szCs w:val="28"/>
        </w:rPr>
      </w:pPr>
      <w:r>
        <w:rPr>
          <w:sz w:val="28"/>
          <w:szCs w:val="28"/>
          <w:u w:val="single"/>
        </w:rPr>
        <w:t>Nativa:</w:t>
      </w:r>
    </w:p>
    <w:p w14:paraId="2F2C97A7" w14:textId="7AB5631C" w:rsidR="004E2E60" w:rsidRDefault="004E2E60" w:rsidP="008E5477">
      <w:pPr>
        <w:pStyle w:val="ListParagraph"/>
        <w:spacing w:line="360" w:lineRule="auto"/>
        <w:ind w:left="1425" w:right="27"/>
        <w:jc w:val="both"/>
      </w:pPr>
      <w:r w:rsidRPr="004E2E60">
        <w:t xml:space="preserve">Las aplicaciones nativas están diseñadas para ser instaladas y ejecutadas directamente en un dispositivo. Están desarrolladas usando el lenguaje de programación y las herramientas proporcionadas por la plataforma (Swift para iOS y </w:t>
      </w:r>
      <w:proofErr w:type="spellStart"/>
      <w:r w:rsidRPr="004E2E60">
        <w:t>Kotlin</w:t>
      </w:r>
      <w:proofErr w:type="spellEnd"/>
      <w:r w:rsidRPr="004E2E60">
        <w:t xml:space="preserve"> para Android).</w:t>
      </w:r>
    </w:p>
    <w:p w14:paraId="17D6A97F" w14:textId="77777777" w:rsidR="008E5477" w:rsidRPr="004E2E60" w:rsidRDefault="008E5477" w:rsidP="008E5477">
      <w:pPr>
        <w:pStyle w:val="ListParagraph"/>
        <w:spacing w:line="360" w:lineRule="auto"/>
        <w:ind w:left="1425" w:right="27"/>
        <w:jc w:val="both"/>
      </w:pPr>
    </w:p>
    <w:p w14:paraId="3CC60B44" w14:textId="77777777" w:rsidR="004B1A38" w:rsidRPr="003D367F" w:rsidRDefault="004B1A38" w:rsidP="004E2E60">
      <w:pPr>
        <w:pStyle w:val="ListParagraph"/>
        <w:jc w:val="both"/>
        <w:rPr>
          <w:sz w:val="28"/>
          <w:szCs w:val="28"/>
        </w:rPr>
      </w:pPr>
    </w:p>
    <w:p w14:paraId="0999C76A" w14:textId="7BE5AD3A" w:rsidR="004B1A38" w:rsidRPr="003D367F" w:rsidRDefault="004B1A38" w:rsidP="001C11DC">
      <w:pPr>
        <w:spacing w:line="360" w:lineRule="auto"/>
        <w:ind w:right="27"/>
        <w:jc w:val="center"/>
      </w:pPr>
      <w:r>
        <w:fldChar w:fldCharType="begin"/>
      </w:r>
      <w:r>
        <w:instrText xml:space="preserve"> INCLUDEPICTURE "https://www.gsoft.es/wp-content/uploads/2019/03/infografia-apps2.png" \* MERGEFORMATINET </w:instrText>
      </w:r>
      <w:r>
        <w:fldChar w:fldCharType="separate"/>
      </w:r>
      <w:r>
        <w:drawing>
          <wp:inline distT="0" distB="0" distL="0" distR="0" wp14:anchorId="63A9FA82" wp14:editId="210C1019">
            <wp:extent cx="4152110" cy="2108718"/>
            <wp:effectExtent l="0" t="0" r="1270" b="0"/>
            <wp:docPr id="412903591" name="Picture 5" descr="Que necesito? ¿Web Apps, App Nativa o App Híbrida? - GSof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Que necesito? ¿Web Apps, App Nativa o App Híbrida? - GSoft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09" cy="2133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B83DCDC" w14:textId="2BAE2A57" w:rsidR="004B1A38" w:rsidRDefault="004B1A38" w:rsidP="004E2E60">
      <w:pPr>
        <w:pStyle w:val="ListParagraph"/>
        <w:numPr>
          <w:ilvl w:val="0"/>
          <w:numId w:val="1"/>
        </w:numPr>
        <w:spacing w:line="360" w:lineRule="auto"/>
        <w:ind w:right="27"/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¿Cuál es</w:t>
      </w:r>
      <w:r w:rsidRPr="002320BE">
        <w:rPr>
          <w:sz w:val="32"/>
          <w:szCs w:val="32"/>
        </w:rPr>
        <w:t xml:space="preserve"> la diferencia actual de Photoshop y Figma en diseño web?</w:t>
      </w:r>
    </w:p>
    <w:p w14:paraId="50B5E54C" w14:textId="1DE2F131" w:rsidR="008E5477" w:rsidRDefault="004E2E60" w:rsidP="001C11DC">
      <w:pPr>
        <w:pStyle w:val="ListParagraph"/>
        <w:spacing w:line="360" w:lineRule="auto"/>
        <w:ind w:left="705" w:right="27"/>
        <w:jc w:val="both"/>
      </w:pPr>
      <w:r w:rsidRPr="004E2E60">
        <w:t xml:space="preserve">Photoshop </w:t>
      </w:r>
      <w:r w:rsidR="00A90C95">
        <w:t xml:space="preserve">se creó primordialmente para la edición de fotografías y </w:t>
      </w:r>
      <w:r w:rsidRPr="004E2E60">
        <w:t xml:space="preserve">el diseño gráfico general, </w:t>
      </w:r>
      <w:r w:rsidR="00A90C95">
        <w:t xml:space="preserve">mientras que </w:t>
      </w:r>
      <w:r w:rsidRPr="004E2E60">
        <w:t xml:space="preserve">Figma </w:t>
      </w:r>
      <w:r w:rsidR="00A90C95">
        <w:t>fue creado específicamente</w:t>
      </w:r>
      <w:r w:rsidRPr="004E2E60">
        <w:t xml:space="preserve"> para el diseño de interfaces, ofreciendo características específicas para el diseño web y de aplicaciones</w:t>
      </w:r>
      <w:r w:rsidR="00551DB5">
        <w:t xml:space="preserve"> como lo que la opción de interacción</w:t>
      </w:r>
      <w:r w:rsidRPr="004E2E60">
        <w:t>.</w:t>
      </w:r>
    </w:p>
    <w:p w14:paraId="7B960AA4" w14:textId="77777777" w:rsidR="00551DB5" w:rsidRDefault="00551DB5" w:rsidP="007F02A1">
      <w:pPr>
        <w:pStyle w:val="ListParagraph"/>
        <w:spacing w:line="360" w:lineRule="auto"/>
        <w:ind w:left="705" w:right="27"/>
        <w:jc w:val="center"/>
      </w:pPr>
    </w:p>
    <w:p w14:paraId="488C424E" w14:textId="77777777" w:rsidR="001C11DC" w:rsidRPr="007F02A1" w:rsidRDefault="001C11DC" w:rsidP="007F02A1">
      <w:pPr>
        <w:pStyle w:val="ListParagraph"/>
        <w:spacing w:line="360" w:lineRule="auto"/>
        <w:ind w:left="705" w:right="27"/>
        <w:jc w:val="center"/>
      </w:pPr>
    </w:p>
    <w:p w14:paraId="3CBCDC55" w14:textId="7DE6F5D3" w:rsidR="004B1A38" w:rsidRDefault="004B1A38" w:rsidP="004E2E60">
      <w:pPr>
        <w:pStyle w:val="ListParagraph"/>
        <w:numPr>
          <w:ilvl w:val="0"/>
          <w:numId w:val="1"/>
        </w:numPr>
        <w:spacing w:line="360" w:lineRule="auto"/>
        <w:ind w:right="27"/>
        <w:jc w:val="both"/>
        <w:rPr>
          <w:sz w:val="32"/>
          <w:szCs w:val="32"/>
        </w:rPr>
      </w:pPr>
      <w:r w:rsidRPr="002320BE">
        <w:rPr>
          <w:sz w:val="32"/>
          <w:szCs w:val="32"/>
        </w:rPr>
        <w:t>¿Qué es el diseño web UX y UI? Explique claramente</w:t>
      </w:r>
      <w:r>
        <w:rPr>
          <w:sz w:val="32"/>
          <w:szCs w:val="32"/>
        </w:rPr>
        <w:t>.</w:t>
      </w:r>
    </w:p>
    <w:p w14:paraId="263E02BF" w14:textId="125E5450" w:rsidR="002D703E" w:rsidRDefault="00DE46DD" w:rsidP="002D703E">
      <w:pPr>
        <w:pStyle w:val="ListParagraph"/>
        <w:spacing w:line="360" w:lineRule="auto"/>
        <w:ind w:left="705" w:right="27"/>
        <w:jc w:val="both"/>
      </w:pPr>
      <w:r w:rsidRPr="00DE46DD">
        <w:t xml:space="preserve">El diseño </w:t>
      </w:r>
      <w:r w:rsidRPr="002D703E">
        <w:rPr>
          <w:b/>
          <w:bCs/>
        </w:rPr>
        <w:t>UX</w:t>
      </w:r>
      <w:r w:rsidR="00EB1C65">
        <w:t xml:space="preserve"> (</w:t>
      </w:r>
      <w:proofErr w:type="spellStart"/>
      <w:r w:rsidR="00EB1C65">
        <w:t>User</w:t>
      </w:r>
      <w:proofErr w:type="spellEnd"/>
      <w:r w:rsidR="00EB1C65">
        <w:t xml:space="preserve"> </w:t>
      </w:r>
      <w:proofErr w:type="spellStart"/>
      <w:r w:rsidR="00EB1C65">
        <w:t>Experience</w:t>
      </w:r>
      <w:proofErr w:type="spellEnd"/>
      <w:r w:rsidR="00EB1C65">
        <w:t xml:space="preserve">) </w:t>
      </w:r>
      <w:r w:rsidR="002D703E">
        <w:t xml:space="preserve">se conoce por su enfoque en la necesidad del usuario, se encarga de la funcionalidad y usabilidad del producto pensando en la experiencia que tendrá el usuario. El diseño </w:t>
      </w:r>
      <w:r w:rsidR="002D703E" w:rsidRPr="002D703E">
        <w:rPr>
          <w:b/>
          <w:bCs/>
        </w:rPr>
        <w:t>UI</w:t>
      </w:r>
      <w:r w:rsidR="002D703E">
        <w:t xml:space="preserve"> (</w:t>
      </w:r>
      <w:proofErr w:type="spellStart"/>
      <w:r w:rsidR="002D703E">
        <w:t>User</w:t>
      </w:r>
      <w:proofErr w:type="spellEnd"/>
      <w:r w:rsidR="002D703E">
        <w:t xml:space="preserve"> </w:t>
      </w:r>
      <w:proofErr w:type="gramStart"/>
      <w:r w:rsidR="002D703E">
        <w:t>Interface</w:t>
      </w:r>
      <w:proofErr w:type="gramEnd"/>
      <w:r w:rsidR="002D703E">
        <w:t>) se enfoca en la estética, el diseño visual del producto, buscando tipografías, composiciones y colores que representen la personalidad de la marca del producto. A pesar de que cada diseño tiene su término por separado, para poder conseguir una buena experiencia de usuario y por ende un producto exitoso, se necesitan que se desarrollen en conjunto.</w:t>
      </w:r>
    </w:p>
    <w:p w14:paraId="08882607" w14:textId="3B802D33" w:rsidR="00DE46DD" w:rsidRPr="002D703E" w:rsidRDefault="00DE46DD" w:rsidP="002D703E">
      <w:pPr>
        <w:spacing w:line="360" w:lineRule="auto"/>
        <w:ind w:right="27"/>
        <w:jc w:val="both"/>
        <w:rPr>
          <w:lang w:val="en-CR"/>
        </w:rPr>
      </w:pPr>
    </w:p>
    <w:p w14:paraId="38FEE71F" w14:textId="77777777" w:rsidR="008E5477" w:rsidRDefault="008E5477" w:rsidP="008E5477">
      <w:pPr>
        <w:pStyle w:val="ListParagraph"/>
        <w:spacing w:line="360" w:lineRule="auto"/>
        <w:ind w:right="27"/>
        <w:jc w:val="both"/>
        <w:rPr>
          <w:lang w:val="en-CR"/>
        </w:rPr>
      </w:pPr>
    </w:p>
    <w:p w14:paraId="2D1F2ED0" w14:textId="47D6357E" w:rsidR="00DE46DD" w:rsidRDefault="00DE46DD" w:rsidP="008E5477">
      <w:pPr>
        <w:pStyle w:val="ListParagraph"/>
        <w:spacing w:line="360" w:lineRule="auto"/>
        <w:ind w:right="27"/>
        <w:jc w:val="center"/>
        <w:rPr>
          <w:lang w:val="en-CR"/>
        </w:rPr>
      </w:pPr>
      <w:r>
        <w:rPr>
          <w:lang w:val="en-CR"/>
        </w:rPr>
        <w:drawing>
          <wp:inline distT="0" distB="0" distL="0" distR="0" wp14:anchorId="4175EE4F" wp14:editId="2E48171F">
            <wp:extent cx="5318187" cy="2782957"/>
            <wp:effectExtent l="0" t="0" r="3175" b="0"/>
            <wp:docPr id="1815704979" name="Picture 2" descr="A diagram of a user experien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704979" name="Picture 2" descr="A diagram of a user experienc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1636" cy="280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FBB44" w14:textId="35337ECF" w:rsidR="008E5477" w:rsidRPr="007F02A1" w:rsidRDefault="008E5477" w:rsidP="007F02A1">
      <w:pPr>
        <w:rPr>
          <w:lang w:val="en-CR"/>
        </w:rPr>
      </w:pPr>
    </w:p>
    <w:p w14:paraId="345D7ED3" w14:textId="77777777" w:rsidR="004B1A38" w:rsidRDefault="004B1A38" w:rsidP="004E2E60">
      <w:pPr>
        <w:pStyle w:val="ListParagraph"/>
        <w:numPr>
          <w:ilvl w:val="0"/>
          <w:numId w:val="1"/>
        </w:numPr>
        <w:spacing w:line="360" w:lineRule="auto"/>
        <w:ind w:right="27"/>
        <w:jc w:val="both"/>
        <w:rPr>
          <w:sz w:val="32"/>
          <w:szCs w:val="32"/>
        </w:rPr>
      </w:pPr>
      <w:r w:rsidRPr="002320BE">
        <w:rPr>
          <w:sz w:val="32"/>
          <w:szCs w:val="32"/>
        </w:rPr>
        <w:lastRenderedPageBreak/>
        <w:t xml:space="preserve">¿Qué es FIGMA y sus ventajas? </w:t>
      </w:r>
    </w:p>
    <w:p w14:paraId="18607ED2" w14:textId="28F5B492" w:rsidR="00DE46DD" w:rsidRDefault="00DE46DD" w:rsidP="00DE46DD">
      <w:pPr>
        <w:pStyle w:val="ListParagraph"/>
        <w:spacing w:line="360" w:lineRule="auto"/>
        <w:ind w:left="705" w:right="27"/>
        <w:jc w:val="both"/>
      </w:pPr>
      <w:r w:rsidRPr="00DE46DD">
        <w:t>Figma</w:t>
      </w:r>
      <w:r w:rsidR="00551DB5">
        <w:t xml:space="preserve"> es una plataforma creada específicamente para el diseño UX/UI, </w:t>
      </w:r>
      <w:r w:rsidR="00551DB5" w:rsidRPr="00DE46DD">
        <w:t>la</w:t>
      </w:r>
      <w:r w:rsidR="00551DB5">
        <w:t xml:space="preserve"> cual permite diseñar interfaces como páginas web y aplicaciones. Sus mayores ventajas son </w:t>
      </w:r>
      <w:r w:rsidRPr="00DE46DD">
        <w:t>su capacidad para combinar diseño y prototipado en una sola plataforma</w:t>
      </w:r>
      <w:r w:rsidR="00551DB5">
        <w:t>, su accesibilidad ya que no es una plataforma de pago y el ser una herramienta colaborativa.</w:t>
      </w:r>
    </w:p>
    <w:p w14:paraId="7A20B075" w14:textId="77777777" w:rsidR="00DE46DD" w:rsidRDefault="00DE46DD" w:rsidP="00DE46DD">
      <w:pPr>
        <w:pStyle w:val="ListParagraph"/>
        <w:spacing w:line="360" w:lineRule="auto"/>
        <w:ind w:left="705" w:right="27"/>
        <w:jc w:val="both"/>
      </w:pPr>
    </w:p>
    <w:p w14:paraId="3862A204" w14:textId="063BD43F" w:rsidR="00DE46DD" w:rsidRDefault="00DE46DD" w:rsidP="00DE46DD">
      <w:pPr>
        <w:pStyle w:val="ListParagraph"/>
        <w:spacing w:line="360" w:lineRule="auto"/>
        <w:ind w:left="705" w:right="27"/>
        <w:jc w:val="center"/>
      </w:pPr>
      <w:r>
        <w:drawing>
          <wp:inline distT="0" distB="0" distL="0" distR="0" wp14:anchorId="404A2A76" wp14:editId="07185D0B">
            <wp:extent cx="3399183" cy="1912041"/>
            <wp:effectExtent l="0" t="0" r="4445" b="5715"/>
            <wp:docPr id="17571387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138710" name="Picture 17571387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146" cy="192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DD6C5" w14:textId="77777777" w:rsidR="00590287" w:rsidRDefault="00590287" w:rsidP="00DE46DD">
      <w:pPr>
        <w:pStyle w:val="ListParagraph"/>
        <w:spacing w:line="360" w:lineRule="auto"/>
        <w:ind w:left="705" w:right="27"/>
        <w:jc w:val="center"/>
      </w:pPr>
    </w:p>
    <w:p w14:paraId="4D87B758" w14:textId="77777777" w:rsidR="00DE46DD" w:rsidRPr="00DE46DD" w:rsidRDefault="00DE46DD" w:rsidP="00DE46DD">
      <w:pPr>
        <w:pStyle w:val="ListParagraph"/>
        <w:spacing w:line="360" w:lineRule="auto"/>
        <w:ind w:left="705" w:right="27"/>
        <w:jc w:val="center"/>
      </w:pPr>
    </w:p>
    <w:p w14:paraId="694B73B0" w14:textId="650023BC" w:rsidR="00DA6F0B" w:rsidRDefault="004B1A38" w:rsidP="00DA6F0B">
      <w:pPr>
        <w:pStyle w:val="ListParagraph"/>
        <w:numPr>
          <w:ilvl w:val="0"/>
          <w:numId w:val="1"/>
        </w:numPr>
        <w:spacing w:line="360" w:lineRule="auto"/>
        <w:ind w:right="27"/>
        <w:jc w:val="both"/>
        <w:rPr>
          <w:sz w:val="32"/>
          <w:szCs w:val="32"/>
        </w:rPr>
      </w:pPr>
      <w:r>
        <w:rPr>
          <w:sz w:val="32"/>
          <w:szCs w:val="32"/>
        </w:rPr>
        <w:t>Describa</w:t>
      </w:r>
      <w:r w:rsidRPr="002320BE">
        <w:rPr>
          <w:sz w:val="32"/>
          <w:szCs w:val="32"/>
        </w:rPr>
        <w:t xml:space="preserve"> una experiencia negativa que haya tenido con una interfaz de usuario en un sitio o aplicación web</w:t>
      </w:r>
      <w:r>
        <w:rPr>
          <w:sz w:val="32"/>
          <w:szCs w:val="32"/>
        </w:rPr>
        <w:t>.</w:t>
      </w:r>
      <w:r w:rsidRPr="002320BE">
        <w:rPr>
          <w:sz w:val="32"/>
          <w:szCs w:val="32"/>
        </w:rPr>
        <w:t xml:space="preserve"> Indique cómo se puede mejorar</w:t>
      </w:r>
      <w:r>
        <w:rPr>
          <w:sz w:val="32"/>
          <w:szCs w:val="32"/>
        </w:rPr>
        <w:t>.</w:t>
      </w:r>
    </w:p>
    <w:p w14:paraId="1811D207" w14:textId="5F49CC58" w:rsidR="00DA6F0B" w:rsidRDefault="00DA6F0B" w:rsidP="00DA6F0B">
      <w:pPr>
        <w:pStyle w:val="ListParagraph"/>
        <w:spacing w:line="360" w:lineRule="auto"/>
        <w:ind w:left="705" w:right="27"/>
        <w:jc w:val="both"/>
      </w:pPr>
      <w:r w:rsidRPr="00DA6F0B">
        <w:t xml:space="preserve">Mi experiencia negativa fue </w:t>
      </w:r>
      <w:r w:rsidR="00551DB5">
        <w:t>navegando</w:t>
      </w:r>
      <w:r>
        <w:t xml:space="preserve"> en el sitio web del Hotel Los Lagos. Mi </w:t>
      </w:r>
      <w:r w:rsidR="00551DB5">
        <w:t>intención</w:t>
      </w:r>
      <w:r>
        <w:t xml:space="preserve"> como usuario era conocer </w:t>
      </w:r>
      <w:r w:rsidR="00551DB5">
        <w:t>más</w:t>
      </w:r>
      <w:r>
        <w:t xml:space="preserve"> sobre el hotel y sus opciones de entretenimiento, sin embargo, al navegar </w:t>
      </w:r>
      <w:r w:rsidR="00B85BC4">
        <w:t xml:space="preserve">en </w:t>
      </w:r>
      <w:r>
        <w:t>su sitio me generaba mucho ruido y desorden visual</w:t>
      </w:r>
      <w:r w:rsidR="00B85BC4">
        <w:t xml:space="preserve">, no </w:t>
      </w:r>
      <w:r w:rsidR="00551DB5">
        <w:t>había</w:t>
      </w:r>
      <w:r w:rsidR="00B85BC4">
        <w:t xml:space="preserve"> </w:t>
      </w:r>
      <w:r w:rsidR="00551DB5">
        <w:t>armonía</w:t>
      </w:r>
      <w:r w:rsidR="00B85BC4">
        <w:t xml:space="preserve"> y sus actividades estaban desactualizadas al optar por llamar para consultar por la </w:t>
      </w:r>
      <w:r w:rsidR="00551DB5">
        <w:t>información</w:t>
      </w:r>
      <w:r w:rsidR="00B85BC4">
        <w:t xml:space="preserve"> deseada. </w:t>
      </w:r>
    </w:p>
    <w:p w14:paraId="34595A3D" w14:textId="77777777" w:rsidR="00B85BC4" w:rsidRDefault="00B85BC4" w:rsidP="00DA6F0B">
      <w:pPr>
        <w:pStyle w:val="ListParagraph"/>
        <w:spacing w:line="360" w:lineRule="auto"/>
        <w:ind w:left="705" w:right="27"/>
        <w:jc w:val="both"/>
      </w:pPr>
    </w:p>
    <w:p w14:paraId="5BB714DA" w14:textId="4EDE7C80" w:rsidR="00B85BC4" w:rsidRDefault="00B85BC4" w:rsidP="00DA6F0B">
      <w:pPr>
        <w:pStyle w:val="ListParagraph"/>
        <w:spacing w:line="360" w:lineRule="auto"/>
        <w:ind w:left="705" w:right="27"/>
        <w:jc w:val="both"/>
      </w:pPr>
      <w:r>
        <w:t xml:space="preserve">La </w:t>
      </w:r>
      <w:r w:rsidR="00551DB5">
        <w:t>página</w:t>
      </w:r>
      <w:r>
        <w:t xml:space="preserve"> en si puede mejorar en muchos aspectos, comenzando por su </w:t>
      </w:r>
      <w:r w:rsidR="00551DB5">
        <w:t>diagramación</w:t>
      </w:r>
      <w:r>
        <w:t>,</w:t>
      </w:r>
      <w:r w:rsidR="0007685F">
        <w:t xml:space="preserve"> </w:t>
      </w:r>
      <w:r w:rsidR="00551DB5">
        <w:t>mejoraría</w:t>
      </w:r>
      <w:r w:rsidR="0007685F">
        <w:t xml:space="preserve"> su organización haciendo la </w:t>
      </w:r>
      <w:r w:rsidR="00551DB5">
        <w:t>página</w:t>
      </w:r>
      <w:r w:rsidR="0007685F">
        <w:t xml:space="preserve"> </w:t>
      </w:r>
      <w:r w:rsidR="00551DB5">
        <w:t>más</w:t>
      </w:r>
      <w:r w:rsidR="0007685F">
        <w:t xml:space="preserve"> </w:t>
      </w:r>
      <w:r w:rsidR="00551DB5">
        <w:t>simétrica</w:t>
      </w:r>
      <w:r w:rsidR="0007685F">
        <w:t xml:space="preserve"> </w:t>
      </w:r>
      <w:r w:rsidR="00551DB5">
        <w:t>y creando</w:t>
      </w:r>
      <w:r>
        <w:t xml:space="preserve"> una </w:t>
      </w:r>
      <w:r w:rsidR="00551DB5">
        <w:t>jerarquía</w:t>
      </w:r>
      <w:r>
        <w:t xml:space="preserve"> visual que </w:t>
      </w:r>
      <w:r w:rsidR="00551DB5">
        <w:t xml:space="preserve">guie </w:t>
      </w:r>
      <w:r>
        <w:t xml:space="preserve">al usuario a </w:t>
      </w:r>
      <w:r w:rsidR="00551DB5">
        <w:t>conocer</w:t>
      </w:r>
      <w:r>
        <w:t xml:space="preserve"> </w:t>
      </w:r>
      <w:r w:rsidR="00551DB5">
        <w:t>más</w:t>
      </w:r>
      <w:r>
        <w:t xml:space="preserve"> sobre su hotel y </w:t>
      </w:r>
      <w:r w:rsidR="00551DB5">
        <w:t>así</w:t>
      </w:r>
      <w:r>
        <w:t xml:space="preserve"> crear lo que se conoce como </w:t>
      </w:r>
      <w:proofErr w:type="spellStart"/>
      <w:r>
        <w:t>engachement</w:t>
      </w:r>
      <w:proofErr w:type="spellEnd"/>
      <w:r w:rsidR="00551DB5">
        <w:t xml:space="preserve"> </w:t>
      </w:r>
      <w:r>
        <w:t xml:space="preserve">(compromiso). </w:t>
      </w:r>
      <w:r w:rsidR="00551DB5">
        <w:t>Mejoraría</w:t>
      </w:r>
      <w:r w:rsidR="0007685F">
        <w:t xml:space="preserve"> </w:t>
      </w:r>
      <w:r>
        <w:t xml:space="preserve">la </w:t>
      </w:r>
      <w:r w:rsidR="00551DB5">
        <w:t>información</w:t>
      </w:r>
      <w:r w:rsidR="0007685F">
        <w:t xml:space="preserve"> agregada textualmente, </w:t>
      </w:r>
      <w:r w:rsidR="00551DB5">
        <w:lastRenderedPageBreak/>
        <w:t>reduciéndola</w:t>
      </w:r>
      <w:r w:rsidR="0007685F">
        <w:t xml:space="preserve"> y </w:t>
      </w:r>
      <w:r w:rsidR="00551DB5">
        <w:t>haciéndola</w:t>
      </w:r>
      <w:r w:rsidR="0007685F">
        <w:t xml:space="preserve"> </w:t>
      </w:r>
      <w:r w:rsidR="00551DB5">
        <w:t>más</w:t>
      </w:r>
      <w:r w:rsidR="0007685F">
        <w:t xml:space="preserve"> concisa </w:t>
      </w:r>
      <w:proofErr w:type="gramStart"/>
      <w:r w:rsidR="0007685F">
        <w:t>y</w:t>
      </w:r>
      <w:proofErr w:type="gramEnd"/>
      <w:r w:rsidR="0007685F">
        <w:t xml:space="preserve"> por </w:t>
      </w:r>
      <w:r w:rsidR="00551DB5">
        <w:t>último</w:t>
      </w:r>
      <w:r w:rsidR="0007685F">
        <w:t xml:space="preserve">, </w:t>
      </w:r>
      <w:r w:rsidR="00551DB5">
        <w:t>utilizaría</w:t>
      </w:r>
      <w:r w:rsidR="0007685F">
        <w:t xml:space="preserve"> la regla 60 – 30 – 10 a la hora de agregar los colores a su sitio web, a su vez, </w:t>
      </w:r>
      <w:r w:rsidR="00551DB5">
        <w:t>mejoraría</w:t>
      </w:r>
      <w:r w:rsidR="0007685F">
        <w:t xml:space="preserve"> la paleta de colores utilizada.</w:t>
      </w:r>
    </w:p>
    <w:p w14:paraId="5D05DAB3" w14:textId="77777777" w:rsidR="007F02A1" w:rsidRDefault="007F02A1" w:rsidP="00DA6F0B">
      <w:pPr>
        <w:pStyle w:val="ListParagraph"/>
        <w:spacing w:line="360" w:lineRule="auto"/>
        <w:ind w:left="705" w:right="27"/>
        <w:jc w:val="both"/>
      </w:pPr>
    </w:p>
    <w:p w14:paraId="5F646867" w14:textId="77777777" w:rsidR="007F02A1" w:rsidRPr="00DA6F0B" w:rsidRDefault="007F02A1" w:rsidP="00DA6F0B">
      <w:pPr>
        <w:pStyle w:val="ListParagraph"/>
        <w:spacing w:line="360" w:lineRule="auto"/>
        <w:ind w:left="705" w:right="27"/>
        <w:jc w:val="both"/>
      </w:pPr>
    </w:p>
    <w:p w14:paraId="42D1882A" w14:textId="1C9F98C0" w:rsidR="00DA6F0B" w:rsidRDefault="00DA6F0B" w:rsidP="00DA6F0B">
      <w:pPr>
        <w:pStyle w:val="ListParagraph"/>
        <w:spacing w:line="360" w:lineRule="auto"/>
        <w:ind w:left="705" w:right="27"/>
        <w:jc w:val="center"/>
        <w:rPr>
          <w:b/>
          <w:bCs/>
          <w:lang w:val="en-US"/>
        </w:rPr>
      </w:pPr>
      <w:r>
        <w:rPr>
          <w:b/>
          <w:bCs/>
          <w:lang w:val="en-US"/>
        </w:rPr>
        <w:drawing>
          <wp:inline distT="0" distB="0" distL="0" distR="0" wp14:anchorId="31B3B892" wp14:editId="48C89559">
            <wp:extent cx="3864826" cy="6680200"/>
            <wp:effectExtent l="0" t="0" r="0" b="0"/>
            <wp:docPr id="105725933" name="Picture 7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25933" name="Picture 7" descr="A screenshot of a websit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1040" cy="669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17AAB" w14:textId="19ADCC51" w:rsidR="00DE46DD" w:rsidRPr="008D3B4C" w:rsidRDefault="00DA6F0B" w:rsidP="008D3B4C">
      <w:pPr>
        <w:pStyle w:val="ListParagraph"/>
        <w:spacing w:line="360" w:lineRule="auto"/>
        <w:ind w:left="705" w:right="27"/>
        <w:jc w:val="center"/>
        <w:rPr>
          <w:lang w:val="en-US"/>
        </w:rPr>
      </w:pPr>
      <w:r w:rsidRPr="00DA6F0B">
        <w:rPr>
          <w:b/>
          <w:bCs/>
          <w:lang w:val="en-US"/>
        </w:rPr>
        <w:t>Sitio Web</w:t>
      </w:r>
      <w:r w:rsidRPr="00DA6F0B">
        <w:rPr>
          <w:lang w:val="en-US"/>
        </w:rPr>
        <w:t xml:space="preserve">: </w:t>
      </w:r>
      <w:hyperlink r:id="rId14" w:history="1">
        <w:r w:rsidRPr="00DA6F0B">
          <w:rPr>
            <w:rStyle w:val="Hyperlink"/>
            <w:lang w:val="en-US"/>
          </w:rPr>
          <w:t>https://www.hotelloslagos.com/es/</w:t>
        </w:r>
      </w:hyperlink>
    </w:p>
    <w:p w14:paraId="35BC8507" w14:textId="0A535884" w:rsidR="004B1A38" w:rsidRDefault="004B1A38" w:rsidP="004E2E60">
      <w:pPr>
        <w:pStyle w:val="ListParagraph"/>
        <w:numPr>
          <w:ilvl w:val="0"/>
          <w:numId w:val="1"/>
        </w:numPr>
        <w:spacing w:line="360" w:lineRule="auto"/>
        <w:ind w:right="27"/>
        <w:jc w:val="both"/>
        <w:rPr>
          <w:sz w:val="32"/>
          <w:szCs w:val="32"/>
        </w:rPr>
      </w:pPr>
      <w:r w:rsidRPr="002320BE">
        <w:rPr>
          <w:sz w:val="32"/>
          <w:szCs w:val="32"/>
        </w:rPr>
        <w:lastRenderedPageBreak/>
        <w:t xml:space="preserve">¿De acuerdo con su opinión que es más importante en el diseño UX-UI, la estética o la funcionalidad? </w:t>
      </w:r>
    </w:p>
    <w:p w14:paraId="45D8E67C" w14:textId="2582A1D0" w:rsidR="00DE46DD" w:rsidRPr="00123292" w:rsidRDefault="00DE46DD" w:rsidP="00DE46DD">
      <w:pPr>
        <w:pStyle w:val="ListParagraph"/>
        <w:autoSpaceDE w:val="0"/>
        <w:autoSpaceDN w:val="0"/>
        <w:adjustRightInd w:val="0"/>
        <w:ind w:left="705"/>
        <w:rPr>
          <w:rFonts w:ascii="AppleSystemUIFont" w:hAnsi="AppleSystemUIFont" w:cs="AppleSystemUIFont"/>
          <w:kern w:val="0"/>
        </w:rPr>
      </w:pPr>
      <w:r w:rsidRPr="00123292">
        <w:rPr>
          <w:rFonts w:ascii="AppleSystemUIFont" w:hAnsi="AppleSystemUIFont" w:cs="AppleSystemUIFont"/>
          <w:kern w:val="0"/>
        </w:rPr>
        <w:t>Mi opinión es que, aunque tanto la estética como la funcionalidad son cruciales en el diseño UX-UI, la estética puede tener una influencia más significativa en la primera impresión del usuario</w:t>
      </w:r>
      <w:r w:rsidR="00551DB5">
        <w:rPr>
          <w:rFonts w:ascii="AppleSystemUIFont" w:hAnsi="AppleSystemUIFont" w:cs="AppleSystemUIFont"/>
          <w:kern w:val="0"/>
        </w:rPr>
        <w:t xml:space="preserve"> ya que </w:t>
      </w:r>
      <w:r w:rsidRPr="00123292">
        <w:rPr>
          <w:rFonts w:ascii="AppleSystemUIFont" w:hAnsi="AppleSystemUIFont" w:cs="AppleSystemUIFont"/>
          <w:kern w:val="0"/>
        </w:rPr>
        <w:t xml:space="preserve">es lo primero que los usuarios perciben cuando interactúan con un producto. Si un diseño </w:t>
      </w:r>
      <w:r w:rsidR="003A7E05">
        <w:rPr>
          <w:rFonts w:ascii="AppleSystemUIFont" w:hAnsi="AppleSystemUIFont" w:cs="AppleSystemUIFont"/>
          <w:kern w:val="0"/>
        </w:rPr>
        <w:t xml:space="preserve">no es </w:t>
      </w:r>
      <w:r w:rsidRPr="00123292">
        <w:rPr>
          <w:rFonts w:ascii="AppleSystemUIFont" w:hAnsi="AppleSystemUIFont" w:cs="AppleSystemUIFont"/>
          <w:kern w:val="0"/>
        </w:rPr>
        <w:t>visualmente atractiv</w:t>
      </w:r>
      <w:r w:rsidR="003A7E05">
        <w:rPr>
          <w:rFonts w:ascii="AppleSystemUIFont" w:hAnsi="AppleSystemUIFont" w:cs="AppleSystemUIFont"/>
          <w:kern w:val="0"/>
        </w:rPr>
        <w:t>o</w:t>
      </w:r>
      <w:r w:rsidRPr="00123292">
        <w:rPr>
          <w:rFonts w:ascii="AppleSystemUIFont" w:hAnsi="AppleSystemUIFont" w:cs="AppleSystemUIFont"/>
          <w:kern w:val="0"/>
        </w:rPr>
        <w:t xml:space="preserve">, es probable que los usuarios no se sientan </w:t>
      </w:r>
      <w:r w:rsidR="003A7E05">
        <w:rPr>
          <w:rFonts w:ascii="AppleSystemUIFont" w:hAnsi="AppleSystemUIFont" w:cs="AppleSystemUIFont"/>
          <w:kern w:val="0"/>
        </w:rPr>
        <w:t>el interés por</w:t>
      </w:r>
      <w:r w:rsidRPr="00123292">
        <w:rPr>
          <w:rFonts w:ascii="AppleSystemUIFont" w:hAnsi="AppleSystemUIFont" w:cs="AppleSystemUIFont"/>
          <w:kern w:val="0"/>
        </w:rPr>
        <w:t xml:space="preserve"> explorar el producto, </w:t>
      </w:r>
      <w:r w:rsidR="003A7E05">
        <w:rPr>
          <w:rFonts w:ascii="AppleSystemUIFont" w:hAnsi="AppleSystemUIFont" w:cs="AppleSystemUIFont"/>
          <w:kern w:val="0"/>
        </w:rPr>
        <w:t xml:space="preserve">a pesar de tener una buena </w:t>
      </w:r>
      <w:r w:rsidRPr="00123292">
        <w:rPr>
          <w:rFonts w:ascii="AppleSystemUIFont" w:hAnsi="AppleSystemUIFont" w:cs="AppleSystemUIFont"/>
          <w:kern w:val="0"/>
        </w:rPr>
        <w:t>funcionalidad.</w:t>
      </w:r>
    </w:p>
    <w:p w14:paraId="2D0EEBA7" w14:textId="77777777" w:rsidR="00DE46DD" w:rsidRPr="00123292" w:rsidRDefault="00DE46DD" w:rsidP="00DE46DD">
      <w:pPr>
        <w:pStyle w:val="ListParagraph"/>
        <w:autoSpaceDE w:val="0"/>
        <w:autoSpaceDN w:val="0"/>
        <w:adjustRightInd w:val="0"/>
        <w:ind w:left="705"/>
        <w:rPr>
          <w:rFonts w:ascii="AppleSystemUIFont" w:hAnsi="AppleSystemUIFont" w:cs="AppleSystemUIFont"/>
          <w:kern w:val="0"/>
        </w:rPr>
      </w:pPr>
    </w:p>
    <w:p w14:paraId="17E9C07A" w14:textId="608452F9" w:rsidR="00DE46DD" w:rsidRDefault="00DE46DD" w:rsidP="003A7E05">
      <w:pPr>
        <w:pStyle w:val="ListParagraph"/>
        <w:autoSpaceDE w:val="0"/>
        <w:autoSpaceDN w:val="0"/>
        <w:adjustRightInd w:val="0"/>
        <w:ind w:left="705"/>
        <w:rPr>
          <w:rFonts w:ascii="AppleSystemUIFont" w:hAnsi="AppleSystemUIFont" w:cs="AppleSystemUIFont"/>
          <w:kern w:val="0"/>
        </w:rPr>
      </w:pPr>
      <w:r w:rsidRPr="00123292">
        <w:rPr>
          <w:rFonts w:ascii="AppleSystemUIFont" w:hAnsi="AppleSystemUIFont" w:cs="AppleSystemUIFont"/>
          <w:kern w:val="0"/>
        </w:rPr>
        <w:t xml:space="preserve">En otras palabras, la estética juega un papel vital en capturar y mantener la atención del usuario. </w:t>
      </w:r>
      <w:r w:rsidR="003A7E05">
        <w:rPr>
          <w:rFonts w:ascii="AppleSystemUIFont" w:hAnsi="AppleSystemUIFont" w:cs="AppleSystemUIFont"/>
          <w:kern w:val="0"/>
        </w:rPr>
        <w:t>A pesar de que la</w:t>
      </w:r>
      <w:r w:rsidRPr="003A7E05">
        <w:rPr>
          <w:rFonts w:ascii="AppleSystemUIFont" w:hAnsi="AppleSystemUIFont" w:cs="AppleSystemUIFont"/>
          <w:kern w:val="0"/>
        </w:rPr>
        <w:t xml:space="preserve"> funcionalidad sigue siendo esencial para garantizar que el producto cumpla con las expectativas y necesidades del usuario</w:t>
      </w:r>
      <w:r w:rsidR="003A7E05">
        <w:rPr>
          <w:rFonts w:ascii="AppleSystemUIFont" w:hAnsi="AppleSystemUIFont" w:cs="AppleSystemUIFont"/>
          <w:kern w:val="0"/>
        </w:rPr>
        <w:t xml:space="preserve">, </w:t>
      </w:r>
      <w:r w:rsidRPr="003A7E05">
        <w:rPr>
          <w:rFonts w:ascii="AppleSystemUIFont" w:hAnsi="AppleSystemUIFont" w:cs="AppleSystemUIFont"/>
          <w:kern w:val="0"/>
        </w:rPr>
        <w:t>la estética puede ser vista como un factor decisivo en la aceptación inicial del producto, mientras que la funcionalidad asegura que esa aceptación se mantenga a lo largo del tiempo.</w:t>
      </w:r>
    </w:p>
    <w:p w14:paraId="077D376B" w14:textId="77777777" w:rsidR="003A7E05" w:rsidRPr="003A7E05" w:rsidRDefault="003A7E05" w:rsidP="003A7E05">
      <w:pPr>
        <w:pStyle w:val="ListParagraph"/>
        <w:autoSpaceDE w:val="0"/>
        <w:autoSpaceDN w:val="0"/>
        <w:adjustRightInd w:val="0"/>
        <w:ind w:left="705"/>
        <w:rPr>
          <w:rFonts w:ascii="AppleSystemUIFont" w:hAnsi="AppleSystemUIFont" w:cs="AppleSystemUIFont"/>
          <w:kern w:val="0"/>
        </w:rPr>
      </w:pPr>
    </w:p>
    <w:p w14:paraId="4E80BD05" w14:textId="3BE03BC3" w:rsidR="003A7E05" w:rsidRDefault="00EB4BCF" w:rsidP="003A7E05">
      <w:pPr>
        <w:jc w:val="center"/>
      </w:pPr>
      <w:r>
        <w:drawing>
          <wp:inline distT="0" distB="0" distL="0" distR="0" wp14:anchorId="4C7DED94" wp14:editId="3A455856">
            <wp:extent cx="3599234" cy="2879387"/>
            <wp:effectExtent l="0" t="0" r="0" b="3810"/>
            <wp:docPr id="13498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875" name="Picture 134987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7954" cy="288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8DCD7" w14:textId="77777777" w:rsidR="003A7E05" w:rsidRDefault="003A7E05" w:rsidP="003A7E05">
      <w:pPr>
        <w:jc w:val="center"/>
      </w:pPr>
    </w:p>
    <w:p w14:paraId="446EEBE8" w14:textId="6E5CFF24" w:rsidR="003A7E05" w:rsidRDefault="003A7E05">
      <w:r>
        <w:br w:type="page"/>
      </w:r>
    </w:p>
    <w:p w14:paraId="00B4FC72" w14:textId="77777777" w:rsidR="003A7E05" w:rsidRDefault="003A7E05" w:rsidP="003A7E05">
      <w:pPr>
        <w:jc w:val="center"/>
      </w:pPr>
    </w:p>
    <w:p w14:paraId="06EB61E4" w14:textId="77777777" w:rsidR="0007685F" w:rsidRDefault="004B1A38" w:rsidP="0007685F">
      <w:pPr>
        <w:jc w:val="both"/>
        <w:rPr>
          <w:rFonts w:ascii="Calibri" w:eastAsia="Calibri" w:hAnsi="Calibri" w:cs="Calibri"/>
          <w:b/>
          <w:sz w:val="48"/>
          <w:szCs w:val="22"/>
        </w:rPr>
      </w:pPr>
      <w:r>
        <w:rPr>
          <w:rFonts w:ascii="Calibri" w:eastAsia="Calibri" w:hAnsi="Calibri" w:cs="Calibri"/>
          <w:b/>
          <w:sz w:val="48"/>
          <w:szCs w:val="22"/>
        </w:rPr>
        <w:t>Conclusión</w:t>
      </w:r>
    </w:p>
    <w:p w14:paraId="01B657A4" w14:textId="77777777" w:rsidR="00CF19CA" w:rsidRDefault="00CF19CA" w:rsidP="0007685F">
      <w:pPr>
        <w:jc w:val="both"/>
        <w:rPr>
          <w:rFonts w:ascii="Calibri" w:eastAsia="Calibri" w:hAnsi="Calibri" w:cs="Calibri"/>
          <w:bCs/>
          <w:szCs w:val="13"/>
        </w:rPr>
      </w:pPr>
    </w:p>
    <w:p w14:paraId="2341D0F7" w14:textId="6077B91E" w:rsidR="00CF19CA" w:rsidRPr="00CF19CA" w:rsidRDefault="00CF19CA" w:rsidP="00CF19CA">
      <w:pPr>
        <w:jc w:val="both"/>
        <w:rPr>
          <w:lang w:val="en-CR"/>
        </w:rPr>
      </w:pPr>
      <w:r w:rsidRPr="00CF19CA">
        <w:rPr>
          <w:lang w:val="en-CR"/>
        </w:rPr>
        <w:t xml:space="preserve">En conclusión, el diseño web es crucial para crear experiencias digitales efectivas, integrando aspectos visuales y funcionales. </w:t>
      </w:r>
      <w:r w:rsidR="007A3B1B">
        <w:rPr>
          <w:lang w:val="en-CR"/>
        </w:rPr>
        <w:t xml:space="preserve">Al tener un buen conocimiento del enfoque del </w:t>
      </w:r>
      <w:r w:rsidR="007A3B1B" w:rsidRPr="007A3B1B">
        <w:t>diseño</w:t>
      </w:r>
      <w:r w:rsidR="007A3B1B">
        <w:rPr>
          <w:lang w:val="en-CR"/>
        </w:rPr>
        <w:t xml:space="preserve"> UX-UI se pueden crear productos digitales visualmente atractivos y funcionales con la ayuda de herramientas </w:t>
      </w:r>
      <w:r w:rsidR="007A3B1B" w:rsidRPr="00CF19CA">
        <w:rPr>
          <w:lang w:val="en-CR"/>
        </w:rPr>
        <w:t>como sketches, wireframes, mockups y prototipos</w:t>
      </w:r>
      <w:r w:rsidR="007A3B1B">
        <w:rPr>
          <w:lang w:val="en-CR"/>
        </w:rPr>
        <w:t xml:space="preserve"> que facilitan su planificacion </w:t>
      </w:r>
      <w:r w:rsidRPr="00CF19CA">
        <w:rPr>
          <w:lang w:val="en-CR"/>
        </w:rPr>
        <w:t xml:space="preserve">para </w:t>
      </w:r>
      <w:r w:rsidR="007A3B1B">
        <w:rPr>
          <w:lang w:val="en-CR"/>
        </w:rPr>
        <w:t xml:space="preserve">asi </w:t>
      </w:r>
      <w:r w:rsidRPr="00CF19CA">
        <w:rPr>
          <w:lang w:val="en-CR"/>
        </w:rPr>
        <w:t xml:space="preserve">ofrecer </w:t>
      </w:r>
      <w:r w:rsidR="001C59AE">
        <w:rPr>
          <w:lang w:val="en-CR"/>
        </w:rPr>
        <w:t xml:space="preserve">productos </w:t>
      </w:r>
      <w:r w:rsidRPr="00CF19CA">
        <w:rPr>
          <w:lang w:val="en-CR"/>
        </w:rPr>
        <w:t>efectivos y satisfactorios para el usuario.</w:t>
      </w:r>
    </w:p>
    <w:p w14:paraId="7244C86A" w14:textId="459A550E" w:rsidR="00477B39" w:rsidRPr="00CF19CA" w:rsidRDefault="00477B39" w:rsidP="004E2E60">
      <w:pPr>
        <w:jc w:val="both"/>
        <w:rPr>
          <w:lang w:val="en-CR"/>
        </w:rPr>
      </w:pPr>
    </w:p>
    <w:p w14:paraId="4CBDC95C" w14:textId="77777777" w:rsidR="00477B39" w:rsidRDefault="00477B39">
      <w:r>
        <w:br w:type="page"/>
      </w:r>
    </w:p>
    <w:p w14:paraId="17DE48C4" w14:textId="77777777" w:rsidR="004B1A38" w:rsidRPr="00F8677C" w:rsidRDefault="004B1A38" w:rsidP="004E2E60">
      <w:pPr>
        <w:jc w:val="both"/>
      </w:pPr>
    </w:p>
    <w:sectPr w:rsidR="004B1A38" w:rsidRPr="00F8677C" w:rsidSect="00C510B9">
      <w:footerReference w:type="even" r:id="rId16"/>
      <w:footerReference w:type="default" r:id="rId17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FE16E0" w14:textId="77777777" w:rsidR="00EA12C1" w:rsidRDefault="00EA12C1" w:rsidP="00C510B9">
      <w:r>
        <w:separator/>
      </w:r>
    </w:p>
  </w:endnote>
  <w:endnote w:type="continuationSeparator" w:id="0">
    <w:p w14:paraId="659AD953" w14:textId="77777777" w:rsidR="00EA12C1" w:rsidRDefault="00EA12C1" w:rsidP="00C510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1591502215"/>
      <w:docPartObj>
        <w:docPartGallery w:val="Page Numbers (Bottom of Page)"/>
        <w:docPartUnique/>
      </w:docPartObj>
    </w:sdtPr>
    <w:sdtContent>
      <w:p w14:paraId="20408CA1" w14:textId="5DD45E0E" w:rsidR="00CA22F1" w:rsidRDefault="00CA22F1" w:rsidP="00060BFD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F717FCC" w14:textId="77777777" w:rsidR="00CA22F1" w:rsidRDefault="00CA22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361442938"/>
      <w:docPartObj>
        <w:docPartGallery w:val="Page Numbers (Bottom of Page)"/>
        <w:docPartUnique/>
      </w:docPartObj>
    </w:sdtPr>
    <w:sdtContent>
      <w:p w14:paraId="2721A728" w14:textId="537635E9" w:rsidR="00CA22F1" w:rsidRDefault="00CA22F1" w:rsidP="00060BFD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</w:rPr>
          <w:t>4</w:t>
        </w:r>
        <w:r>
          <w:rPr>
            <w:rStyle w:val="PageNumber"/>
          </w:rPr>
          <w:fldChar w:fldCharType="end"/>
        </w:r>
      </w:p>
    </w:sdtContent>
  </w:sdt>
  <w:p w14:paraId="0AE447ED" w14:textId="489ECCBA" w:rsidR="00C510B9" w:rsidRPr="00C510B9" w:rsidRDefault="00C510B9" w:rsidP="00C510B9">
    <w:pPr>
      <w:pStyle w:val="Footer"/>
      <w:jc w:val="right"/>
    </w:pPr>
    <w:r>
      <w:drawing>
        <wp:anchor distT="0" distB="0" distL="114300" distR="114300" simplePos="0" relativeHeight="251658240" behindDoc="1" locked="0" layoutInCell="1" allowOverlap="1" wp14:anchorId="0F20D3FD" wp14:editId="6EFDCDD6">
          <wp:simplePos x="0" y="0"/>
          <wp:positionH relativeFrom="column">
            <wp:posOffset>4690745</wp:posOffset>
          </wp:positionH>
          <wp:positionV relativeFrom="paragraph">
            <wp:posOffset>-278765</wp:posOffset>
          </wp:positionV>
          <wp:extent cx="1957705" cy="706755"/>
          <wp:effectExtent l="0" t="0" r="0" b="0"/>
          <wp:wrapTight wrapText="bothSides">
            <wp:wrapPolygon edited="0">
              <wp:start x="2102" y="1941"/>
              <wp:lineTo x="1401" y="2717"/>
              <wp:lineTo x="560" y="6210"/>
              <wp:lineTo x="560" y="8927"/>
              <wp:lineTo x="841" y="15137"/>
              <wp:lineTo x="981" y="16690"/>
              <wp:lineTo x="3923" y="19795"/>
              <wp:lineTo x="5325" y="20571"/>
              <wp:lineTo x="20038" y="20571"/>
              <wp:lineTo x="20598" y="9704"/>
              <wp:lineTo x="20318" y="1941"/>
              <wp:lineTo x="2102" y="1941"/>
            </wp:wrapPolygon>
          </wp:wrapTight>
          <wp:docPr id="1229616664" name="Picture 1229616664" descr="Blue text on a black background&#10;&#10;Description automatically generate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29616664" name="Picture 1229616664" descr="Blue text on a black background&#10;&#10;Description automatically generated"/>
                  <pic:cNvPicPr/>
                </pic:nvPicPr>
                <pic:blipFill>
                  <a:blip r:embed="rId1">
                    <a:alphaModFix amt="56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57705" cy="7067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AD4FBF" w14:textId="77777777" w:rsidR="00EA12C1" w:rsidRDefault="00EA12C1" w:rsidP="00C510B9">
      <w:r>
        <w:separator/>
      </w:r>
    </w:p>
  </w:footnote>
  <w:footnote w:type="continuationSeparator" w:id="0">
    <w:p w14:paraId="18A27458" w14:textId="77777777" w:rsidR="00EA12C1" w:rsidRDefault="00EA12C1" w:rsidP="00C510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0F4C1A"/>
    <w:multiLevelType w:val="hybridMultilevel"/>
    <w:tmpl w:val="6D78F0C6"/>
    <w:lvl w:ilvl="0" w:tplc="040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 w15:restartNumberingAfterBreak="0">
    <w:nsid w:val="2D7C203A"/>
    <w:multiLevelType w:val="hybridMultilevel"/>
    <w:tmpl w:val="F028C04C"/>
    <w:lvl w:ilvl="0" w:tplc="04090013">
      <w:start w:val="1"/>
      <w:numFmt w:val="upperRoman"/>
      <w:lvlText w:val="%1."/>
      <w:lvlJc w:val="right"/>
      <w:pPr>
        <w:ind w:left="705" w:hanging="360"/>
      </w:p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2" w15:restartNumberingAfterBreak="0">
    <w:nsid w:val="496326CE"/>
    <w:multiLevelType w:val="hybridMultilevel"/>
    <w:tmpl w:val="BF0A9E72"/>
    <w:lvl w:ilvl="0" w:tplc="040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" w15:restartNumberingAfterBreak="0">
    <w:nsid w:val="4A2F29AE"/>
    <w:multiLevelType w:val="hybridMultilevel"/>
    <w:tmpl w:val="D8B2D9F4"/>
    <w:lvl w:ilvl="0" w:tplc="040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4" w15:restartNumberingAfterBreak="0">
    <w:nsid w:val="506E6540"/>
    <w:multiLevelType w:val="hybridMultilevel"/>
    <w:tmpl w:val="34AAD556"/>
    <w:lvl w:ilvl="0" w:tplc="040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5" w15:restartNumberingAfterBreak="0">
    <w:nsid w:val="786F7A04"/>
    <w:multiLevelType w:val="multilevel"/>
    <w:tmpl w:val="98A68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13954580">
    <w:abstractNumId w:val="1"/>
  </w:num>
  <w:num w:numId="2" w16cid:durableId="875846506">
    <w:abstractNumId w:val="0"/>
  </w:num>
  <w:num w:numId="3" w16cid:durableId="1523275973">
    <w:abstractNumId w:val="2"/>
  </w:num>
  <w:num w:numId="4" w16cid:durableId="1551116789">
    <w:abstractNumId w:val="3"/>
  </w:num>
  <w:num w:numId="5" w16cid:durableId="1608386932">
    <w:abstractNumId w:val="4"/>
  </w:num>
  <w:num w:numId="6" w16cid:durableId="31394749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8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77C"/>
    <w:rsid w:val="0007685F"/>
    <w:rsid w:val="000A026F"/>
    <w:rsid w:val="0011484E"/>
    <w:rsid w:val="00123292"/>
    <w:rsid w:val="00142570"/>
    <w:rsid w:val="001510BC"/>
    <w:rsid w:val="001811A1"/>
    <w:rsid w:val="001828E5"/>
    <w:rsid w:val="001C11DC"/>
    <w:rsid w:val="001C59AE"/>
    <w:rsid w:val="001F1894"/>
    <w:rsid w:val="00202637"/>
    <w:rsid w:val="0021589D"/>
    <w:rsid w:val="002708BE"/>
    <w:rsid w:val="002A74AD"/>
    <w:rsid w:val="002C3421"/>
    <w:rsid w:val="002D703E"/>
    <w:rsid w:val="00324966"/>
    <w:rsid w:val="0033574A"/>
    <w:rsid w:val="003A7E05"/>
    <w:rsid w:val="0043472D"/>
    <w:rsid w:val="00460B66"/>
    <w:rsid w:val="00477B39"/>
    <w:rsid w:val="0049775E"/>
    <w:rsid w:val="004B1A38"/>
    <w:rsid w:val="004B7889"/>
    <w:rsid w:val="004E2E60"/>
    <w:rsid w:val="00551DB5"/>
    <w:rsid w:val="00566234"/>
    <w:rsid w:val="00566CF2"/>
    <w:rsid w:val="00590287"/>
    <w:rsid w:val="00642FAC"/>
    <w:rsid w:val="006F492F"/>
    <w:rsid w:val="00701040"/>
    <w:rsid w:val="00773FA5"/>
    <w:rsid w:val="0079719F"/>
    <w:rsid w:val="007A3B1B"/>
    <w:rsid w:val="007F02A1"/>
    <w:rsid w:val="008D3B4C"/>
    <w:rsid w:val="008E5477"/>
    <w:rsid w:val="009439CC"/>
    <w:rsid w:val="009707DF"/>
    <w:rsid w:val="00991764"/>
    <w:rsid w:val="00A90C95"/>
    <w:rsid w:val="00AB7390"/>
    <w:rsid w:val="00AF36EA"/>
    <w:rsid w:val="00B401C6"/>
    <w:rsid w:val="00B85BC4"/>
    <w:rsid w:val="00C510B9"/>
    <w:rsid w:val="00C66892"/>
    <w:rsid w:val="00CA22F1"/>
    <w:rsid w:val="00CF19CA"/>
    <w:rsid w:val="00D429B9"/>
    <w:rsid w:val="00DA6F0B"/>
    <w:rsid w:val="00DE46DD"/>
    <w:rsid w:val="00E867E4"/>
    <w:rsid w:val="00EA12C1"/>
    <w:rsid w:val="00EB1C65"/>
    <w:rsid w:val="00EB4BCF"/>
    <w:rsid w:val="00F8677C"/>
    <w:rsid w:val="00FA1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2F3AFE96"/>
  <w15:chartTrackingRefBased/>
  <w15:docId w15:val="{5524938E-FCD3-2A44-AFD0-E7395EC6A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867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867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8677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867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8677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8677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677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677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677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677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867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8677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8677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8677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F8677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8677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8677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8677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8677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67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8677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867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8677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8677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8677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8677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8677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8677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8677C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8677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677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828E5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510B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510B9"/>
    <w:rPr>
      <w:lang w:val="es-ES"/>
    </w:rPr>
  </w:style>
  <w:style w:type="paragraph" w:styleId="Footer">
    <w:name w:val="footer"/>
    <w:basedOn w:val="Normal"/>
    <w:link w:val="FooterChar"/>
    <w:uiPriority w:val="99"/>
    <w:unhideWhenUsed/>
    <w:rsid w:val="00C510B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510B9"/>
    <w:rPr>
      <w:lang w:val="es-ES"/>
    </w:rPr>
  </w:style>
  <w:style w:type="paragraph" w:styleId="NormalWeb">
    <w:name w:val="Normal (Web)"/>
    <w:basedOn w:val="Normal"/>
    <w:uiPriority w:val="99"/>
    <w:semiHidden/>
    <w:unhideWhenUsed/>
    <w:rsid w:val="00DE46DD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val="en-CR"/>
      <w14:ligatures w14:val="none"/>
    </w:rPr>
  </w:style>
  <w:style w:type="character" w:styleId="Strong">
    <w:name w:val="Strong"/>
    <w:basedOn w:val="DefaultParagraphFont"/>
    <w:uiPriority w:val="22"/>
    <w:qFormat/>
    <w:rsid w:val="00DE46DD"/>
    <w:rPr>
      <w:b/>
      <w:bCs/>
    </w:rPr>
  </w:style>
  <w:style w:type="character" w:styleId="PageNumber">
    <w:name w:val="page number"/>
    <w:basedOn w:val="DefaultParagraphFont"/>
    <w:uiPriority w:val="99"/>
    <w:semiHidden/>
    <w:unhideWhenUsed/>
    <w:rsid w:val="00CA22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303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25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5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17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8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42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52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469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34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37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90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440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831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23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81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80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023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56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564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6797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1525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75335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991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1810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0892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2110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4642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157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24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0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83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425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001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2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07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02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4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415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708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0763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1555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6308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33666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410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853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7835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2653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06877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922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0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23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66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1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582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651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612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42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3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6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8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ailto:jpradoa@ucenfotec.ac.cr" TargetMode="External"/><Relationship Id="rId12" Type="http://schemas.openxmlformats.org/officeDocument/2006/relationships/image" Target="media/image5.jp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hotelloslagos.com/es/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1091</Words>
  <Characters>6219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Jimena Prado</dc:creator>
  <cp:keywords/>
  <dc:description/>
  <cp:lastModifiedBy>Jimena Prado</cp:lastModifiedBy>
  <cp:revision>3</cp:revision>
  <cp:lastPrinted>2024-09-13T02:09:00Z</cp:lastPrinted>
  <dcterms:created xsi:type="dcterms:W3CDTF">2024-09-13T02:09:00Z</dcterms:created>
  <dcterms:modified xsi:type="dcterms:W3CDTF">2024-09-13T02:13:00Z</dcterms:modified>
</cp:coreProperties>
</file>